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9" w:rsidRDefault="00381A1C" w:rsidP="00F17A3A">
      <w:pPr>
        <w:jc w:val="center"/>
        <w:rPr>
          <w:rFonts w:ascii="Times New Roman" w:hAnsi="Times New Roman"/>
          <w:b/>
          <w:lang w:val="ru-RU"/>
        </w:rPr>
      </w:pPr>
      <w:r w:rsidRPr="000E7B5B">
        <w:rPr>
          <w:rFonts w:ascii="Times New Roman" w:hAnsi="Times New Roman"/>
          <w:b/>
          <w:lang w:val="ru-RU"/>
        </w:rPr>
        <w:t xml:space="preserve"> </w:t>
      </w:r>
    </w:p>
    <w:p w:rsidR="00065939" w:rsidRDefault="00D21388" w:rsidP="000659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УТВЕРЖДЕНО </w:t>
      </w:r>
    </w:p>
    <w:p w:rsidR="00065939" w:rsidRPr="00B41D42" w:rsidRDefault="001B2219" w:rsidP="0006593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 директора от 01.09</w:t>
      </w:r>
      <w:r w:rsidR="00D21388">
        <w:rPr>
          <w:rFonts w:ascii="Times New Roman" w:hAnsi="Times New Roman"/>
          <w:lang w:val="ru-RU"/>
        </w:rPr>
        <w:t>.2022</w:t>
      </w:r>
      <w:r w:rsidR="00065939">
        <w:rPr>
          <w:rFonts w:ascii="Times New Roman" w:hAnsi="Times New Roman"/>
          <w:lang w:val="ru-RU"/>
        </w:rPr>
        <w:t xml:space="preserve"> №</w:t>
      </w:r>
      <w:r w:rsidR="00D21388">
        <w:rPr>
          <w:rFonts w:ascii="Times New Roman" w:hAnsi="Times New Roman"/>
          <w:lang w:val="ru-RU"/>
        </w:rPr>
        <w:t xml:space="preserve"> ___</w:t>
      </w:r>
    </w:p>
    <w:p w:rsidR="00065939" w:rsidRDefault="00065939" w:rsidP="00065939">
      <w:pPr>
        <w:rPr>
          <w:rFonts w:ascii="Times New Roman" w:hAnsi="Times New Roman"/>
          <w:lang w:val="ru-RU"/>
        </w:rPr>
      </w:pPr>
    </w:p>
    <w:p w:rsidR="00065939" w:rsidRDefault="00065939" w:rsidP="00F17A3A">
      <w:pPr>
        <w:jc w:val="center"/>
        <w:rPr>
          <w:rFonts w:ascii="Times New Roman" w:hAnsi="Times New Roman"/>
          <w:b/>
          <w:lang w:val="ru-RU"/>
        </w:rPr>
      </w:pPr>
    </w:p>
    <w:p w:rsidR="00F90C9C" w:rsidRPr="000E7B5B" w:rsidRDefault="00504CA0" w:rsidP="00F17A3A">
      <w:pPr>
        <w:jc w:val="center"/>
        <w:rPr>
          <w:rFonts w:ascii="Times New Roman" w:hAnsi="Times New Roman"/>
          <w:b/>
          <w:lang w:val="ru-RU"/>
        </w:rPr>
      </w:pPr>
      <w:r w:rsidRPr="000E7B5B">
        <w:rPr>
          <w:rFonts w:ascii="Times New Roman" w:hAnsi="Times New Roman"/>
          <w:b/>
          <w:lang w:val="ru-RU"/>
        </w:rPr>
        <w:t xml:space="preserve">Кадровое обеспечение </w:t>
      </w:r>
      <w:r w:rsidR="00F90C9C" w:rsidRPr="000E7B5B">
        <w:rPr>
          <w:rFonts w:ascii="Times New Roman" w:hAnsi="Times New Roman"/>
          <w:b/>
          <w:lang w:val="ru-RU"/>
        </w:rPr>
        <w:t xml:space="preserve">дополнительного образования </w:t>
      </w:r>
    </w:p>
    <w:p w:rsidR="00F17A3A" w:rsidRPr="000E7B5B" w:rsidRDefault="00054594" w:rsidP="00F17A3A">
      <w:pPr>
        <w:jc w:val="center"/>
        <w:rPr>
          <w:rFonts w:ascii="Times New Roman" w:hAnsi="Times New Roman"/>
          <w:b/>
          <w:lang w:val="ru-RU"/>
        </w:rPr>
      </w:pPr>
      <w:r w:rsidRPr="000E7B5B">
        <w:rPr>
          <w:rFonts w:ascii="Times New Roman" w:hAnsi="Times New Roman"/>
          <w:b/>
          <w:lang w:val="ru-RU"/>
        </w:rPr>
        <w:t>в МОУ «Архангельская СШ»</w:t>
      </w:r>
      <w:r w:rsidR="00F17A3A" w:rsidRPr="000E7B5B">
        <w:rPr>
          <w:rFonts w:ascii="Times New Roman" w:hAnsi="Times New Roman"/>
          <w:b/>
          <w:lang w:val="ru-RU"/>
        </w:rPr>
        <w:t xml:space="preserve">  </w:t>
      </w:r>
    </w:p>
    <w:p w:rsidR="00381A1C" w:rsidRPr="000E7B5B" w:rsidRDefault="007A0394" w:rsidP="00F17A3A">
      <w:pPr>
        <w:jc w:val="center"/>
        <w:rPr>
          <w:rFonts w:ascii="Times New Roman" w:hAnsi="Times New Roman"/>
          <w:b/>
          <w:lang w:val="ru-RU"/>
        </w:rPr>
      </w:pPr>
      <w:r w:rsidRPr="000E7B5B">
        <w:rPr>
          <w:rFonts w:ascii="Times New Roman" w:hAnsi="Times New Roman"/>
          <w:b/>
          <w:lang w:val="ru-RU"/>
        </w:rPr>
        <w:t xml:space="preserve"> </w:t>
      </w:r>
      <w:r w:rsidR="00D21388">
        <w:rPr>
          <w:rFonts w:ascii="Times New Roman" w:hAnsi="Times New Roman"/>
          <w:b/>
          <w:lang w:val="ru-RU"/>
        </w:rPr>
        <w:t>в 2022-2023</w:t>
      </w:r>
      <w:r w:rsidR="00D14A1E">
        <w:rPr>
          <w:rFonts w:ascii="Times New Roman" w:hAnsi="Times New Roman"/>
          <w:b/>
          <w:lang w:val="ru-RU"/>
        </w:rPr>
        <w:t xml:space="preserve"> уч</w:t>
      </w:r>
      <w:r w:rsidR="00D21388">
        <w:rPr>
          <w:rFonts w:ascii="Times New Roman" w:hAnsi="Times New Roman"/>
          <w:b/>
          <w:lang w:val="ru-RU"/>
        </w:rPr>
        <w:t xml:space="preserve">ебный </w:t>
      </w:r>
      <w:bookmarkStart w:id="0" w:name="_GoBack"/>
      <w:bookmarkEnd w:id="0"/>
      <w:r w:rsidR="00D14A1E">
        <w:rPr>
          <w:rFonts w:ascii="Times New Roman" w:hAnsi="Times New Roman"/>
          <w:b/>
          <w:lang w:val="ru-RU"/>
        </w:rPr>
        <w:t>год</w:t>
      </w:r>
    </w:p>
    <w:p w:rsidR="00D86CC7" w:rsidRPr="000E7B5B" w:rsidRDefault="00D86CC7" w:rsidP="00F17A3A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3086"/>
        <w:gridCol w:w="2889"/>
        <w:gridCol w:w="1134"/>
        <w:gridCol w:w="1985"/>
      </w:tblGrid>
      <w:tr w:rsidR="00B645F1" w:rsidRPr="000E7B5B" w:rsidTr="00B645F1">
        <w:trPr>
          <w:trHeight w:val="552"/>
        </w:trPr>
        <w:tc>
          <w:tcPr>
            <w:tcW w:w="512" w:type="dxa"/>
          </w:tcPr>
          <w:p w:rsidR="00B645F1" w:rsidRPr="000E7B5B" w:rsidRDefault="00B645F1" w:rsidP="00AC701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7B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B645F1" w:rsidRPr="000E7B5B" w:rsidRDefault="00B645F1" w:rsidP="00AC701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7B5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0E7B5B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2889" w:type="dxa"/>
          </w:tcPr>
          <w:p w:rsidR="00B645F1" w:rsidRPr="000E7B5B" w:rsidRDefault="00B645F1" w:rsidP="00504CA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E7B5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0E7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B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творческого объединения</w:t>
            </w:r>
          </w:p>
        </w:tc>
        <w:tc>
          <w:tcPr>
            <w:tcW w:w="1134" w:type="dxa"/>
          </w:tcPr>
          <w:p w:rsidR="00B645F1" w:rsidRDefault="00B645F1" w:rsidP="00AC7016">
            <w:pPr>
              <w:pStyle w:val="aa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</w:tcPr>
          <w:p w:rsidR="00B645F1" w:rsidRPr="000E7B5B" w:rsidRDefault="00B645F1" w:rsidP="00AC7016">
            <w:pPr>
              <w:pStyle w:val="aa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Кол-во часов</w:t>
            </w:r>
          </w:p>
        </w:tc>
      </w:tr>
      <w:tr w:rsidR="00B645F1" w:rsidRPr="000E7B5B" w:rsidTr="00B645F1">
        <w:trPr>
          <w:trHeight w:val="552"/>
        </w:trPr>
        <w:tc>
          <w:tcPr>
            <w:tcW w:w="512" w:type="dxa"/>
          </w:tcPr>
          <w:p w:rsidR="00B645F1" w:rsidRPr="000E7B5B" w:rsidRDefault="00B645F1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6" w:type="dxa"/>
          </w:tcPr>
          <w:p w:rsidR="00B645F1" w:rsidRPr="000E7B5B" w:rsidRDefault="00B645F1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2889" w:type="dxa"/>
          </w:tcPr>
          <w:p w:rsidR="00B645F1" w:rsidRPr="000E7B5B" w:rsidRDefault="00B645F1" w:rsidP="00B12C8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«Абитуриент» </w:t>
            </w:r>
          </w:p>
        </w:tc>
        <w:tc>
          <w:tcPr>
            <w:tcW w:w="1134" w:type="dxa"/>
          </w:tcPr>
          <w:p w:rsidR="00B645F1" w:rsidRPr="00B645F1" w:rsidRDefault="00B645F1" w:rsidP="00AC7016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985" w:type="dxa"/>
          </w:tcPr>
          <w:p w:rsidR="00B645F1" w:rsidRPr="00B645F1" w:rsidRDefault="00B645F1" w:rsidP="00AC7016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B645F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645F1" w:rsidRPr="000E7B5B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065939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Прохорова Ж.В.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B645F1" w:rsidP="00B645F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«Радикал»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D21388" w:rsidP="00AC7016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B645F1" w:rsidP="00AC7016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B645F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645F1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AC70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 А.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«Браво»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D21388" w:rsidP="007A0394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D21388" w:rsidP="007A0394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B645F1" w:rsidRPr="00D21388" w:rsidTr="00B645F1">
        <w:trPr>
          <w:trHeight w:val="552"/>
        </w:trPr>
        <w:tc>
          <w:tcPr>
            <w:tcW w:w="512" w:type="dxa"/>
            <w:tcBorders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Межевова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B645F1" w:rsidRPr="000E7B5B" w:rsidRDefault="00B645F1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>«На пути к ЕГЭ»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5F1" w:rsidRPr="00B645F1" w:rsidRDefault="00B645F1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5F1" w:rsidRPr="00B645F1" w:rsidRDefault="00065939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645F1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065939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B645F1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«Юный медиатор»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B645F1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B645F1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 w:rsidRPr="00B645F1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B645F1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D21388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Анисимова </w:t>
            </w:r>
            <w:r w:rsidR="00B645F1">
              <w:rPr>
                <w:rFonts w:ascii="Times New Roman" w:hAnsi="Times New Roman"/>
                <w:sz w:val="24"/>
                <w:szCs w:val="24"/>
                <w:lang w:val="ru-RU"/>
              </w:rPr>
              <w:t>Т.Н.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0E7B5B" w:rsidRDefault="00B645F1" w:rsidP="00C469B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Зеленый огонек</w:t>
            </w:r>
            <w:r w:rsidRPr="000E7B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065939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B645F1">
              <w:rPr>
                <w:rFonts w:ascii="Times New Roman" w:hAnsi="Times New Roman"/>
                <w:szCs w:val="24"/>
                <w:lang w:val="ru-RU"/>
              </w:rPr>
              <w:t>-6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5F1" w:rsidRPr="00B645F1" w:rsidRDefault="00D21388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065939" w:rsidRPr="000E7B5B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065939" w:rsidRDefault="00D21388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065939" w:rsidRDefault="00065939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Мартемьянова Е.И.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65939" w:rsidRPr="000E7B5B" w:rsidRDefault="00065939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D21388">
              <w:rPr>
                <w:rFonts w:ascii="Times New Roman" w:hAnsi="Times New Roman"/>
                <w:szCs w:val="24"/>
                <w:lang w:val="ru-RU"/>
              </w:rPr>
              <w:t>Мир профессий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939" w:rsidRDefault="00D21388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939" w:rsidRPr="00B645F1" w:rsidRDefault="00065939" w:rsidP="00C469BD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21388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Питенина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Е. В.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0E7B5B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B645F1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21388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Курмаева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С. Я.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0E7B5B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B645F1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21388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Фунаева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Д. Ю.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0E7B5B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«Мир профессий»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B645F1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21388" w:rsidRPr="00D21388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Кузнецова В.А.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0E7B5B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«Лыжи»,  «Легкая атлетика»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B645F1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</w:tr>
      <w:tr w:rsidR="00D21388" w:rsidRPr="000E7B5B" w:rsidTr="00B645F1">
        <w:trPr>
          <w:trHeight w:val="55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Кузнецова В.А.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0E7B5B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«Баскетбол»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21388" w:rsidRPr="00B645F1" w:rsidRDefault="00D21388" w:rsidP="00D21388">
            <w:pPr>
              <w:pStyle w:val="aa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</w:tbl>
    <w:p w:rsidR="00B57C11" w:rsidRPr="000E7B5B" w:rsidRDefault="00B57C11" w:rsidP="00AC7016">
      <w:pPr>
        <w:pStyle w:val="aa"/>
        <w:rPr>
          <w:rFonts w:ascii="Times New Roman" w:hAnsi="Times New Roman"/>
          <w:szCs w:val="24"/>
        </w:rPr>
      </w:pPr>
    </w:p>
    <w:sectPr w:rsidR="00B57C11" w:rsidRPr="000E7B5B" w:rsidSect="00D86C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C11"/>
    <w:rsid w:val="00001225"/>
    <w:rsid w:val="00026D50"/>
    <w:rsid w:val="00054594"/>
    <w:rsid w:val="00065939"/>
    <w:rsid w:val="000C7E71"/>
    <w:rsid w:val="000E7B5B"/>
    <w:rsid w:val="000F2AC9"/>
    <w:rsid w:val="00176751"/>
    <w:rsid w:val="00177446"/>
    <w:rsid w:val="001B2219"/>
    <w:rsid w:val="00252E63"/>
    <w:rsid w:val="002C3B04"/>
    <w:rsid w:val="002E7CAD"/>
    <w:rsid w:val="00374D2A"/>
    <w:rsid w:val="00381A1C"/>
    <w:rsid w:val="00417C74"/>
    <w:rsid w:val="004B3F63"/>
    <w:rsid w:val="00504CA0"/>
    <w:rsid w:val="00530D38"/>
    <w:rsid w:val="0055767D"/>
    <w:rsid w:val="005A178F"/>
    <w:rsid w:val="00651878"/>
    <w:rsid w:val="007545BE"/>
    <w:rsid w:val="00777205"/>
    <w:rsid w:val="007A0394"/>
    <w:rsid w:val="007A7426"/>
    <w:rsid w:val="00886C4A"/>
    <w:rsid w:val="008E4577"/>
    <w:rsid w:val="00904F3C"/>
    <w:rsid w:val="00972831"/>
    <w:rsid w:val="0098789A"/>
    <w:rsid w:val="00997999"/>
    <w:rsid w:val="009F17A1"/>
    <w:rsid w:val="009F55CB"/>
    <w:rsid w:val="00A1089F"/>
    <w:rsid w:val="00A12505"/>
    <w:rsid w:val="00AC7016"/>
    <w:rsid w:val="00B07960"/>
    <w:rsid w:val="00B12C8B"/>
    <w:rsid w:val="00B57C11"/>
    <w:rsid w:val="00B645F1"/>
    <w:rsid w:val="00B860F6"/>
    <w:rsid w:val="00B87A09"/>
    <w:rsid w:val="00C06DB9"/>
    <w:rsid w:val="00C469BD"/>
    <w:rsid w:val="00C835CE"/>
    <w:rsid w:val="00CF429B"/>
    <w:rsid w:val="00D14A1E"/>
    <w:rsid w:val="00D21388"/>
    <w:rsid w:val="00D86CC7"/>
    <w:rsid w:val="00E003CA"/>
    <w:rsid w:val="00E81540"/>
    <w:rsid w:val="00EA24E8"/>
    <w:rsid w:val="00F17A3A"/>
    <w:rsid w:val="00F735C9"/>
    <w:rsid w:val="00F90C9C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E99C-E255-441C-857E-0F83B9C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7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7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7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7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7A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7A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7A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A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7A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7A3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17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17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7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17A3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17A3A"/>
    <w:rPr>
      <w:b/>
      <w:bCs/>
    </w:rPr>
  </w:style>
  <w:style w:type="character" w:styleId="a9">
    <w:name w:val="Emphasis"/>
    <w:basedOn w:val="a0"/>
    <w:uiPriority w:val="20"/>
    <w:qFormat/>
    <w:rsid w:val="00F17A3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17A3A"/>
    <w:rPr>
      <w:szCs w:val="32"/>
    </w:rPr>
  </w:style>
  <w:style w:type="paragraph" w:styleId="ab">
    <w:name w:val="List Paragraph"/>
    <w:basedOn w:val="a"/>
    <w:uiPriority w:val="34"/>
    <w:qFormat/>
    <w:rsid w:val="00F17A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7A3A"/>
    <w:rPr>
      <w:i/>
    </w:rPr>
  </w:style>
  <w:style w:type="character" w:customStyle="1" w:styleId="22">
    <w:name w:val="Цитата 2 Знак"/>
    <w:basedOn w:val="a0"/>
    <w:link w:val="21"/>
    <w:uiPriority w:val="29"/>
    <w:rsid w:val="00F17A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17A3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17A3A"/>
    <w:rPr>
      <w:b/>
      <w:i/>
      <w:sz w:val="24"/>
    </w:rPr>
  </w:style>
  <w:style w:type="character" w:styleId="ae">
    <w:name w:val="Subtle Emphasis"/>
    <w:uiPriority w:val="19"/>
    <w:qFormat/>
    <w:rsid w:val="00F17A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17A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17A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17A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17A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17A3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45F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СОШ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35</cp:revision>
  <cp:lastPrinted>2022-09-08T08:55:00Z</cp:lastPrinted>
  <dcterms:created xsi:type="dcterms:W3CDTF">2010-10-13T11:48:00Z</dcterms:created>
  <dcterms:modified xsi:type="dcterms:W3CDTF">2022-09-08T08:55:00Z</dcterms:modified>
</cp:coreProperties>
</file>