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E3D9" w14:textId="77777777" w:rsidR="004A3F01" w:rsidRDefault="004A3F01">
      <w:pPr>
        <w:pStyle w:val="a3"/>
        <w:spacing w:before="8"/>
        <w:jc w:val="left"/>
        <w:rPr>
          <w:sz w:val="25"/>
        </w:rPr>
      </w:pPr>
    </w:p>
    <w:p w14:paraId="637ACC14" w14:textId="77777777" w:rsidR="004A3F01" w:rsidRDefault="00E84C04">
      <w:pPr>
        <w:pStyle w:val="a3"/>
        <w:spacing w:before="89"/>
        <w:ind w:left="7083"/>
        <w:jc w:val="both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14:paraId="78F409B5" w14:textId="77777777" w:rsidR="004A3F01" w:rsidRDefault="00E84C04">
      <w:pPr>
        <w:pStyle w:val="a3"/>
        <w:tabs>
          <w:tab w:val="left" w:pos="7190"/>
          <w:tab w:val="left" w:pos="9055"/>
          <w:tab w:val="left" w:pos="9626"/>
        </w:tabs>
        <w:ind w:left="5322" w:right="104"/>
        <w:jc w:val="both"/>
      </w:pPr>
      <w:r>
        <w:t>к приказу министерства 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tab/>
        <w:t>области</w:t>
      </w:r>
      <w:r>
        <w:rPr>
          <w:spacing w:val="-6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255AEA" w14:textId="77777777" w:rsidR="004A3F01" w:rsidRDefault="004A3F01">
      <w:pPr>
        <w:pStyle w:val="a3"/>
        <w:spacing w:before="1"/>
        <w:jc w:val="left"/>
        <w:rPr>
          <w:sz w:val="20"/>
        </w:rPr>
      </w:pPr>
    </w:p>
    <w:p w14:paraId="451DAE15" w14:textId="77777777" w:rsidR="004A3F01" w:rsidRDefault="00E84C04">
      <w:pPr>
        <w:pStyle w:val="a3"/>
        <w:spacing w:before="89"/>
        <w:ind w:left="1951" w:right="1841"/>
      </w:pPr>
      <w:r>
        <w:t>Сроки</w:t>
      </w:r>
    </w:p>
    <w:p w14:paraId="1EAC24C3" w14:textId="77777777" w:rsidR="004A3F01" w:rsidRDefault="00E84C04">
      <w:pPr>
        <w:pStyle w:val="a3"/>
        <w:ind w:left="2744" w:right="2633" w:firstLine="3"/>
      </w:pPr>
      <w:r>
        <w:t>проведения муниципального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7"/>
        </w:rPr>
        <w:t xml:space="preserve"> </w:t>
      </w:r>
      <w:r>
        <w:t>школьников</w:t>
      </w:r>
    </w:p>
    <w:p w14:paraId="4D0B0B1B" w14:textId="23A883A9" w:rsidR="004A3F01" w:rsidRDefault="00E84C04">
      <w:pPr>
        <w:pStyle w:val="a3"/>
        <w:spacing w:before="0" w:line="321" w:lineRule="exact"/>
        <w:ind w:left="1951" w:right="1841"/>
      </w:pPr>
      <w:r>
        <w:t>в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1D0D11">
        <w:t>2</w:t>
      </w:r>
      <w:r>
        <w:t>-202</w:t>
      </w:r>
      <w:r w:rsidR="001D0D11">
        <w:t>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14:paraId="3BB5E27A" w14:textId="77777777" w:rsidR="004A3F01" w:rsidRDefault="004A3F01">
      <w:pPr>
        <w:pStyle w:val="a3"/>
        <w:spacing w:before="7"/>
        <w:jc w:val="left"/>
        <w:rPr>
          <w:sz w:val="24"/>
        </w:rPr>
      </w:pPr>
    </w:p>
    <w:tbl>
      <w:tblPr>
        <w:tblStyle w:val="TableNormal"/>
        <w:tblW w:w="967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4111"/>
        <w:gridCol w:w="1984"/>
      </w:tblGrid>
      <w:tr w:rsidR="00832931" w14:paraId="465A5E85" w14:textId="33509D46" w:rsidTr="00FE0B21">
        <w:trPr>
          <w:trHeight w:val="645"/>
        </w:trPr>
        <w:tc>
          <w:tcPr>
            <w:tcW w:w="3575" w:type="dxa"/>
            <w:vAlign w:val="center"/>
          </w:tcPr>
          <w:p w14:paraId="4BBE29BA" w14:textId="77777777" w:rsidR="00832931" w:rsidRDefault="00832931" w:rsidP="00FE0B21">
            <w:pPr>
              <w:pStyle w:val="TableParagraph"/>
              <w:spacing w:line="315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4111" w:type="dxa"/>
            <w:vAlign w:val="center"/>
          </w:tcPr>
          <w:p w14:paraId="5953A261" w14:textId="77777777" w:rsidR="00832931" w:rsidRDefault="00832931" w:rsidP="00FE0B21">
            <w:pPr>
              <w:pStyle w:val="TableParagraph"/>
              <w:spacing w:line="315" w:lineRule="exact"/>
              <w:ind w:left="324" w:right="322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</w:p>
          <w:p w14:paraId="78894CF5" w14:textId="77777777" w:rsidR="00832931" w:rsidRDefault="00832931" w:rsidP="00FE0B21">
            <w:pPr>
              <w:pStyle w:val="TableParagraph"/>
              <w:spacing w:line="311" w:lineRule="exact"/>
              <w:ind w:left="324" w:right="318"/>
              <w:rPr>
                <w:sz w:val="28"/>
              </w:rPr>
            </w:pPr>
            <w:r>
              <w:rPr>
                <w:sz w:val="28"/>
              </w:rPr>
              <w:t>этапа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</w:tc>
        <w:tc>
          <w:tcPr>
            <w:tcW w:w="1984" w:type="dxa"/>
            <w:vAlign w:val="center"/>
          </w:tcPr>
          <w:p w14:paraId="36AE4D17" w14:textId="1A3E63ED" w:rsidR="00832931" w:rsidRDefault="00FE0B21" w:rsidP="00FE0B21">
            <w:pPr>
              <w:pStyle w:val="TableParagraph"/>
              <w:spacing w:line="315" w:lineRule="exact"/>
              <w:ind w:left="324" w:right="322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</w:tr>
      <w:tr w:rsidR="00832931" w14:paraId="26316609" w14:textId="57D029D8" w:rsidTr="00FE0B21">
        <w:trPr>
          <w:trHeight w:val="321"/>
        </w:trPr>
        <w:tc>
          <w:tcPr>
            <w:tcW w:w="3575" w:type="dxa"/>
            <w:vAlign w:val="center"/>
          </w:tcPr>
          <w:p w14:paraId="13E8F68D" w14:textId="77777777" w:rsidR="00832931" w:rsidRDefault="00832931" w:rsidP="00E2244F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  <w:vAlign w:val="center"/>
          </w:tcPr>
          <w:p w14:paraId="6B4737B7" w14:textId="5A7DF766" w:rsidR="00832931" w:rsidRDefault="00832931" w:rsidP="00FE0B21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67E2300A" w14:textId="65ECF687" w:rsidR="00832931" w:rsidRDefault="00FE0B21" w:rsidP="00FE0B21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</w:tr>
      <w:tr w:rsidR="00832931" w14:paraId="7D197F72" w14:textId="6B59D10A" w:rsidTr="00FE0B21">
        <w:trPr>
          <w:trHeight w:val="321"/>
        </w:trPr>
        <w:tc>
          <w:tcPr>
            <w:tcW w:w="3575" w:type="dxa"/>
            <w:vAlign w:val="center"/>
          </w:tcPr>
          <w:p w14:paraId="5024392A" w14:textId="77777777" w:rsidR="00832931" w:rsidRDefault="00832931" w:rsidP="00E2244F">
            <w:pPr>
              <w:pStyle w:val="TableParagraph"/>
              <w:ind w:left="128" w:right="134" w:hanging="9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  <w:vAlign w:val="center"/>
          </w:tcPr>
          <w:p w14:paraId="18B1EE8E" w14:textId="76F4A904" w:rsidR="00832931" w:rsidRDefault="0083293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6FB54B90" w14:textId="327392B7" w:rsidR="0083293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832931" w14:paraId="1172D797" w14:textId="1920D8EA" w:rsidTr="00FE0B21">
        <w:trPr>
          <w:trHeight w:val="321"/>
        </w:trPr>
        <w:tc>
          <w:tcPr>
            <w:tcW w:w="3575" w:type="dxa"/>
            <w:vAlign w:val="center"/>
          </w:tcPr>
          <w:p w14:paraId="563B2BA7" w14:textId="77777777" w:rsidR="00832931" w:rsidRDefault="0083293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  <w:vAlign w:val="center"/>
          </w:tcPr>
          <w:p w14:paraId="37068D98" w14:textId="0F825D9D" w:rsidR="00832931" w:rsidRDefault="0083293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1C2E3764" w14:textId="6197A498" w:rsidR="0083293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</w:tr>
      <w:tr w:rsidR="00832931" w14:paraId="694DDF33" w14:textId="340FBB84" w:rsidTr="00FE0B21">
        <w:trPr>
          <w:trHeight w:val="323"/>
        </w:trPr>
        <w:tc>
          <w:tcPr>
            <w:tcW w:w="3575" w:type="dxa"/>
            <w:vAlign w:val="center"/>
          </w:tcPr>
          <w:p w14:paraId="7DC56763" w14:textId="77777777" w:rsidR="00832931" w:rsidRDefault="00832931" w:rsidP="00E2244F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111" w:type="dxa"/>
            <w:vAlign w:val="center"/>
          </w:tcPr>
          <w:p w14:paraId="191C2F43" w14:textId="25BBB7D8" w:rsidR="00832931" w:rsidRDefault="00832931" w:rsidP="00FE0B21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15 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5A9975AB" w14:textId="649B3280" w:rsidR="00832931" w:rsidRDefault="00FE0B21" w:rsidP="00FE0B21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</w:tr>
      <w:tr w:rsidR="00832931" w14:paraId="1154BEB1" w14:textId="4C43FC3C" w:rsidTr="00FE0B21">
        <w:trPr>
          <w:trHeight w:val="321"/>
        </w:trPr>
        <w:tc>
          <w:tcPr>
            <w:tcW w:w="3575" w:type="dxa"/>
            <w:vAlign w:val="center"/>
          </w:tcPr>
          <w:p w14:paraId="6B789AC4" w14:textId="77777777" w:rsidR="00832931" w:rsidRDefault="0083293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1" w:type="dxa"/>
            <w:vAlign w:val="center"/>
          </w:tcPr>
          <w:p w14:paraId="0CD638FB" w14:textId="6C1DBFDE" w:rsidR="00832931" w:rsidRDefault="0083293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67305ED7" w14:textId="1632386D" w:rsidR="0083293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</w:tr>
      <w:tr w:rsidR="00832931" w14:paraId="0987AA98" w14:textId="45B33E2A" w:rsidTr="00FE0B21">
        <w:trPr>
          <w:trHeight w:val="321"/>
        </w:trPr>
        <w:tc>
          <w:tcPr>
            <w:tcW w:w="3575" w:type="dxa"/>
            <w:vAlign w:val="center"/>
          </w:tcPr>
          <w:p w14:paraId="7B24470B" w14:textId="77777777" w:rsidR="00832931" w:rsidRDefault="0083293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4111" w:type="dxa"/>
            <w:vAlign w:val="center"/>
          </w:tcPr>
          <w:p w14:paraId="39C65A6C" w14:textId="1D3A38E7" w:rsidR="00832931" w:rsidRDefault="0083293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 w:rsidR="00FE0B21">
              <w:rPr>
                <w:sz w:val="28"/>
              </w:rPr>
              <w:t>2022</w:t>
            </w:r>
            <w:r w:rsidR="00FE0B21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0864A5DB" w14:textId="14071C39" w:rsidR="0083293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</w:tr>
      <w:tr w:rsidR="00832931" w14:paraId="4F0ECE5D" w14:textId="183B78CF" w:rsidTr="00FE0B21">
        <w:trPr>
          <w:trHeight w:val="323"/>
        </w:trPr>
        <w:tc>
          <w:tcPr>
            <w:tcW w:w="3575" w:type="dxa"/>
            <w:vAlign w:val="center"/>
          </w:tcPr>
          <w:p w14:paraId="34A83607" w14:textId="77777777" w:rsidR="00832931" w:rsidRDefault="00832931" w:rsidP="00E2244F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111" w:type="dxa"/>
            <w:vAlign w:val="center"/>
          </w:tcPr>
          <w:p w14:paraId="342D75D9" w14:textId="3B5FAB53" w:rsidR="00832931" w:rsidRDefault="00832931" w:rsidP="00FE0B21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 w:rsidR="00FE0B21">
              <w:rPr>
                <w:sz w:val="28"/>
              </w:rPr>
              <w:t>2022</w:t>
            </w:r>
            <w:r w:rsidR="00FE0B21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3C966428" w14:textId="5CA8DD5A" w:rsidR="00832931" w:rsidRDefault="00FE0B21" w:rsidP="00FE0B21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FE0B21" w14:paraId="711D9B1E" w14:textId="708D2CE4" w:rsidTr="00FE0B21">
        <w:trPr>
          <w:trHeight w:val="321"/>
        </w:trPr>
        <w:tc>
          <w:tcPr>
            <w:tcW w:w="3575" w:type="dxa"/>
            <w:vAlign w:val="center"/>
          </w:tcPr>
          <w:p w14:paraId="060F9909" w14:textId="77777777" w:rsidR="00FE0B21" w:rsidRDefault="00FE0B21" w:rsidP="00E2244F">
            <w:pPr>
              <w:pStyle w:val="TableParagraph"/>
              <w:ind w:left="127" w:right="134" w:hanging="98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  <w:vAlign w:val="center"/>
          </w:tcPr>
          <w:p w14:paraId="1F6E9A2E" w14:textId="071EFAC3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73002947" w14:textId="739B0481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</w:tr>
      <w:tr w:rsidR="00FE0B21" w14:paraId="2EA53C5D" w14:textId="683C6BC5" w:rsidTr="00FE0B21">
        <w:trPr>
          <w:trHeight w:val="321"/>
        </w:trPr>
        <w:tc>
          <w:tcPr>
            <w:tcW w:w="3575" w:type="dxa"/>
            <w:vAlign w:val="center"/>
          </w:tcPr>
          <w:p w14:paraId="17D4C7E2" w14:textId="77777777" w:rsidR="00FE0B21" w:rsidRDefault="00FE0B21" w:rsidP="00E2244F">
            <w:pPr>
              <w:pStyle w:val="TableParagraph"/>
              <w:ind w:left="127" w:right="134" w:hanging="9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111" w:type="dxa"/>
            <w:vAlign w:val="center"/>
          </w:tcPr>
          <w:p w14:paraId="5904F7DA" w14:textId="4FC06A73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70FF62D1" w14:textId="1D08B9DC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</w:tr>
      <w:tr w:rsidR="00FE0B21" w14:paraId="6B3E29D7" w14:textId="107EEE9B" w:rsidTr="00FE0B21">
        <w:trPr>
          <w:trHeight w:val="323"/>
        </w:trPr>
        <w:tc>
          <w:tcPr>
            <w:tcW w:w="3575" w:type="dxa"/>
            <w:vAlign w:val="center"/>
          </w:tcPr>
          <w:p w14:paraId="14099148" w14:textId="77777777" w:rsidR="00FE0B21" w:rsidRDefault="00FE0B21" w:rsidP="00E2244F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111" w:type="dxa"/>
            <w:vAlign w:val="center"/>
          </w:tcPr>
          <w:p w14:paraId="4E17344C" w14:textId="2DD32217" w:rsidR="00FE0B21" w:rsidRDefault="00FE0B21" w:rsidP="00FE0B21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70945B64" w14:textId="72CEF42D" w:rsidR="00FE0B21" w:rsidRDefault="00FE0B21" w:rsidP="00FE0B21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</w:tr>
      <w:tr w:rsidR="00FE0B21" w14:paraId="5FB7914C" w14:textId="0682F62E" w:rsidTr="00FE0B21">
        <w:trPr>
          <w:trHeight w:val="321"/>
        </w:trPr>
        <w:tc>
          <w:tcPr>
            <w:tcW w:w="3575" w:type="dxa"/>
            <w:vAlign w:val="center"/>
          </w:tcPr>
          <w:p w14:paraId="4AD7FBF7" w14:textId="77777777" w:rsidR="00FE0B21" w:rsidRDefault="00FE0B21" w:rsidP="00E2244F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4111" w:type="dxa"/>
            <w:vAlign w:val="center"/>
          </w:tcPr>
          <w:p w14:paraId="5AEA0B12" w14:textId="1222351E" w:rsidR="00FE0B21" w:rsidRDefault="00FE0B21" w:rsidP="00FE0B21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692AF715" w14:textId="087A5897" w:rsidR="00FE0B21" w:rsidRDefault="00FE0B21" w:rsidP="00FE0B21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</w:tr>
      <w:tr w:rsidR="00FE0B21" w14:paraId="0B267C84" w14:textId="3055DF8F" w:rsidTr="00FE0B21">
        <w:trPr>
          <w:trHeight w:val="321"/>
        </w:trPr>
        <w:tc>
          <w:tcPr>
            <w:tcW w:w="3575" w:type="dxa"/>
            <w:vAlign w:val="center"/>
          </w:tcPr>
          <w:p w14:paraId="204DEFB2" w14:textId="77777777" w:rsidR="00FE0B21" w:rsidRDefault="00FE0B2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1" w:type="dxa"/>
            <w:vAlign w:val="center"/>
          </w:tcPr>
          <w:p w14:paraId="68F14665" w14:textId="08A02615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696E3F3F" w14:textId="58A53E3E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FE0B21" w14:paraId="3B57E84A" w14:textId="457D4CF9" w:rsidTr="00FE0B21">
        <w:trPr>
          <w:trHeight w:val="645"/>
        </w:trPr>
        <w:tc>
          <w:tcPr>
            <w:tcW w:w="3575" w:type="dxa"/>
            <w:vAlign w:val="center"/>
          </w:tcPr>
          <w:p w14:paraId="791FDF69" w14:textId="05386D92" w:rsidR="00FE0B21" w:rsidRDefault="00FE0B21" w:rsidP="00E2244F">
            <w:pPr>
              <w:pStyle w:val="TableParagraph"/>
              <w:spacing w:line="317" w:lineRule="exact"/>
              <w:ind w:left="173" w:right="134" w:firstLine="7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="00E2244F">
              <w:rPr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4111" w:type="dxa"/>
            <w:vAlign w:val="center"/>
          </w:tcPr>
          <w:p w14:paraId="56CAC0EB" w14:textId="26BA7E23" w:rsidR="00FE0B21" w:rsidRDefault="00FE0B21" w:rsidP="00FE0B21">
            <w:pPr>
              <w:pStyle w:val="TableParagraph"/>
              <w:spacing w:line="317" w:lineRule="exact"/>
              <w:ind w:right="132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72FEB44F" w14:textId="5651C2DD" w:rsidR="00FE0B21" w:rsidRDefault="00FE0B21" w:rsidP="00FE0B21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</w:tr>
      <w:tr w:rsidR="00FE0B21" w14:paraId="09A9001C" w14:textId="30584252" w:rsidTr="00FE0B21">
        <w:trPr>
          <w:trHeight w:val="321"/>
        </w:trPr>
        <w:tc>
          <w:tcPr>
            <w:tcW w:w="3575" w:type="dxa"/>
            <w:vAlign w:val="center"/>
          </w:tcPr>
          <w:p w14:paraId="36772E75" w14:textId="77777777" w:rsidR="00FE0B21" w:rsidRDefault="00FE0B2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111" w:type="dxa"/>
            <w:vAlign w:val="center"/>
          </w:tcPr>
          <w:p w14:paraId="153E1499" w14:textId="363CBE5A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44F514F0" w14:textId="19AD792C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</w:tr>
      <w:tr w:rsidR="00FE0B21" w14:paraId="1F678618" w14:textId="09310A2A" w:rsidTr="00FE0B21">
        <w:trPr>
          <w:trHeight w:val="323"/>
        </w:trPr>
        <w:tc>
          <w:tcPr>
            <w:tcW w:w="3575" w:type="dxa"/>
            <w:vAlign w:val="center"/>
          </w:tcPr>
          <w:p w14:paraId="3375F36F" w14:textId="77777777" w:rsidR="00FE0B21" w:rsidRDefault="00FE0B21" w:rsidP="00E2244F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4111" w:type="dxa"/>
            <w:vAlign w:val="center"/>
          </w:tcPr>
          <w:p w14:paraId="4F08CB2E" w14:textId="5ECAE350" w:rsidR="00FE0B21" w:rsidRDefault="00FE0B21" w:rsidP="00FE0B21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395FB1F8" w14:textId="2F0E3B24" w:rsidR="00FE0B21" w:rsidRDefault="00FE0B21" w:rsidP="00FE0B21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</w:tr>
      <w:tr w:rsidR="00FE0B21" w14:paraId="5C7B8E78" w14:textId="273B403A" w:rsidTr="00FE0B21">
        <w:trPr>
          <w:trHeight w:val="321"/>
        </w:trPr>
        <w:tc>
          <w:tcPr>
            <w:tcW w:w="3575" w:type="dxa"/>
            <w:vAlign w:val="center"/>
          </w:tcPr>
          <w:p w14:paraId="61900D26" w14:textId="77777777" w:rsidR="00FE0B21" w:rsidRDefault="00FE0B21" w:rsidP="00E2244F">
            <w:pPr>
              <w:pStyle w:val="TableParagraph"/>
              <w:ind w:left="128" w:right="134" w:hanging="98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4111" w:type="dxa"/>
            <w:vAlign w:val="center"/>
          </w:tcPr>
          <w:p w14:paraId="6E55611D" w14:textId="0CBB61F4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271BAF56" w14:textId="4FFFA9B8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</w:tr>
      <w:tr w:rsidR="00FE0B21" w14:paraId="14FC4068" w14:textId="6C224DE8" w:rsidTr="00FE0B21">
        <w:trPr>
          <w:trHeight w:val="321"/>
        </w:trPr>
        <w:tc>
          <w:tcPr>
            <w:tcW w:w="3575" w:type="dxa"/>
            <w:vAlign w:val="center"/>
          </w:tcPr>
          <w:p w14:paraId="0B157208" w14:textId="77777777" w:rsidR="00FE0B21" w:rsidRDefault="00FE0B2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111" w:type="dxa"/>
            <w:vAlign w:val="center"/>
          </w:tcPr>
          <w:p w14:paraId="50C4479D" w14:textId="014C87C1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7B13AB0C" w14:textId="1E1EE94A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FE0B21" w14:paraId="72AEEE88" w14:textId="3C95EF9C" w:rsidTr="00FE0B21">
        <w:trPr>
          <w:trHeight w:val="321"/>
        </w:trPr>
        <w:tc>
          <w:tcPr>
            <w:tcW w:w="3575" w:type="dxa"/>
            <w:vAlign w:val="center"/>
          </w:tcPr>
          <w:p w14:paraId="2C3F9E9D" w14:textId="77777777" w:rsidR="00FE0B21" w:rsidRDefault="00FE0B2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111" w:type="dxa"/>
            <w:vAlign w:val="center"/>
          </w:tcPr>
          <w:p w14:paraId="1FB4B5CB" w14:textId="65804A4F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5F15FE13" w14:textId="22E86F83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</w:tr>
      <w:tr w:rsidR="00FE0B21" w14:paraId="23B1DB51" w14:textId="69C106E7" w:rsidTr="00FE0B21">
        <w:trPr>
          <w:trHeight w:val="323"/>
        </w:trPr>
        <w:tc>
          <w:tcPr>
            <w:tcW w:w="3575" w:type="dxa"/>
            <w:vAlign w:val="center"/>
          </w:tcPr>
          <w:p w14:paraId="3C01C3AE" w14:textId="77777777" w:rsidR="00FE0B21" w:rsidRDefault="00FE0B21" w:rsidP="00E2244F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1" w:type="dxa"/>
            <w:vAlign w:val="center"/>
          </w:tcPr>
          <w:p w14:paraId="2ABCAFD2" w14:textId="4035D486" w:rsidR="00FE0B21" w:rsidRDefault="00FE0B21" w:rsidP="00FE0B21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2D32AA41" w14:textId="4A0AADD6" w:rsidR="00FE0B21" w:rsidRDefault="00FE0B21" w:rsidP="00FE0B21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</w:tr>
      <w:tr w:rsidR="00FE0B21" w14:paraId="39CE72D5" w14:textId="0BBA4D64" w:rsidTr="00FE0B21">
        <w:trPr>
          <w:trHeight w:val="321"/>
        </w:trPr>
        <w:tc>
          <w:tcPr>
            <w:tcW w:w="3575" w:type="dxa"/>
            <w:vAlign w:val="center"/>
          </w:tcPr>
          <w:p w14:paraId="79376599" w14:textId="77777777" w:rsidR="00FE0B21" w:rsidRDefault="00FE0B2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1" w:type="dxa"/>
            <w:vAlign w:val="center"/>
          </w:tcPr>
          <w:p w14:paraId="5D41A11B" w14:textId="2BA5FBD6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0537BDA3" w14:textId="45A106F8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</w:tr>
      <w:tr w:rsidR="00FE0B21" w14:paraId="137C84A5" w14:textId="4672D48E" w:rsidTr="00FE0B21">
        <w:trPr>
          <w:trHeight w:val="321"/>
        </w:trPr>
        <w:tc>
          <w:tcPr>
            <w:tcW w:w="3575" w:type="dxa"/>
            <w:vAlign w:val="center"/>
          </w:tcPr>
          <w:p w14:paraId="4018300B" w14:textId="77777777" w:rsidR="00FE0B21" w:rsidRDefault="00FE0B21" w:rsidP="00E2244F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Китайский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  <w:vAlign w:val="center"/>
          </w:tcPr>
          <w:p w14:paraId="7AF7E797" w14:textId="38E3A437" w:rsidR="00FE0B21" w:rsidRDefault="00FE0B21" w:rsidP="00FE0B21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3E512A39" w14:textId="6DE343ED" w:rsidR="00FE0B21" w:rsidRDefault="00FE0B21" w:rsidP="00FE0B21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FE0B21" w14:paraId="62E1ABD1" w14:textId="4ACD8FFE" w:rsidTr="00FE0B21">
        <w:trPr>
          <w:trHeight w:val="323"/>
        </w:trPr>
        <w:tc>
          <w:tcPr>
            <w:tcW w:w="3575" w:type="dxa"/>
            <w:vAlign w:val="center"/>
          </w:tcPr>
          <w:p w14:paraId="2AF959ED" w14:textId="77777777" w:rsidR="00FE0B21" w:rsidRDefault="00FE0B21" w:rsidP="00E2244F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  <w:vAlign w:val="center"/>
          </w:tcPr>
          <w:p w14:paraId="3AFBA47A" w14:textId="2BCA150C" w:rsidR="00FE0B21" w:rsidRDefault="00FE0B21" w:rsidP="00FE0B21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4B19E175" w14:textId="3BFD6D4E" w:rsidR="00FE0B21" w:rsidRDefault="00FE0B21" w:rsidP="00FE0B21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</w:tr>
      <w:tr w:rsidR="00FE0B21" w14:paraId="638D966B" w14:textId="3AEB2BB5" w:rsidTr="00FE0B21">
        <w:trPr>
          <w:trHeight w:val="321"/>
        </w:trPr>
        <w:tc>
          <w:tcPr>
            <w:tcW w:w="3575" w:type="dxa"/>
            <w:vAlign w:val="center"/>
          </w:tcPr>
          <w:p w14:paraId="0689666B" w14:textId="77777777" w:rsidR="00FE0B21" w:rsidRDefault="00FE0B21" w:rsidP="00E2244F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  <w:vAlign w:val="center"/>
          </w:tcPr>
          <w:p w14:paraId="602AC327" w14:textId="5705E5ED" w:rsidR="00FE0B21" w:rsidRDefault="00FE0B21" w:rsidP="00FE0B21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6AF88F4D" w14:textId="1FC1D1F1" w:rsidR="00FE0B21" w:rsidRDefault="00FE0B21" w:rsidP="00FE0B2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</w:tr>
      <w:tr w:rsidR="00FE0B21" w14:paraId="2DFC8CF0" w14:textId="5C9E60ED" w:rsidTr="00FE0B21">
        <w:trPr>
          <w:trHeight w:val="323"/>
        </w:trPr>
        <w:tc>
          <w:tcPr>
            <w:tcW w:w="3575" w:type="dxa"/>
            <w:vAlign w:val="center"/>
          </w:tcPr>
          <w:p w14:paraId="49D06C40" w14:textId="77777777" w:rsidR="00FE0B21" w:rsidRDefault="00FE0B21" w:rsidP="00E2244F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14:paraId="5BD5A3DF" w14:textId="351C9504" w:rsidR="00FE0B21" w:rsidRDefault="00FE0B21" w:rsidP="00FE0B21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4" w:type="dxa"/>
            <w:vAlign w:val="center"/>
          </w:tcPr>
          <w:p w14:paraId="42F949ED" w14:textId="6DB57217" w:rsidR="00FE0B21" w:rsidRDefault="00FE0B21" w:rsidP="00FE0B21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</w:tr>
    </w:tbl>
    <w:p w14:paraId="4CB78E61" w14:textId="09337D98" w:rsidR="00E84C04" w:rsidRDefault="00E84C04"/>
    <w:p w14:paraId="1765D742" w14:textId="38FFCACE" w:rsidR="0004521F" w:rsidRDefault="0004521F"/>
    <w:p w14:paraId="481413C8" w14:textId="77777777" w:rsidR="0004521F" w:rsidRDefault="0004521F"/>
    <w:sectPr w:rsidR="0004521F">
      <w:type w:val="continuous"/>
      <w:pgSz w:w="11910" w:h="16840"/>
      <w:pgMar w:top="34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F01"/>
    <w:rsid w:val="0004521F"/>
    <w:rsid w:val="001D0D11"/>
    <w:rsid w:val="004A3F01"/>
    <w:rsid w:val="00832931"/>
    <w:rsid w:val="00DE11D0"/>
    <w:rsid w:val="00E2244F"/>
    <w:rsid w:val="00E84C04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6517"/>
  <w15:docId w15:val="{1DB98ECB-00B1-42A5-9D6D-8C374C7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right="12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Вега</cp:lastModifiedBy>
  <cp:revision>6</cp:revision>
  <dcterms:created xsi:type="dcterms:W3CDTF">2022-10-13T05:55:00Z</dcterms:created>
  <dcterms:modified xsi:type="dcterms:W3CDTF">2022-10-21T05:32:00Z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2022-10-13T00:00:00Z</vt:filetime>
  </property>
</Properties>
</file>