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CA" w:rsidRPr="007946CA" w:rsidRDefault="007946CA" w:rsidP="007946C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46CA">
        <w:rPr>
          <w:rFonts w:ascii="Times New Roman" w:hAnsi="Times New Roman" w:cs="Times New Roman"/>
          <w:sz w:val="24"/>
          <w:szCs w:val="24"/>
        </w:rPr>
        <w:t>Утверждено</w:t>
      </w:r>
    </w:p>
    <w:p w:rsidR="007946CA" w:rsidRPr="007946CA" w:rsidRDefault="007946CA" w:rsidP="007946CA">
      <w:pPr>
        <w:jc w:val="right"/>
        <w:rPr>
          <w:rFonts w:ascii="Times New Roman" w:hAnsi="Times New Roman" w:cs="Times New Roman"/>
          <w:sz w:val="24"/>
          <w:szCs w:val="24"/>
        </w:rPr>
      </w:pPr>
      <w:r w:rsidRPr="007946CA">
        <w:rPr>
          <w:rFonts w:ascii="Times New Roman" w:hAnsi="Times New Roman" w:cs="Times New Roman"/>
          <w:sz w:val="24"/>
          <w:szCs w:val="24"/>
        </w:rPr>
        <w:t>Приказом директора от</w:t>
      </w:r>
      <w:r>
        <w:rPr>
          <w:rFonts w:ascii="Times New Roman" w:hAnsi="Times New Roman" w:cs="Times New Roman"/>
          <w:sz w:val="24"/>
          <w:szCs w:val="24"/>
        </w:rPr>
        <w:t xml:space="preserve"> 28.08.2020 №163</w:t>
      </w:r>
    </w:p>
    <w:bookmarkEnd w:id="0"/>
    <w:p w:rsidR="00363C2A" w:rsidRPr="0016771E" w:rsidRDefault="00307BA6" w:rsidP="00307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1E">
        <w:rPr>
          <w:rFonts w:ascii="Times New Roman" w:hAnsi="Times New Roman" w:cs="Times New Roman"/>
          <w:b/>
          <w:sz w:val="24"/>
          <w:szCs w:val="24"/>
        </w:rPr>
        <w:t>Расписание занятий в центре гум</w:t>
      </w:r>
      <w:r w:rsidR="00423886">
        <w:rPr>
          <w:rFonts w:ascii="Times New Roman" w:hAnsi="Times New Roman" w:cs="Times New Roman"/>
          <w:b/>
          <w:sz w:val="24"/>
          <w:szCs w:val="24"/>
        </w:rPr>
        <w:t xml:space="preserve">анитарного и цифрового </w:t>
      </w:r>
      <w:r w:rsidRPr="0016771E">
        <w:rPr>
          <w:rFonts w:ascii="Times New Roman" w:hAnsi="Times New Roman" w:cs="Times New Roman"/>
          <w:b/>
          <w:sz w:val="24"/>
          <w:szCs w:val="24"/>
        </w:rPr>
        <w:t xml:space="preserve"> профиля </w:t>
      </w:r>
    </w:p>
    <w:p w:rsidR="002A3F01" w:rsidRPr="0016771E" w:rsidRDefault="00307BA6" w:rsidP="00167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1E">
        <w:rPr>
          <w:rFonts w:ascii="Times New Roman" w:hAnsi="Times New Roman" w:cs="Times New Roman"/>
          <w:b/>
          <w:sz w:val="24"/>
          <w:szCs w:val="24"/>
        </w:rPr>
        <w:t>«Точка роста»</w:t>
      </w:r>
      <w:r w:rsidR="00D419FF">
        <w:rPr>
          <w:rFonts w:ascii="Times New Roman" w:hAnsi="Times New Roman" w:cs="Times New Roman"/>
          <w:b/>
          <w:sz w:val="24"/>
          <w:szCs w:val="24"/>
        </w:rPr>
        <w:t xml:space="preserve"> на 2020-2021уч</w:t>
      </w:r>
      <w:proofErr w:type="gramStart"/>
      <w:r w:rsidR="00D419F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D419FF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428"/>
        <w:gridCol w:w="2788"/>
        <w:gridCol w:w="1576"/>
        <w:gridCol w:w="2107"/>
      </w:tblGrid>
      <w:tr w:rsidR="00307BA6" w:rsidRPr="0016771E" w:rsidTr="00186926">
        <w:tc>
          <w:tcPr>
            <w:tcW w:w="1672" w:type="dxa"/>
          </w:tcPr>
          <w:p w:rsidR="00307BA6" w:rsidRPr="0016771E" w:rsidRDefault="00307BA6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28" w:type="dxa"/>
          </w:tcPr>
          <w:p w:rsidR="00307BA6" w:rsidRPr="0016771E" w:rsidRDefault="00307BA6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88" w:type="dxa"/>
          </w:tcPr>
          <w:p w:rsidR="00307BA6" w:rsidRPr="0016771E" w:rsidRDefault="00307BA6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576" w:type="dxa"/>
          </w:tcPr>
          <w:p w:rsidR="00307BA6" w:rsidRPr="0016771E" w:rsidRDefault="00307BA6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107" w:type="dxa"/>
          </w:tcPr>
          <w:p w:rsidR="00307BA6" w:rsidRPr="0016771E" w:rsidRDefault="00307BA6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3D5885" w:rsidRPr="0016771E" w:rsidTr="00186926">
        <w:tc>
          <w:tcPr>
            <w:tcW w:w="1672" w:type="dxa"/>
            <w:vMerge w:val="restart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28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14:00-14:35</w:t>
            </w:r>
          </w:p>
        </w:tc>
        <w:tc>
          <w:tcPr>
            <w:tcW w:w="2788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«Удивительное рядом»</w:t>
            </w:r>
          </w:p>
        </w:tc>
        <w:tc>
          <w:tcPr>
            <w:tcW w:w="1576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Кутырева М.А.</w:t>
            </w:r>
          </w:p>
        </w:tc>
      </w:tr>
      <w:tr w:rsidR="003D5885" w:rsidRPr="0016771E" w:rsidTr="00186926">
        <w:tc>
          <w:tcPr>
            <w:tcW w:w="1672" w:type="dxa"/>
            <w:vMerge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D5885" w:rsidRPr="0016771E" w:rsidRDefault="003D5885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13:40-14:25</w:t>
            </w:r>
          </w:p>
        </w:tc>
        <w:tc>
          <w:tcPr>
            <w:tcW w:w="2788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безопасность»</w:t>
            </w:r>
          </w:p>
        </w:tc>
        <w:tc>
          <w:tcPr>
            <w:tcW w:w="1576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Межевова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D5885" w:rsidRPr="0016771E" w:rsidTr="00186926">
        <w:tc>
          <w:tcPr>
            <w:tcW w:w="1672" w:type="dxa"/>
            <w:vMerge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D5885" w:rsidRPr="0016771E" w:rsidRDefault="003D5885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2788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«Бумажные фантазии»</w:t>
            </w:r>
          </w:p>
        </w:tc>
        <w:tc>
          <w:tcPr>
            <w:tcW w:w="1576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2-3кл.</w:t>
            </w:r>
          </w:p>
        </w:tc>
        <w:tc>
          <w:tcPr>
            <w:tcW w:w="2107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Пчельникова Т.Н.</w:t>
            </w:r>
          </w:p>
        </w:tc>
      </w:tr>
      <w:tr w:rsidR="003D5885" w:rsidRPr="0016771E" w:rsidTr="00186926">
        <w:tc>
          <w:tcPr>
            <w:tcW w:w="1672" w:type="dxa"/>
            <w:vMerge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D5885" w:rsidRPr="0016771E" w:rsidRDefault="003D5885" w:rsidP="0020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  <w:p w:rsidR="003D5885" w:rsidRPr="0016771E" w:rsidRDefault="003D5885" w:rsidP="00204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85" w:rsidRPr="0016771E" w:rsidRDefault="003D5885" w:rsidP="0020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</w:tc>
        <w:tc>
          <w:tcPr>
            <w:tcW w:w="2788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«Безопасность и здоровье»</w:t>
            </w:r>
          </w:p>
        </w:tc>
        <w:tc>
          <w:tcPr>
            <w:tcW w:w="1576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3-4кл.</w:t>
            </w:r>
          </w:p>
        </w:tc>
        <w:tc>
          <w:tcPr>
            <w:tcW w:w="2107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Витальский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3D5885" w:rsidRPr="0016771E" w:rsidTr="00186926">
        <w:tc>
          <w:tcPr>
            <w:tcW w:w="1672" w:type="dxa"/>
            <w:vMerge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788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«Экологическая мозаика»</w:t>
            </w:r>
          </w:p>
        </w:tc>
        <w:tc>
          <w:tcPr>
            <w:tcW w:w="1576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Кутырева М.А.</w:t>
            </w:r>
          </w:p>
        </w:tc>
      </w:tr>
      <w:tr w:rsidR="003D5885" w:rsidRPr="0016771E" w:rsidTr="00186926">
        <w:tc>
          <w:tcPr>
            <w:tcW w:w="1672" w:type="dxa"/>
            <w:vMerge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</w:tc>
        <w:tc>
          <w:tcPr>
            <w:tcW w:w="2788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в среде </w:t>
            </w:r>
            <w:r w:rsidRPr="0016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2107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Межевова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D5885" w:rsidRPr="0016771E" w:rsidTr="00186926">
        <w:tc>
          <w:tcPr>
            <w:tcW w:w="1672" w:type="dxa"/>
            <w:vMerge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D5885" w:rsidRPr="0016771E" w:rsidRDefault="007F11D8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15:15-16:00</w:t>
            </w:r>
          </w:p>
        </w:tc>
        <w:tc>
          <w:tcPr>
            <w:tcW w:w="2788" w:type="dxa"/>
          </w:tcPr>
          <w:p w:rsidR="003D5885" w:rsidRPr="003D5885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«Основы безопасности»</w:t>
            </w:r>
          </w:p>
        </w:tc>
        <w:tc>
          <w:tcPr>
            <w:tcW w:w="1576" w:type="dxa"/>
          </w:tcPr>
          <w:p w:rsidR="003D5885" w:rsidRPr="003D5885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8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D58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5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3D5885" w:rsidRPr="003D5885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885">
              <w:rPr>
                <w:rFonts w:ascii="Times New Roman" w:hAnsi="Times New Roman" w:cs="Times New Roman"/>
                <w:sz w:val="24"/>
                <w:szCs w:val="24"/>
              </w:rPr>
              <w:t>Витальский</w:t>
            </w:r>
            <w:proofErr w:type="spellEnd"/>
            <w:r w:rsidRPr="003D588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3D5885" w:rsidRPr="0016771E" w:rsidTr="00186926">
        <w:tc>
          <w:tcPr>
            <w:tcW w:w="1672" w:type="dxa"/>
            <w:vMerge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13:05-13:50</w:t>
            </w:r>
          </w:p>
        </w:tc>
        <w:tc>
          <w:tcPr>
            <w:tcW w:w="2788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«Креативные виды рукоделия»</w:t>
            </w:r>
          </w:p>
        </w:tc>
        <w:tc>
          <w:tcPr>
            <w:tcW w:w="1576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5-6кл.</w:t>
            </w:r>
          </w:p>
        </w:tc>
        <w:tc>
          <w:tcPr>
            <w:tcW w:w="2107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Астахова О.В.</w:t>
            </w:r>
          </w:p>
        </w:tc>
      </w:tr>
      <w:tr w:rsidR="003D5885" w:rsidRPr="0016771E" w:rsidTr="00186926">
        <w:tc>
          <w:tcPr>
            <w:tcW w:w="1672" w:type="dxa"/>
            <w:vMerge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3D5885" w:rsidRPr="0016771E" w:rsidRDefault="003D5885" w:rsidP="0020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3D5885" w:rsidRPr="0016771E" w:rsidRDefault="003D5885" w:rsidP="0020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85" w:rsidRPr="0016771E" w:rsidRDefault="003D5885" w:rsidP="0020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788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«Шахматы» 2 год обучения</w:t>
            </w:r>
          </w:p>
        </w:tc>
        <w:tc>
          <w:tcPr>
            <w:tcW w:w="1576" w:type="dxa"/>
          </w:tcPr>
          <w:p w:rsidR="003D5885" w:rsidRPr="0016771E" w:rsidRDefault="003D5885" w:rsidP="00204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5-6кл.</w:t>
            </w:r>
          </w:p>
        </w:tc>
        <w:tc>
          <w:tcPr>
            <w:tcW w:w="2107" w:type="dxa"/>
          </w:tcPr>
          <w:p w:rsidR="003D5885" w:rsidRPr="0016771E" w:rsidRDefault="003D5885" w:rsidP="00204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Игонина Ю.А.</w:t>
            </w:r>
          </w:p>
        </w:tc>
      </w:tr>
      <w:tr w:rsidR="003D5885" w:rsidRPr="0016771E" w:rsidTr="00186926">
        <w:tc>
          <w:tcPr>
            <w:tcW w:w="1672" w:type="dxa"/>
            <w:vMerge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15:15-16:00</w:t>
            </w:r>
          </w:p>
        </w:tc>
        <w:tc>
          <w:tcPr>
            <w:tcW w:w="2788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«Офисные программы»</w:t>
            </w:r>
          </w:p>
        </w:tc>
        <w:tc>
          <w:tcPr>
            <w:tcW w:w="1576" w:type="dxa"/>
          </w:tcPr>
          <w:p w:rsidR="003D5885" w:rsidRPr="0016771E" w:rsidRDefault="003D5885" w:rsidP="0020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3D5885" w:rsidRPr="0016771E" w:rsidRDefault="003D5885" w:rsidP="0020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Межевова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D5885" w:rsidRPr="0016771E" w:rsidTr="00186926">
        <w:tc>
          <w:tcPr>
            <w:tcW w:w="1672" w:type="dxa"/>
            <w:vMerge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2788" w:type="dxa"/>
          </w:tcPr>
          <w:p w:rsidR="003D5885" w:rsidRPr="0016771E" w:rsidRDefault="003D5885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«Геоинформационные технологии»</w:t>
            </w:r>
          </w:p>
        </w:tc>
        <w:tc>
          <w:tcPr>
            <w:tcW w:w="1576" w:type="dxa"/>
          </w:tcPr>
          <w:p w:rsidR="003D5885" w:rsidRPr="0016771E" w:rsidRDefault="003D5885" w:rsidP="0020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3D5885" w:rsidRPr="0016771E" w:rsidRDefault="003D5885" w:rsidP="0020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О.В.</w:t>
            </w:r>
          </w:p>
        </w:tc>
      </w:tr>
      <w:tr w:rsidR="00423886" w:rsidRPr="0016771E" w:rsidTr="00186926">
        <w:tc>
          <w:tcPr>
            <w:tcW w:w="1672" w:type="dxa"/>
            <w:vMerge w:val="restart"/>
          </w:tcPr>
          <w:p w:rsidR="00423886" w:rsidRDefault="00423886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28" w:type="dxa"/>
          </w:tcPr>
          <w:p w:rsidR="00423886" w:rsidRDefault="00423886" w:rsidP="0042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  <w:p w:rsidR="00423886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</w:tc>
        <w:tc>
          <w:tcPr>
            <w:tcW w:w="2788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«Бумажные фантазии»</w:t>
            </w:r>
          </w:p>
        </w:tc>
        <w:tc>
          <w:tcPr>
            <w:tcW w:w="1576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2-3кл.</w:t>
            </w:r>
          </w:p>
        </w:tc>
        <w:tc>
          <w:tcPr>
            <w:tcW w:w="2107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Пчельникова Т.Н.</w:t>
            </w:r>
          </w:p>
        </w:tc>
      </w:tr>
      <w:tr w:rsidR="00423886" w:rsidRPr="0016771E" w:rsidTr="00186926">
        <w:tc>
          <w:tcPr>
            <w:tcW w:w="1672" w:type="dxa"/>
            <w:vMerge/>
          </w:tcPr>
          <w:p w:rsidR="00423886" w:rsidRPr="0016771E" w:rsidRDefault="00423886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</w:tc>
        <w:tc>
          <w:tcPr>
            <w:tcW w:w="2788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«Шахматы» 1 год обучения</w:t>
            </w:r>
          </w:p>
        </w:tc>
        <w:tc>
          <w:tcPr>
            <w:tcW w:w="1576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2-4кл.</w:t>
            </w:r>
          </w:p>
        </w:tc>
        <w:tc>
          <w:tcPr>
            <w:tcW w:w="2107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Игонина Ю.А.</w:t>
            </w:r>
          </w:p>
        </w:tc>
      </w:tr>
      <w:tr w:rsidR="00423886" w:rsidRPr="0016771E" w:rsidTr="00186926">
        <w:tc>
          <w:tcPr>
            <w:tcW w:w="1672" w:type="dxa"/>
            <w:vMerge/>
          </w:tcPr>
          <w:p w:rsidR="00423886" w:rsidRPr="0016771E" w:rsidRDefault="00423886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2788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информатик»</w:t>
            </w:r>
          </w:p>
        </w:tc>
        <w:tc>
          <w:tcPr>
            <w:tcW w:w="1576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Межевова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23886" w:rsidRPr="0016771E" w:rsidTr="00186926">
        <w:tc>
          <w:tcPr>
            <w:tcW w:w="1672" w:type="dxa"/>
            <w:vMerge/>
          </w:tcPr>
          <w:p w:rsidR="00423886" w:rsidRPr="0016771E" w:rsidRDefault="00423886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423886" w:rsidRPr="0016771E" w:rsidRDefault="00C03093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14:00:14:15</w:t>
            </w:r>
          </w:p>
        </w:tc>
        <w:tc>
          <w:tcPr>
            <w:tcW w:w="2788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«Мир моделирования и конструирования»</w:t>
            </w:r>
          </w:p>
        </w:tc>
        <w:tc>
          <w:tcPr>
            <w:tcW w:w="1576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Караулов М.П.</w:t>
            </w:r>
          </w:p>
        </w:tc>
      </w:tr>
      <w:tr w:rsidR="00423886" w:rsidRPr="0016771E" w:rsidTr="00186926">
        <w:tc>
          <w:tcPr>
            <w:tcW w:w="1672" w:type="dxa"/>
            <w:vMerge/>
          </w:tcPr>
          <w:p w:rsidR="00423886" w:rsidRPr="0016771E" w:rsidRDefault="00423886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4:15-15:00</w:t>
            </w:r>
          </w:p>
        </w:tc>
        <w:tc>
          <w:tcPr>
            <w:tcW w:w="2788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в среде </w:t>
            </w:r>
            <w:r w:rsidRPr="0016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2107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Межевова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23886" w:rsidRPr="0016771E" w:rsidTr="00186926">
        <w:tc>
          <w:tcPr>
            <w:tcW w:w="1672" w:type="dxa"/>
            <w:vMerge/>
          </w:tcPr>
          <w:p w:rsidR="00423886" w:rsidRPr="0016771E" w:rsidRDefault="00423886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423886" w:rsidRPr="007D3AF5" w:rsidRDefault="00423886" w:rsidP="008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F5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423886" w:rsidRPr="0016771E" w:rsidRDefault="00423886" w:rsidP="008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F5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788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«Школа безопасности»</w:t>
            </w:r>
          </w:p>
        </w:tc>
        <w:tc>
          <w:tcPr>
            <w:tcW w:w="1576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Витальский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23886" w:rsidRPr="0016771E" w:rsidTr="00186926">
        <w:tc>
          <w:tcPr>
            <w:tcW w:w="1672" w:type="dxa"/>
            <w:vMerge/>
          </w:tcPr>
          <w:p w:rsidR="00423886" w:rsidRPr="0016771E" w:rsidRDefault="00423886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423886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2788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576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7-8кл.</w:t>
            </w:r>
          </w:p>
        </w:tc>
        <w:tc>
          <w:tcPr>
            <w:tcW w:w="2107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Караулов М.П.</w:t>
            </w:r>
          </w:p>
        </w:tc>
      </w:tr>
      <w:tr w:rsidR="00423886" w:rsidRPr="0016771E" w:rsidTr="00186926">
        <w:tc>
          <w:tcPr>
            <w:tcW w:w="1672" w:type="dxa"/>
            <w:vMerge/>
          </w:tcPr>
          <w:p w:rsidR="00423886" w:rsidRPr="0016771E" w:rsidRDefault="00423886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2788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«Юный журналист»</w:t>
            </w:r>
          </w:p>
        </w:tc>
        <w:tc>
          <w:tcPr>
            <w:tcW w:w="1576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7-9кл</w:t>
            </w:r>
          </w:p>
        </w:tc>
        <w:tc>
          <w:tcPr>
            <w:tcW w:w="2107" w:type="dxa"/>
          </w:tcPr>
          <w:p w:rsidR="00423886" w:rsidRPr="0016771E" w:rsidRDefault="00423886" w:rsidP="0018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Пчельникова Т.Н.</w:t>
            </w:r>
          </w:p>
        </w:tc>
      </w:tr>
      <w:tr w:rsidR="007B298E" w:rsidRPr="0016771E" w:rsidTr="00186926">
        <w:tc>
          <w:tcPr>
            <w:tcW w:w="1672" w:type="dxa"/>
            <w:vMerge w:val="restart"/>
          </w:tcPr>
          <w:p w:rsidR="007B298E" w:rsidRPr="0016771E" w:rsidRDefault="007B298E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28" w:type="dxa"/>
          </w:tcPr>
          <w:p w:rsidR="007B298E" w:rsidRDefault="008600BF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13:15-14:50</w:t>
            </w:r>
          </w:p>
          <w:p w:rsidR="008600BF" w:rsidRPr="0016771E" w:rsidRDefault="007F11D8" w:rsidP="007B2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15:05-15:40</w:t>
            </w:r>
          </w:p>
        </w:tc>
        <w:tc>
          <w:tcPr>
            <w:tcW w:w="2788" w:type="dxa"/>
          </w:tcPr>
          <w:p w:rsidR="007B298E" w:rsidRPr="0016771E" w:rsidRDefault="008600BF" w:rsidP="0018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7B298E" w:rsidRPr="0016771E">
              <w:rPr>
                <w:rFonts w:ascii="Times New Roman" w:hAnsi="Times New Roman" w:cs="Times New Roman"/>
                <w:sz w:val="24"/>
                <w:szCs w:val="24"/>
              </w:rPr>
              <w:t>Чудо-шахматы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</w:tcPr>
          <w:p w:rsidR="007B298E" w:rsidRPr="0016771E" w:rsidRDefault="007B298E" w:rsidP="0018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2107" w:type="dxa"/>
          </w:tcPr>
          <w:p w:rsidR="007B298E" w:rsidRPr="0016771E" w:rsidRDefault="007B298E" w:rsidP="0018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Игонина Ю.А.</w:t>
            </w:r>
          </w:p>
        </w:tc>
      </w:tr>
      <w:tr w:rsidR="007B298E" w:rsidRPr="0016771E" w:rsidTr="00186926">
        <w:tc>
          <w:tcPr>
            <w:tcW w:w="1672" w:type="dxa"/>
            <w:vMerge/>
          </w:tcPr>
          <w:p w:rsidR="007B298E" w:rsidRPr="0016771E" w:rsidRDefault="007B298E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7B298E" w:rsidRPr="008600BF" w:rsidRDefault="008600BF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15:50-16:25</w:t>
            </w:r>
          </w:p>
        </w:tc>
        <w:tc>
          <w:tcPr>
            <w:tcW w:w="2788" w:type="dxa"/>
          </w:tcPr>
          <w:p w:rsidR="007B298E" w:rsidRPr="0016771E" w:rsidRDefault="007B298E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Удивительное рядом</w:t>
            </w: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6" w:type="dxa"/>
          </w:tcPr>
          <w:p w:rsidR="007B298E" w:rsidRPr="0016771E" w:rsidRDefault="007B298E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2107" w:type="dxa"/>
          </w:tcPr>
          <w:p w:rsidR="007B298E" w:rsidRPr="0016771E" w:rsidRDefault="007B298E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Кутырева М.А.</w:t>
            </w:r>
          </w:p>
        </w:tc>
      </w:tr>
      <w:tr w:rsidR="007B298E" w:rsidRPr="0016771E" w:rsidTr="00186926">
        <w:tc>
          <w:tcPr>
            <w:tcW w:w="1672" w:type="dxa"/>
            <w:vMerge/>
          </w:tcPr>
          <w:p w:rsidR="007B298E" w:rsidRPr="0016771E" w:rsidRDefault="007B298E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8600BF" w:rsidRDefault="008600BF" w:rsidP="008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7B298E" w:rsidRPr="0016771E" w:rsidRDefault="008600BF" w:rsidP="00860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2788" w:type="dxa"/>
          </w:tcPr>
          <w:p w:rsidR="007B298E" w:rsidRPr="0016771E" w:rsidRDefault="007B298E" w:rsidP="007B2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«Промышленный дизайн»</w:t>
            </w:r>
          </w:p>
        </w:tc>
        <w:tc>
          <w:tcPr>
            <w:tcW w:w="1576" w:type="dxa"/>
          </w:tcPr>
          <w:p w:rsidR="007B298E" w:rsidRPr="0016771E" w:rsidRDefault="007B298E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5-6кл.</w:t>
            </w:r>
          </w:p>
        </w:tc>
        <w:tc>
          <w:tcPr>
            <w:tcW w:w="2107" w:type="dxa"/>
          </w:tcPr>
          <w:p w:rsidR="007B298E" w:rsidRPr="0016771E" w:rsidRDefault="007B298E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Караулов М.П.</w:t>
            </w:r>
          </w:p>
        </w:tc>
      </w:tr>
      <w:tr w:rsidR="007B298E" w:rsidRPr="0016771E" w:rsidTr="00186926">
        <w:tc>
          <w:tcPr>
            <w:tcW w:w="1672" w:type="dxa"/>
            <w:vMerge/>
          </w:tcPr>
          <w:p w:rsidR="007B298E" w:rsidRPr="0016771E" w:rsidRDefault="007B298E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7B298E" w:rsidRPr="007D3AF5" w:rsidRDefault="007D3AF5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F5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2788" w:type="dxa"/>
          </w:tcPr>
          <w:p w:rsidR="007B298E" w:rsidRPr="0016771E" w:rsidRDefault="007B298E" w:rsidP="007B2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«Шахматы» 2 год обучения</w:t>
            </w:r>
          </w:p>
        </w:tc>
        <w:tc>
          <w:tcPr>
            <w:tcW w:w="1576" w:type="dxa"/>
          </w:tcPr>
          <w:p w:rsidR="007B298E" w:rsidRPr="0016771E" w:rsidRDefault="007B298E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5-6кл.</w:t>
            </w:r>
          </w:p>
        </w:tc>
        <w:tc>
          <w:tcPr>
            <w:tcW w:w="2107" w:type="dxa"/>
          </w:tcPr>
          <w:p w:rsidR="007B298E" w:rsidRPr="0016771E" w:rsidRDefault="007B298E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Игонина Ю.А.</w:t>
            </w:r>
          </w:p>
        </w:tc>
      </w:tr>
      <w:tr w:rsidR="007B298E" w:rsidRPr="0016771E" w:rsidTr="00186926">
        <w:tc>
          <w:tcPr>
            <w:tcW w:w="1672" w:type="dxa"/>
            <w:vMerge/>
          </w:tcPr>
          <w:p w:rsidR="007B298E" w:rsidRPr="0016771E" w:rsidRDefault="007B298E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7B298E" w:rsidRPr="007D3AF5" w:rsidRDefault="007D3AF5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F5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2788" w:type="dxa"/>
          </w:tcPr>
          <w:p w:rsidR="007B298E" w:rsidRPr="0016771E" w:rsidRDefault="007B298E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«Офисные программы»</w:t>
            </w:r>
          </w:p>
        </w:tc>
        <w:tc>
          <w:tcPr>
            <w:tcW w:w="1576" w:type="dxa"/>
          </w:tcPr>
          <w:p w:rsidR="007B298E" w:rsidRPr="0016771E" w:rsidRDefault="007B298E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07" w:type="dxa"/>
          </w:tcPr>
          <w:p w:rsidR="007B298E" w:rsidRPr="0016771E" w:rsidRDefault="007B298E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Межевова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B298E" w:rsidRPr="0016771E" w:rsidTr="00186926">
        <w:tc>
          <w:tcPr>
            <w:tcW w:w="1672" w:type="dxa"/>
            <w:vMerge/>
          </w:tcPr>
          <w:p w:rsidR="007B298E" w:rsidRPr="0016771E" w:rsidRDefault="007B298E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B298E" w:rsidRDefault="007D3AF5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  <w:p w:rsidR="007D3AF5" w:rsidRPr="0016771E" w:rsidRDefault="007D3AF5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</w:tc>
        <w:tc>
          <w:tcPr>
            <w:tcW w:w="2788" w:type="dxa"/>
          </w:tcPr>
          <w:p w:rsidR="007B298E" w:rsidRPr="0016771E" w:rsidRDefault="007B298E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«Химия и жизнь»</w:t>
            </w:r>
          </w:p>
        </w:tc>
        <w:tc>
          <w:tcPr>
            <w:tcW w:w="1576" w:type="dxa"/>
          </w:tcPr>
          <w:p w:rsidR="007B298E" w:rsidRPr="0016771E" w:rsidRDefault="007B298E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107" w:type="dxa"/>
          </w:tcPr>
          <w:p w:rsidR="007B298E" w:rsidRPr="0016771E" w:rsidRDefault="007B298E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Кутырева М.А.</w:t>
            </w:r>
          </w:p>
        </w:tc>
      </w:tr>
      <w:tr w:rsidR="007B298E" w:rsidRPr="0016771E" w:rsidTr="00186926">
        <w:tc>
          <w:tcPr>
            <w:tcW w:w="1672" w:type="dxa"/>
            <w:vMerge/>
          </w:tcPr>
          <w:p w:rsidR="007B298E" w:rsidRPr="0016771E" w:rsidRDefault="007B298E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B298E" w:rsidRPr="0016771E" w:rsidRDefault="007B298E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093">
              <w:rPr>
                <w:rFonts w:ascii="Times New Roman" w:hAnsi="Times New Roman" w:cs="Times New Roman"/>
                <w:sz w:val="24"/>
                <w:szCs w:val="24"/>
              </w:rPr>
              <w:t>4:15-15:00</w:t>
            </w:r>
          </w:p>
        </w:tc>
        <w:tc>
          <w:tcPr>
            <w:tcW w:w="2788" w:type="dxa"/>
          </w:tcPr>
          <w:p w:rsidR="007B298E" w:rsidRPr="0016771E" w:rsidRDefault="007B298E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«Объектив»</w:t>
            </w:r>
          </w:p>
        </w:tc>
        <w:tc>
          <w:tcPr>
            <w:tcW w:w="1576" w:type="dxa"/>
          </w:tcPr>
          <w:p w:rsidR="007B298E" w:rsidRPr="0016771E" w:rsidRDefault="007B298E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6-8кл.</w:t>
            </w:r>
          </w:p>
        </w:tc>
        <w:tc>
          <w:tcPr>
            <w:tcW w:w="2107" w:type="dxa"/>
          </w:tcPr>
          <w:p w:rsidR="007B298E" w:rsidRPr="0016771E" w:rsidRDefault="007B298E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Пчельникова Т.Н.</w:t>
            </w:r>
          </w:p>
        </w:tc>
      </w:tr>
      <w:tr w:rsidR="00C03093" w:rsidRPr="0016771E" w:rsidTr="00186926">
        <w:tc>
          <w:tcPr>
            <w:tcW w:w="1672" w:type="dxa"/>
            <w:vMerge w:val="restart"/>
          </w:tcPr>
          <w:p w:rsidR="00C03093" w:rsidRPr="0016771E" w:rsidRDefault="00C03093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28" w:type="dxa"/>
          </w:tcPr>
          <w:p w:rsidR="00C03093" w:rsidRPr="008600BF" w:rsidRDefault="00C03093" w:rsidP="008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2788" w:type="dxa"/>
          </w:tcPr>
          <w:p w:rsidR="00C03093" w:rsidRPr="0016771E" w:rsidRDefault="00C03093" w:rsidP="007B29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«Бумажные фантазии»</w:t>
            </w:r>
          </w:p>
        </w:tc>
        <w:tc>
          <w:tcPr>
            <w:tcW w:w="1576" w:type="dxa"/>
          </w:tcPr>
          <w:p w:rsidR="00C03093" w:rsidRPr="0016771E" w:rsidRDefault="00C03093" w:rsidP="007B2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2-3кл.</w:t>
            </w:r>
          </w:p>
        </w:tc>
        <w:tc>
          <w:tcPr>
            <w:tcW w:w="2107" w:type="dxa"/>
          </w:tcPr>
          <w:p w:rsidR="00C03093" w:rsidRPr="0016771E" w:rsidRDefault="00C03093" w:rsidP="007B2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Пчельникова Т.Н.</w:t>
            </w:r>
          </w:p>
        </w:tc>
      </w:tr>
      <w:tr w:rsidR="00C03093" w:rsidRPr="0016771E" w:rsidTr="00186926">
        <w:tc>
          <w:tcPr>
            <w:tcW w:w="1672" w:type="dxa"/>
            <w:vMerge/>
          </w:tcPr>
          <w:p w:rsidR="00C03093" w:rsidRPr="0016771E" w:rsidRDefault="00C03093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C03093" w:rsidRDefault="00C03093" w:rsidP="008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BF"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  <w:p w:rsidR="00C03093" w:rsidRPr="008600BF" w:rsidRDefault="00C03093" w:rsidP="008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15:15-16:00</w:t>
            </w:r>
          </w:p>
        </w:tc>
        <w:tc>
          <w:tcPr>
            <w:tcW w:w="2788" w:type="dxa"/>
          </w:tcPr>
          <w:p w:rsidR="00C03093" w:rsidRPr="0016771E" w:rsidRDefault="00C03093" w:rsidP="007B29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«Шахматы» 1 год обучения</w:t>
            </w:r>
          </w:p>
        </w:tc>
        <w:tc>
          <w:tcPr>
            <w:tcW w:w="1576" w:type="dxa"/>
          </w:tcPr>
          <w:p w:rsidR="00C03093" w:rsidRPr="0016771E" w:rsidRDefault="00C03093" w:rsidP="007B2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2-4кл.</w:t>
            </w:r>
          </w:p>
        </w:tc>
        <w:tc>
          <w:tcPr>
            <w:tcW w:w="2107" w:type="dxa"/>
          </w:tcPr>
          <w:p w:rsidR="00C03093" w:rsidRPr="0016771E" w:rsidRDefault="00C03093" w:rsidP="007B2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Игонина Ю.А.</w:t>
            </w:r>
          </w:p>
        </w:tc>
      </w:tr>
      <w:tr w:rsidR="00C03093" w:rsidRPr="0016771E" w:rsidTr="00186926">
        <w:tc>
          <w:tcPr>
            <w:tcW w:w="1672" w:type="dxa"/>
            <w:vMerge/>
          </w:tcPr>
          <w:p w:rsidR="00C03093" w:rsidRPr="0016771E" w:rsidRDefault="00C03093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C03093" w:rsidRDefault="00C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F5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C03093" w:rsidRPr="007D3AF5" w:rsidRDefault="00C03093" w:rsidP="00C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C03093" w:rsidRPr="0016771E" w:rsidRDefault="00C03093" w:rsidP="007B29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«Экологическая мозаика»</w:t>
            </w:r>
          </w:p>
        </w:tc>
        <w:tc>
          <w:tcPr>
            <w:tcW w:w="1576" w:type="dxa"/>
          </w:tcPr>
          <w:p w:rsidR="00C03093" w:rsidRPr="0016771E" w:rsidRDefault="00C03093" w:rsidP="007B2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03093" w:rsidRPr="0016771E" w:rsidRDefault="00C03093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Кутырева М.А.</w:t>
            </w:r>
          </w:p>
        </w:tc>
      </w:tr>
      <w:tr w:rsidR="00C03093" w:rsidRPr="0016771E" w:rsidTr="00186926">
        <w:tc>
          <w:tcPr>
            <w:tcW w:w="1672" w:type="dxa"/>
            <w:vMerge/>
          </w:tcPr>
          <w:p w:rsidR="00C03093" w:rsidRPr="0016771E" w:rsidRDefault="00C03093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C03093" w:rsidRDefault="00C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F5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C03093" w:rsidRPr="007D3AF5" w:rsidRDefault="00C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788" w:type="dxa"/>
          </w:tcPr>
          <w:p w:rsidR="00C03093" w:rsidRPr="0016771E" w:rsidRDefault="00C030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безопасности»</w:t>
            </w:r>
          </w:p>
        </w:tc>
        <w:tc>
          <w:tcPr>
            <w:tcW w:w="1576" w:type="dxa"/>
          </w:tcPr>
          <w:p w:rsidR="00C03093" w:rsidRPr="0016771E" w:rsidRDefault="00C03093" w:rsidP="007B2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03093" w:rsidRPr="0016771E" w:rsidRDefault="00C03093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Витальский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03093" w:rsidRPr="0016771E" w:rsidTr="00186926">
        <w:tc>
          <w:tcPr>
            <w:tcW w:w="1672" w:type="dxa"/>
            <w:vMerge/>
          </w:tcPr>
          <w:p w:rsidR="00C03093" w:rsidRPr="0016771E" w:rsidRDefault="00C03093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C03093" w:rsidRPr="008600BF" w:rsidRDefault="00C03093" w:rsidP="008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BF">
              <w:rPr>
                <w:rFonts w:ascii="Times New Roman" w:hAnsi="Times New Roman" w:cs="Times New Roman"/>
                <w:sz w:val="24"/>
                <w:szCs w:val="24"/>
              </w:rPr>
              <w:t>13:05-13:50</w:t>
            </w:r>
          </w:p>
        </w:tc>
        <w:tc>
          <w:tcPr>
            <w:tcW w:w="2788" w:type="dxa"/>
          </w:tcPr>
          <w:p w:rsidR="00C03093" w:rsidRPr="0016771E" w:rsidRDefault="00C03093" w:rsidP="007B29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«Креативные виды рукоделия»</w:t>
            </w:r>
          </w:p>
        </w:tc>
        <w:tc>
          <w:tcPr>
            <w:tcW w:w="1576" w:type="dxa"/>
          </w:tcPr>
          <w:p w:rsidR="00C03093" w:rsidRPr="0016771E" w:rsidRDefault="00C03093" w:rsidP="007B2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03093" w:rsidRPr="0016771E" w:rsidRDefault="00C03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Астахова О.В.</w:t>
            </w:r>
          </w:p>
        </w:tc>
      </w:tr>
      <w:tr w:rsidR="00C03093" w:rsidRPr="0016771E" w:rsidTr="00186926">
        <w:tc>
          <w:tcPr>
            <w:tcW w:w="1672" w:type="dxa"/>
            <w:vMerge/>
          </w:tcPr>
          <w:p w:rsidR="00C03093" w:rsidRPr="0016771E" w:rsidRDefault="00C03093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C03093" w:rsidRPr="007D3AF5" w:rsidRDefault="00C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F5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788" w:type="dxa"/>
          </w:tcPr>
          <w:p w:rsidR="00C03093" w:rsidRPr="0016771E" w:rsidRDefault="00C03093" w:rsidP="007B2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«Школа безопасности»</w:t>
            </w:r>
          </w:p>
        </w:tc>
        <w:tc>
          <w:tcPr>
            <w:tcW w:w="1576" w:type="dxa"/>
          </w:tcPr>
          <w:p w:rsidR="00C03093" w:rsidRPr="0016771E" w:rsidRDefault="00C03093" w:rsidP="007B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03093" w:rsidRPr="0016771E" w:rsidRDefault="00C03093" w:rsidP="006E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Витальский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03093" w:rsidRPr="0016771E" w:rsidTr="00186926">
        <w:tc>
          <w:tcPr>
            <w:tcW w:w="1672" w:type="dxa"/>
            <w:vMerge/>
          </w:tcPr>
          <w:p w:rsidR="00C03093" w:rsidRPr="0016771E" w:rsidRDefault="00C03093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C03093" w:rsidRPr="007D3AF5" w:rsidRDefault="00C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F5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2788" w:type="dxa"/>
          </w:tcPr>
          <w:p w:rsidR="00C03093" w:rsidRPr="0016771E" w:rsidRDefault="00C03093" w:rsidP="006E1A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«Юный журналист»</w:t>
            </w:r>
          </w:p>
        </w:tc>
        <w:tc>
          <w:tcPr>
            <w:tcW w:w="1576" w:type="dxa"/>
          </w:tcPr>
          <w:p w:rsidR="00C03093" w:rsidRPr="0016771E" w:rsidRDefault="00C03093" w:rsidP="006E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7-9кл.</w:t>
            </w:r>
          </w:p>
        </w:tc>
        <w:tc>
          <w:tcPr>
            <w:tcW w:w="2107" w:type="dxa"/>
          </w:tcPr>
          <w:p w:rsidR="00C03093" w:rsidRPr="0016771E" w:rsidRDefault="00C03093" w:rsidP="006E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Пчельникова Т.Н.</w:t>
            </w:r>
          </w:p>
        </w:tc>
      </w:tr>
      <w:tr w:rsidR="00C03093" w:rsidRPr="0016771E" w:rsidTr="00186926">
        <w:tc>
          <w:tcPr>
            <w:tcW w:w="1672" w:type="dxa"/>
            <w:vMerge/>
          </w:tcPr>
          <w:p w:rsidR="00C03093" w:rsidRPr="0016771E" w:rsidRDefault="00C03093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C03093" w:rsidRPr="007C53FE" w:rsidRDefault="00C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FE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C03093" w:rsidRPr="0016771E" w:rsidRDefault="00C03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FE">
              <w:rPr>
                <w:rFonts w:ascii="Times New Roman" w:hAnsi="Times New Roman" w:cs="Times New Roman"/>
                <w:sz w:val="24"/>
                <w:szCs w:val="24"/>
              </w:rPr>
              <w:t>15:00-15:25</w:t>
            </w:r>
          </w:p>
        </w:tc>
        <w:tc>
          <w:tcPr>
            <w:tcW w:w="2788" w:type="dxa"/>
          </w:tcPr>
          <w:p w:rsidR="00C03093" w:rsidRPr="0016771E" w:rsidRDefault="00C03093" w:rsidP="006E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«Геоинформационные технологии»</w:t>
            </w:r>
          </w:p>
        </w:tc>
        <w:tc>
          <w:tcPr>
            <w:tcW w:w="1576" w:type="dxa"/>
          </w:tcPr>
          <w:p w:rsidR="00C03093" w:rsidRPr="0016771E" w:rsidRDefault="00C03093" w:rsidP="006E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03093" w:rsidRPr="0016771E" w:rsidRDefault="00C03093" w:rsidP="006E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Астахова О.В.</w:t>
            </w:r>
          </w:p>
        </w:tc>
      </w:tr>
      <w:tr w:rsidR="00C03093" w:rsidRPr="0016771E" w:rsidTr="005B6DB3">
        <w:tc>
          <w:tcPr>
            <w:tcW w:w="1672" w:type="dxa"/>
            <w:vMerge/>
          </w:tcPr>
          <w:p w:rsidR="00C03093" w:rsidRPr="0016771E" w:rsidRDefault="00C03093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03093" w:rsidRDefault="00C03093" w:rsidP="007F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C03093" w:rsidRPr="0016771E" w:rsidRDefault="00C03093" w:rsidP="007F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15:00-14:45</w:t>
            </w:r>
          </w:p>
        </w:tc>
        <w:tc>
          <w:tcPr>
            <w:tcW w:w="2788" w:type="dxa"/>
          </w:tcPr>
          <w:p w:rsidR="00C03093" w:rsidRPr="0016771E" w:rsidRDefault="00C03093" w:rsidP="006E1A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ProBio</w:t>
            </w:r>
            <w:proofErr w:type="spellEnd"/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576" w:type="dxa"/>
          </w:tcPr>
          <w:p w:rsidR="00C03093" w:rsidRPr="0016771E" w:rsidRDefault="00C03093" w:rsidP="0016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2107" w:type="dxa"/>
          </w:tcPr>
          <w:p w:rsidR="00C03093" w:rsidRPr="0016771E" w:rsidRDefault="00C03093" w:rsidP="006E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Кутырева М.А.</w:t>
            </w:r>
          </w:p>
        </w:tc>
      </w:tr>
      <w:tr w:rsidR="0016771E" w:rsidRPr="0016771E" w:rsidTr="00186926">
        <w:trPr>
          <w:trHeight w:val="125"/>
        </w:trPr>
        <w:tc>
          <w:tcPr>
            <w:tcW w:w="1672" w:type="dxa"/>
            <w:vMerge w:val="restart"/>
          </w:tcPr>
          <w:p w:rsidR="0016771E" w:rsidRPr="0016771E" w:rsidRDefault="0016771E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28" w:type="dxa"/>
          </w:tcPr>
          <w:p w:rsidR="0016771E" w:rsidRPr="008600BF" w:rsidRDefault="0086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BF">
              <w:rPr>
                <w:rFonts w:ascii="Times New Roman" w:hAnsi="Times New Roman" w:cs="Times New Roman"/>
                <w:sz w:val="24"/>
                <w:szCs w:val="24"/>
              </w:rPr>
              <w:t>13:00-13:35</w:t>
            </w:r>
          </w:p>
        </w:tc>
        <w:tc>
          <w:tcPr>
            <w:tcW w:w="2788" w:type="dxa"/>
          </w:tcPr>
          <w:p w:rsidR="0016771E" w:rsidRPr="0016771E" w:rsidRDefault="0016771E" w:rsidP="006E1A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Чудо-шахматы</w:t>
            </w:r>
            <w:proofErr w:type="gram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</w:tcPr>
          <w:p w:rsidR="0016771E" w:rsidRPr="0016771E" w:rsidRDefault="0016771E" w:rsidP="0016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16771E" w:rsidRPr="0016771E" w:rsidRDefault="0016771E" w:rsidP="006E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Игонина Ю.А.</w:t>
            </w:r>
          </w:p>
        </w:tc>
      </w:tr>
      <w:tr w:rsidR="0016771E" w:rsidRPr="0016771E" w:rsidTr="00186926">
        <w:trPr>
          <w:trHeight w:val="125"/>
        </w:trPr>
        <w:tc>
          <w:tcPr>
            <w:tcW w:w="1672" w:type="dxa"/>
            <w:vMerge/>
          </w:tcPr>
          <w:p w:rsidR="0016771E" w:rsidRPr="0016771E" w:rsidRDefault="0016771E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16771E" w:rsidRPr="008600BF" w:rsidRDefault="0086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BF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2788" w:type="dxa"/>
          </w:tcPr>
          <w:p w:rsidR="0016771E" w:rsidRPr="0016771E" w:rsidRDefault="0016771E" w:rsidP="0016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«Безопасность и здоровье»</w:t>
            </w:r>
          </w:p>
        </w:tc>
        <w:tc>
          <w:tcPr>
            <w:tcW w:w="1576" w:type="dxa"/>
          </w:tcPr>
          <w:p w:rsidR="0016771E" w:rsidRPr="0016771E" w:rsidRDefault="0016771E" w:rsidP="0016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3-4кл.</w:t>
            </w:r>
          </w:p>
        </w:tc>
        <w:tc>
          <w:tcPr>
            <w:tcW w:w="2107" w:type="dxa"/>
          </w:tcPr>
          <w:p w:rsidR="0016771E" w:rsidRPr="0016771E" w:rsidRDefault="0016771E" w:rsidP="006E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Витальский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6771E" w:rsidRPr="0016771E" w:rsidTr="00186926">
        <w:trPr>
          <w:trHeight w:val="125"/>
        </w:trPr>
        <w:tc>
          <w:tcPr>
            <w:tcW w:w="1672" w:type="dxa"/>
            <w:vMerge/>
          </w:tcPr>
          <w:p w:rsidR="0016771E" w:rsidRPr="0016771E" w:rsidRDefault="0016771E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16771E" w:rsidRPr="008600BF" w:rsidRDefault="0086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BF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788" w:type="dxa"/>
          </w:tcPr>
          <w:p w:rsidR="0016771E" w:rsidRPr="0016771E" w:rsidRDefault="0016771E" w:rsidP="0016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информатик»</w:t>
            </w:r>
          </w:p>
        </w:tc>
        <w:tc>
          <w:tcPr>
            <w:tcW w:w="1576" w:type="dxa"/>
          </w:tcPr>
          <w:p w:rsidR="0016771E" w:rsidRPr="0016771E" w:rsidRDefault="0016771E" w:rsidP="0016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3-4кл.</w:t>
            </w:r>
          </w:p>
        </w:tc>
        <w:tc>
          <w:tcPr>
            <w:tcW w:w="2107" w:type="dxa"/>
          </w:tcPr>
          <w:p w:rsidR="0016771E" w:rsidRPr="0016771E" w:rsidRDefault="0016771E" w:rsidP="006E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Межевова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6771E" w:rsidRPr="0016771E" w:rsidTr="00186926">
        <w:trPr>
          <w:trHeight w:val="125"/>
        </w:trPr>
        <w:tc>
          <w:tcPr>
            <w:tcW w:w="1672" w:type="dxa"/>
            <w:vMerge/>
          </w:tcPr>
          <w:p w:rsidR="0016771E" w:rsidRPr="0016771E" w:rsidRDefault="0016771E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7F11D8" w:rsidRPr="00C03093" w:rsidRDefault="007F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D8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2788" w:type="dxa"/>
          </w:tcPr>
          <w:p w:rsidR="0016771E" w:rsidRPr="0016771E" w:rsidRDefault="0016771E" w:rsidP="00167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«Основы безопасности»</w:t>
            </w:r>
          </w:p>
        </w:tc>
        <w:tc>
          <w:tcPr>
            <w:tcW w:w="1576" w:type="dxa"/>
          </w:tcPr>
          <w:p w:rsidR="0016771E" w:rsidRPr="0016771E" w:rsidRDefault="0016771E" w:rsidP="0016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16771E" w:rsidRPr="0016771E" w:rsidRDefault="0016771E" w:rsidP="006E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Витальский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6771E" w:rsidRPr="0016771E" w:rsidTr="00186926">
        <w:trPr>
          <w:trHeight w:val="125"/>
        </w:trPr>
        <w:tc>
          <w:tcPr>
            <w:tcW w:w="1672" w:type="dxa"/>
            <w:vMerge/>
          </w:tcPr>
          <w:p w:rsidR="0016771E" w:rsidRPr="0016771E" w:rsidRDefault="0016771E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16771E" w:rsidRPr="007F11D8" w:rsidRDefault="007F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D8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7F11D8" w:rsidRPr="0016771E" w:rsidRDefault="007F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D8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2788" w:type="dxa"/>
          </w:tcPr>
          <w:p w:rsidR="0016771E" w:rsidRPr="0016771E" w:rsidRDefault="0016771E" w:rsidP="00167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«Мир моделирования и конструирования»</w:t>
            </w:r>
          </w:p>
        </w:tc>
        <w:tc>
          <w:tcPr>
            <w:tcW w:w="1576" w:type="dxa"/>
          </w:tcPr>
          <w:p w:rsidR="0016771E" w:rsidRPr="0016771E" w:rsidRDefault="0016771E" w:rsidP="0016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5-6кл.</w:t>
            </w:r>
          </w:p>
        </w:tc>
        <w:tc>
          <w:tcPr>
            <w:tcW w:w="2107" w:type="dxa"/>
          </w:tcPr>
          <w:p w:rsidR="0016771E" w:rsidRPr="0016771E" w:rsidRDefault="0016771E" w:rsidP="006E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Караулов М.П.</w:t>
            </w:r>
          </w:p>
        </w:tc>
      </w:tr>
      <w:tr w:rsidR="0016771E" w:rsidRPr="0016771E" w:rsidTr="00186926">
        <w:trPr>
          <w:trHeight w:val="125"/>
        </w:trPr>
        <w:tc>
          <w:tcPr>
            <w:tcW w:w="1672" w:type="dxa"/>
            <w:vMerge/>
          </w:tcPr>
          <w:p w:rsidR="0016771E" w:rsidRPr="0016771E" w:rsidRDefault="0016771E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16771E" w:rsidRPr="007F11D8" w:rsidRDefault="007F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D8"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2788" w:type="dxa"/>
          </w:tcPr>
          <w:p w:rsidR="0016771E" w:rsidRPr="0016771E" w:rsidRDefault="0016771E" w:rsidP="00167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«Объектив»</w:t>
            </w:r>
          </w:p>
        </w:tc>
        <w:tc>
          <w:tcPr>
            <w:tcW w:w="1576" w:type="dxa"/>
          </w:tcPr>
          <w:p w:rsidR="0016771E" w:rsidRPr="0016771E" w:rsidRDefault="0016771E" w:rsidP="0016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6-8кл.</w:t>
            </w:r>
          </w:p>
        </w:tc>
        <w:tc>
          <w:tcPr>
            <w:tcW w:w="2107" w:type="dxa"/>
          </w:tcPr>
          <w:p w:rsidR="0016771E" w:rsidRPr="0016771E" w:rsidRDefault="0016771E" w:rsidP="006E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Пчельникова Т.Н.</w:t>
            </w:r>
          </w:p>
        </w:tc>
      </w:tr>
      <w:tr w:rsidR="0016771E" w:rsidRPr="0016771E" w:rsidTr="00186926">
        <w:trPr>
          <w:trHeight w:val="125"/>
        </w:trPr>
        <w:tc>
          <w:tcPr>
            <w:tcW w:w="1672" w:type="dxa"/>
            <w:vMerge/>
          </w:tcPr>
          <w:p w:rsidR="0016771E" w:rsidRPr="0016771E" w:rsidRDefault="0016771E" w:rsidP="0030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16771E" w:rsidRPr="007F11D8" w:rsidRDefault="007F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D8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7F11D8" w:rsidRPr="0016771E" w:rsidRDefault="007F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D8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788" w:type="dxa"/>
          </w:tcPr>
          <w:p w:rsidR="0016771E" w:rsidRPr="0016771E" w:rsidRDefault="0016771E" w:rsidP="00167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«Химия и жизнь»</w:t>
            </w:r>
          </w:p>
        </w:tc>
        <w:tc>
          <w:tcPr>
            <w:tcW w:w="1576" w:type="dxa"/>
          </w:tcPr>
          <w:p w:rsidR="0016771E" w:rsidRPr="0016771E" w:rsidRDefault="0016771E" w:rsidP="0016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16771E" w:rsidRPr="0016771E" w:rsidRDefault="0016771E" w:rsidP="006E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Кутырева М.А.</w:t>
            </w:r>
          </w:p>
        </w:tc>
      </w:tr>
      <w:tr w:rsidR="0016771E" w:rsidRPr="0016771E" w:rsidTr="00186926">
        <w:trPr>
          <w:trHeight w:val="125"/>
        </w:trPr>
        <w:tc>
          <w:tcPr>
            <w:tcW w:w="1672" w:type="dxa"/>
            <w:vMerge/>
          </w:tcPr>
          <w:p w:rsidR="0016771E" w:rsidRPr="0016771E" w:rsidRDefault="0016771E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F11D8" w:rsidRPr="007F11D8" w:rsidRDefault="007F11D8" w:rsidP="007F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D8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16771E" w:rsidRPr="0016771E" w:rsidRDefault="007F11D8" w:rsidP="007F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D8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788" w:type="dxa"/>
          </w:tcPr>
          <w:p w:rsidR="0016771E" w:rsidRPr="0016771E" w:rsidRDefault="0016771E" w:rsidP="0016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«Мир мультимедиа: компьютерная графика»</w:t>
            </w:r>
          </w:p>
        </w:tc>
        <w:tc>
          <w:tcPr>
            <w:tcW w:w="1576" w:type="dxa"/>
          </w:tcPr>
          <w:p w:rsidR="0016771E" w:rsidRPr="0016771E" w:rsidRDefault="0016771E" w:rsidP="0016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16771E" w:rsidRPr="0016771E" w:rsidRDefault="0016771E" w:rsidP="006E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Межевова</w:t>
            </w:r>
            <w:proofErr w:type="spellEnd"/>
            <w:r w:rsidRPr="0016771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6771E" w:rsidRPr="0016771E" w:rsidTr="00186926">
        <w:trPr>
          <w:trHeight w:val="125"/>
        </w:trPr>
        <w:tc>
          <w:tcPr>
            <w:tcW w:w="1672" w:type="dxa"/>
            <w:vMerge/>
          </w:tcPr>
          <w:p w:rsidR="0016771E" w:rsidRPr="0016771E" w:rsidRDefault="0016771E" w:rsidP="0030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6771E" w:rsidRPr="0016771E" w:rsidRDefault="007F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2788" w:type="dxa"/>
          </w:tcPr>
          <w:p w:rsidR="0016771E" w:rsidRPr="0016771E" w:rsidRDefault="0016771E" w:rsidP="0016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ProBio</w:t>
            </w:r>
            <w:proofErr w:type="spellEnd"/>
            <w:r w:rsidRPr="0016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576" w:type="dxa"/>
          </w:tcPr>
          <w:p w:rsidR="0016771E" w:rsidRPr="0016771E" w:rsidRDefault="0016771E" w:rsidP="0016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16771E" w:rsidRPr="0016771E" w:rsidRDefault="0016771E" w:rsidP="0016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E">
              <w:rPr>
                <w:rFonts w:ascii="Times New Roman" w:hAnsi="Times New Roman" w:cs="Times New Roman"/>
                <w:sz w:val="24"/>
                <w:szCs w:val="24"/>
              </w:rPr>
              <w:t>Кутырева М.А.</w:t>
            </w:r>
          </w:p>
        </w:tc>
      </w:tr>
    </w:tbl>
    <w:p w:rsidR="00363C2A" w:rsidRPr="0016771E" w:rsidRDefault="00363C2A">
      <w:pPr>
        <w:rPr>
          <w:rFonts w:ascii="Times New Roman" w:hAnsi="Times New Roman" w:cs="Times New Roman"/>
          <w:sz w:val="24"/>
          <w:szCs w:val="24"/>
        </w:rPr>
      </w:pPr>
    </w:p>
    <w:p w:rsidR="00652A37" w:rsidRPr="0016771E" w:rsidRDefault="00652A37">
      <w:pPr>
        <w:rPr>
          <w:rFonts w:ascii="Times New Roman" w:hAnsi="Times New Roman" w:cs="Times New Roman"/>
          <w:sz w:val="24"/>
          <w:szCs w:val="24"/>
        </w:rPr>
      </w:pPr>
    </w:p>
    <w:sectPr w:rsidR="00652A37" w:rsidRPr="0016771E" w:rsidSect="0079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3BC"/>
    <w:rsid w:val="00057FCE"/>
    <w:rsid w:val="001053BC"/>
    <w:rsid w:val="0016771E"/>
    <w:rsid w:val="00186926"/>
    <w:rsid w:val="00204F57"/>
    <w:rsid w:val="002134E5"/>
    <w:rsid w:val="00213FA9"/>
    <w:rsid w:val="002A3F01"/>
    <w:rsid w:val="00307BA6"/>
    <w:rsid w:val="00363C2A"/>
    <w:rsid w:val="003D5885"/>
    <w:rsid w:val="0041356E"/>
    <w:rsid w:val="00423886"/>
    <w:rsid w:val="00652A37"/>
    <w:rsid w:val="006E1A9A"/>
    <w:rsid w:val="00780198"/>
    <w:rsid w:val="0079084A"/>
    <w:rsid w:val="007946CA"/>
    <w:rsid w:val="007B298E"/>
    <w:rsid w:val="007C53FE"/>
    <w:rsid w:val="007D3AF5"/>
    <w:rsid w:val="007F11D8"/>
    <w:rsid w:val="008600BF"/>
    <w:rsid w:val="0092333A"/>
    <w:rsid w:val="00C03093"/>
    <w:rsid w:val="00D20D6D"/>
    <w:rsid w:val="00D419FF"/>
    <w:rsid w:val="00FA0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dcterms:created xsi:type="dcterms:W3CDTF">2020-08-31T05:34:00Z</dcterms:created>
  <dcterms:modified xsi:type="dcterms:W3CDTF">2020-09-03T18:07:00Z</dcterms:modified>
</cp:coreProperties>
</file>