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99" w:rsidRPr="00CB3699" w:rsidRDefault="004D4EF5" w:rsidP="00CB3699">
      <w:pPr>
        <w:widowControl w:val="0"/>
        <w:tabs>
          <w:tab w:val="left" w:pos="4490"/>
        </w:tabs>
        <w:spacing w:after="0" w:line="317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CB3699" w:rsidRPr="00CB36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Утверждаю___________</w:t>
      </w:r>
    </w:p>
    <w:p w:rsidR="00CB3699" w:rsidRPr="00CB3699" w:rsidRDefault="00CB3699" w:rsidP="00CB3699">
      <w:pPr>
        <w:widowControl w:val="0"/>
        <w:tabs>
          <w:tab w:val="left" w:pos="4490"/>
        </w:tabs>
        <w:spacing w:after="0" w:line="317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6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Директор: Т. А. </w:t>
      </w:r>
      <w:proofErr w:type="spellStart"/>
      <w:r w:rsidRPr="00CB36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Суматохина</w:t>
      </w:r>
      <w:proofErr w:type="spellEnd"/>
    </w:p>
    <w:p w:rsidR="00CB3699" w:rsidRDefault="00CB3699" w:rsidP="00CB369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0800" w:rsidRDefault="004D4EF5" w:rsidP="00CB369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службы школьной медиации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B3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«Архангельская СШ»</w:t>
      </w:r>
    </w:p>
    <w:p w:rsidR="001E0800" w:rsidRDefault="0067087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2018 – 2019</w:t>
      </w:r>
      <w:r w:rsidR="004D4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E0800" w:rsidRDefault="004D4EF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E0800" w:rsidRPr="00CB3699" w:rsidRDefault="00CB3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9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Цель СШМ</w:t>
      </w:r>
      <w:r w:rsidRPr="00CB36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распространение среди участников образовательного процесса цивилизованных форм разрешения споров и конфликтов, помощь в разрешении конфликтных ситуаций на основе принципов технологии медиации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1E0800" w:rsidRDefault="001E0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350" w:type="dxa"/>
        <w:tblInd w:w="-601" w:type="dxa"/>
        <w:tblLook w:val="04A0" w:firstRow="1" w:lastRow="0" w:firstColumn="1" w:lastColumn="0" w:noHBand="0" w:noVBand="1"/>
      </w:tblPr>
      <w:tblGrid>
        <w:gridCol w:w="924"/>
        <w:gridCol w:w="4687"/>
        <w:gridCol w:w="2304"/>
        <w:gridCol w:w="2435"/>
      </w:tblGrid>
      <w:tr w:rsidR="001E0800" w:rsidTr="00521597">
        <w:tc>
          <w:tcPr>
            <w:tcW w:w="924" w:type="dxa"/>
            <w:hideMark/>
          </w:tcPr>
          <w:p w:rsidR="001E0800" w:rsidRDefault="004D4EF5" w:rsidP="00521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7" w:type="dxa"/>
            <w:hideMark/>
          </w:tcPr>
          <w:p w:rsidR="001E0800" w:rsidRDefault="004D4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04" w:type="dxa"/>
            <w:hideMark/>
          </w:tcPr>
          <w:p w:rsidR="001E0800" w:rsidRDefault="004D4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35" w:type="dxa"/>
            <w:hideMark/>
          </w:tcPr>
          <w:p w:rsidR="001E0800" w:rsidRDefault="004D4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0800" w:rsidTr="00521597">
        <w:tc>
          <w:tcPr>
            <w:tcW w:w="924" w:type="dxa"/>
          </w:tcPr>
          <w:p w:rsidR="001E0800" w:rsidRPr="006B7DF1" w:rsidRDefault="006B7DF1" w:rsidP="00521597">
            <w:pPr>
              <w:tabs>
                <w:tab w:val="left" w:pos="37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7" w:type="dxa"/>
            <w:hideMark/>
          </w:tcPr>
          <w:p w:rsidR="001E0800" w:rsidRPr="006B7DF1" w:rsidRDefault="004D4EF5" w:rsidP="00670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</w:t>
            </w:r>
            <w:r w:rsidR="0067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СШМ на учебный год</w:t>
            </w:r>
          </w:p>
        </w:tc>
        <w:tc>
          <w:tcPr>
            <w:tcW w:w="2304" w:type="dxa"/>
            <w:hideMark/>
          </w:tcPr>
          <w:p w:rsidR="001E0800" w:rsidRPr="006B7DF1" w:rsidRDefault="004D4EF5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5" w:type="dxa"/>
            <w:hideMark/>
          </w:tcPr>
          <w:p w:rsidR="001E0800" w:rsidRPr="006B7DF1" w:rsidRDefault="004D4EF5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</w:tr>
      <w:tr w:rsidR="001E0800" w:rsidTr="00521597">
        <w:tc>
          <w:tcPr>
            <w:tcW w:w="924" w:type="dxa"/>
          </w:tcPr>
          <w:p w:rsidR="001E0800" w:rsidRPr="006B7DF1" w:rsidRDefault="00670879" w:rsidP="00521597">
            <w:pPr>
              <w:tabs>
                <w:tab w:val="left" w:pos="37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7DF1"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7" w:type="dxa"/>
            <w:hideMark/>
          </w:tcPr>
          <w:p w:rsidR="001E0800" w:rsidRPr="006B7DF1" w:rsidRDefault="004D4EF5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</w:t>
            </w:r>
          </w:p>
        </w:tc>
        <w:tc>
          <w:tcPr>
            <w:tcW w:w="2304" w:type="dxa"/>
            <w:hideMark/>
          </w:tcPr>
          <w:p w:rsidR="001E0800" w:rsidRPr="006B7DF1" w:rsidRDefault="004D4EF5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2435" w:type="dxa"/>
            <w:hideMark/>
          </w:tcPr>
          <w:p w:rsidR="001E0800" w:rsidRPr="006B7DF1" w:rsidRDefault="00CB3699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</w:tr>
      <w:tr w:rsidR="00670879" w:rsidTr="00521597">
        <w:tc>
          <w:tcPr>
            <w:tcW w:w="924" w:type="dxa"/>
          </w:tcPr>
          <w:p w:rsidR="00670879" w:rsidRPr="006B7DF1" w:rsidRDefault="00670879" w:rsidP="00521597">
            <w:pPr>
              <w:tabs>
                <w:tab w:val="left" w:pos="37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7" w:type="dxa"/>
          </w:tcPr>
          <w:p w:rsidR="00670879" w:rsidRPr="006B7DF1" w:rsidRDefault="00670879" w:rsidP="00670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программа внеурочной деятельности в 5 классе «Я-Ты-Мы»</w:t>
            </w:r>
          </w:p>
        </w:tc>
        <w:tc>
          <w:tcPr>
            <w:tcW w:w="2304" w:type="dxa"/>
          </w:tcPr>
          <w:p w:rsidR="00670879" w:rsidRPr="006B7DF1" w:rsidRDefault="00670879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5" w:type="dxa"/>
          </w:tcPr>
          <w:p w:rsidR="00670879" w:rsidRPr="006B7DF1" w:rsidRDefault="00670879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70879" w:rsidTr="00521597">
        <w:tc>
          <w:tcPr>
            <w:tcW w:w="924" w:type="dxa"/>
          </w:tcPr>
          <w:p w:rsidR="00670879" w:rsidRDefault="00670879" w:rsidP="00521597">
            <w:pPr>
              <w:tabs>
                <w:tab w:val="left" w:pos="37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7" w:type="dxa"/>
          </w:tcPr>
          <w:p w:rsidR="00670879" w:rsidRDefault="00670879" w:rsidP="00670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внеурочной деятельности в 1 классе «Уроки доброты»</w:t>
            </w:r>
          </w:p>
        </w:tc>
        <w:tc>
          <w:tcPr>
            <w:tcW w:w="2304" w:type="dxa"/>
          </w:tcPr>
          <w:p w:rsidR="00670879" w:rsidRDefault="00670879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5" w:type="dxa"/>
          </w:tcPr>
          <w:p w:rsidR="00670879" w:rsidRDefault="00670879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E0800" w:rsidTr="00521597">
        <w:tc>
          <w:tcPr>
            <w:tcW w:w="924" w:type="dxa"/>
          </w:tcPr>
          <w:p w:rsidR="001E0800" w:rsidRPr="006B7DF1" w:rsidRDefault="00670879" w:rsidP="00521597">
            <w:pPr>
              <w:tabs>
                <w:tab w:val="left" w:pos="37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7DF1"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7" w:type="dxa"/>
            <w:hideMark/>
          </w:tcPr>
          <w:p w:rsidR="001E0800" w:rsidRPr="006B7DF1" w:rsidRDefault="00670879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для учащихся </w:t>
            </w:r>
            <w:r w:rsidR="004D4EF5"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="004D4EF5"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D4EF5"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тему «Общение без конфликтов»</w:t>
            </w:r>
          </w:p>
        </w:tc>
        <w:tc>
          <w:tcPr>
            <w:tcW w:w="2304" w:type="dxa"/>
            <w:hideMark/>
          </w:tcPr>
          <w:p w:rsidR="001E0800" w:rsidRPr="006B7DF1" w:rsidRDefault="00331093" w:rsidP="0033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5" w:type="dxa"/>
            <w:hideMark/>
          </w:tcPr>
          <w:p w:rsidR="001E0800" w:rsidRPr="006B7DF1" w:rsidRDefault="00670879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E0800" w:rsidTr="00521597">
        <w:tc>
          <w:tcPr>
            <w:tcW w:w="924" w:type="dxa"/>
          </w:tcPr>
          <w:p w:rsidR="001E0800" w:rsidRPr="006B7DF1" w:rsidRDefault="00670879" w:rsidP="00521597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7DF1"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7" w:type="dxa"/>
            <w:hideMark/>
          </w:tcPr>
          <w:p w:rsidR="001E0800" w:rsidRPr="006B7DF1" w:rsidRDefault="004D4EF5" w:rsidP="00670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для </w:t>
            </w:r>
            <w:r w:rsidR="0067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2-4 классов</w:t>
            </w: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«Расскажи о своем друге»</w:t>
            </w:r>
          </w:p>
        </w:tc>
        <w:tc>
          <w:tcPr>
            <w:tcW w:w="2304" w:type="dxa"/>
            <w:hideMark/>
          </w:tcPr>
          <w:p w:rsidR="001E0800" w:rsidRPr="006B7DF1" w:rsidRDefault="00331093" w:rsidP="0033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5" w:type="dxa"/>
            <w:hideMark/>
          </w:tcPr>
          <w:p w:rsidR="001E0800" w:rsidRPr="006B7DF1" w:rsidRDefault="004D4EF5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0800" w:rsidTr="00521597">
        <w:tc>
          <w:tcPr>
            <w:tcW w:w="924" w:type="dxa"/>
          </w:tcPr>
          <w:p w:rsidR="001E0800" w:rsidRPr="006B7DF1" w:rsidRDefault="00670879" w:rsidP="00521597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B7DF1"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7" w:type="dxa"/>
            <w:hideMark/>
          </w:tcPr>
          <w:p w:rsidR="001E0800" w:rsidRPr="006B7DF1" w:rsidRDefault="004D4EF5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для обучающихся 7-9 классов на тему «Конфликтные ситуации и способы их преодоления»</w:t>
            </w:r>
          </w:p>
        </w:tc>
        <w:tc>
          <w:tcPr>
            <w:tcW w:w="2304" w:type="dxa"/>
            <w:hideMark/>
          </w:tcPr>
          <w:p w:rsidR="001E0800" w:rsidRPr="006B7DF1" w:rsidRDefault="00331093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435" w:type="dxa"/>
            <w:hideMark/>
          </w:tcPr>
          <w:p w:rsidR="001E0800" w:rsidRPr="006B7DF1" w:rsidRDefault="004D4EF5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0879" w:rsidTr="00521597">
        <w:tc>
          <w:tcPr>
            <w:tcW w:w="924" w:type="dxa"/>
          </w:tcPr>
          <w:p w:rsidR="00670879" w:rsidRDefault="00670879" w:rsidP="00521597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7" w:type="dxa"/>
          </w:tcPr>
          <w:p w:rsidR="00670879" w:rsidRPr="006B7DF1" w:rsidRDefault="00670879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для учащихся 10-11 классов «Учимся сотрудничать»</w:t>
            </w:r>
          </w:p>
        </w:tc>
        <w:tc>
          <w:tcPr>
            <w:tcW w:w="2304" w:type="dxa"/>
          </w:tcPr>
          <w:p w:rsidR="00670879" w:rsidRPr="006B7DF1" w:rsidRDefault="00670879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35" w:type="dxa"/>
          </w:tcPr>
          <w:p w:rsidR="00670879" w:rsidRPr="006B7DF1" w:rsidRDefault="00670879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E0800" w:rsidTr="00521597">
        <w:tc>
          <w:tcPr>
            <w:tcW w:w="924" w:type="dxa"/>
          </w:tcPr>
          <w:p w:rsidR="001E0800" w:rsidRPr="006B7DF1" w:rsidRDefault="00670879" w:rsidP="00521597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B7DF1"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7" w:type="dxa"/>
            <w:hideMark/>
          </w:tcPr>
          <w:p w:rsidR="001E0800" w:rsidRPr="006B7DF1" w:rsidRDefault="004D4EF5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2304" w:type="dxa"/>
            <w:hideMark/>
          </w:tcPr>
          <w:p w:rsidR="001E0800" w:rsidRPr="006B7DF1" w:rsidRDefault="004D4EF5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5" w:type="dxa"/>
            <w:hideMark/>
          </w:tcPr>
          <w:p w:rsidR="001E0800" w:rsidRPr="006B7DF1" w:rsidRDefault="006B7DF1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</w:tr>
      <w:tr w:rsidR="001E0800" w:rsidTr="00521597">
        <w:tc>
          <w:tcPr>
            <w:tcW w:w="924" w:type="dxa"/>
          </w:tcPr>
          <w:p w:rsidR="001E0800" w:rsidRPr="006B7DF1" w:rsidRDefault="00670879" w:rsidP="00521597">
            <w:pPr>
              <w:pStyle w:val="a3"/>
              <w:tabs>
                <w:tab w:val="left" w:pos="378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B7DF1"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7" w:type="dxa"/>
            <w:hideMark/>
          </w:tcPr>
          <w:p w:rsidR="001E0800" w:rsidRPr="006B7DF1" w:rsidRDefault="004D4EF5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СШМ на школьном сайте.</w:t>
            </w:r>
          </w:p>
        </w:tc>
        <w:tc>
          <w:tcPr>
            <w:tcW w:w="2304" w:type="dxa"/>
            <w:hideMark/>
          </w:tcPr>
          <w:p w:rsidR="001E0800" w:rsidRPr="006B7DF1" w:rsidRDefault="004D4EF5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5" w:type="dxa"/>
            <w:hideMark/>
          </w:tcPr>
          <w:p w:rsidR="001E0800" w:rsidRPr="006B7DF1" w:rsidRDefault="006B7DF1" w:rsidP="0052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</w:tr>
      <w:tr w:rsidR="006B7DF1" w:rsidTr="00521597">
        <w:trPr>
          <w:trHeight w:val="1007"/>
        </w:trPr>
        <w:tc>
          <w:tcPr>
            <w:tcW w:w="924" w:type="dxa"/>
          </w:tcPr>
          <w:p w:rsidR="006B7DF1" w:rsidRPr="006B7DF1" w:rsidRDefault="00670879" w:rsidP="0052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7" w:type="dxa"/>
          </w:tcPr>
          <w:p w:rsidR="006B7DF1" w:rsidRPr="006B7DF1" w:rsidRDefault="006B7DF1" w:rsidP="0052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F1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2304" w:type="dxa"/>
          </w:tcPr>
          <w:p w:rsidR="006B7DF1" w:rsidRPr="006B7DF1" w:rsidRDefault="006B7DF1" w:rsidP="0052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7D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35" w:type="dxa"/>
          </w:tcPr>
          <w:p w:rsidR="006B7DF1" w:rsidRPr="006B7DF1" w:rsidRDefault="006B7DF1" w:rsidP="0052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F1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521597" w:rsidTr="00521597">
        <w:trPr>
          <w:trHeight w:val="1007"/>
        </w:trPr>
        <w:tc>
          <w:tcPr>
            <w:tcW w:w="924" w:type="dxa"/>
          </w:tcPr>
          <w:p w:rsidR="00521597" w:rsidRDefault="00670879" w:rsidP="0052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15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87" w:type="dxa"/>
          </w:tcPr>
          <w:p w:rsidR="00521597" w:rsidRPr="006B7DF1" w:rsidRDefault="00521597" w:rsidP="0052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литературы, участие в совещаниях, семинарах, повышение квалификации</w:t>
            </w:r>
          </w:p>
        </w:tc>
        <w:tc>
          <w:tcPr>
            <w:tcW w:w="2304" w:type="dxa"/>
          </w:tcPr>
          <w:p w:rsidR="00521597" w:rsidRDefault="00521597" w:rsidP="0052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597" w:rsidRDefault="00521597" w:rsidP="0052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5" w:type="dxa"/>
          </w:tcPr>
          <w:p w:rsidR="00521597" w:rsidRPr="006B7DF1" w:rsidRDefault="00521597" w:rsidP="0052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F1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</w:tbl>
    <w:p w:rsidR="001E0800" w:rsidRDefault="001E0800"/>
    <w:p w:rsidR="00521597" w:rsidRDefault="00521597" w:rsidP="006B7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800" w:rsidRPr="006B7DF1" w:rsidRDefault="006B7DF1" w:rsidP="006B7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DF1">
        <w:rPr>
          <w:rFonts w:ascii="Times New Roman" w:hAnsi="Times New Roman" w:cs="Times New Roman"/>
          <w:sz w:val="24"/>
          <w:szCs w:val="24"/>
        </w:rPr>
        <w:t>Руководитель СШМ_______________Т.А. Бурова</w:t>
      </w:r>
    </w:p>
    <w:sectPr w:rsidR="001E0800" w:rsidRPr="006B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6EA"/>
    <w:multiLevelType w:val="multilevel"/>
    <w:tmpl w:val="1EFA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67DD0"/>
    <w:multiLevelType w:val="multilevel"/>
    <w:tmpl w:val="EAD0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31A85"/>
    <w:multiLevelType w:val="multilevel"/>
    <w:tmpl w:val="4C4C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E0D06"/>
    <w:multiLevelType w:val="multilevel"/>
    <w:tmpl w:val="B0F2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C3332"/>
    <w:multiLevelType w:val="multilevel"/>
    <w:tmpl w:val="74C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62088"/>
    <w:multiLevelType w:val="multilevel"/>
    <w:tmpl w:val="9918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C46E9"/>
    <w:multiLevelType w:val="multilevel"/>
    <w:tmpl w:val="4236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71058"/>
    <w:multiLevelType w:val="multilevel"/>
    <w:tmpl w:val="440C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46047"/>
    <w:multiLevelType w:val="multilevel"/>
    <w:tmpl w:val="9FD8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A7006"/>
    <w:multiLevelType w:val="multilevel"/>
    <w:tmpl w:val="BCD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078F7"/>
    <w:multiLevelType w:val="hybridMultilevel"/>
    <w:tmpl w:val="E728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242D7"/>
    <w:multiLevelType w:val="multilevel"/>
    <w:tmpl w:val="F172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F1843"/>
    <w:multiLevelType w:val="multilevel"/>
    <w:tmpl w:val="DE76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7F78E1"/>
    <w:multiLevelType w:val="multilevel"/>
    <w:tmpl w:val="26A0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9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7"/>
    <w:lvlOverride w:ilvl="0">
      <w:startOverride w:val="8"/>
    </w:lvlOverride>
  </w:num>
  <w:num w:numId="10">
    <w:abstractNumId w:val="11"/>
    <w:lvlOverride w:ilvl="0">
      <w:startOverride w:val="9"/>
    </w:lvlOverride>
  </w:num>
  <w:num w:numId="11">
    <w:abstractNumId w:val="2"/>
    <w:lvlOverride w:ilvl="0">
      <w:startOverride w:val="10"/>
    </w:lvlOverride>
  </w:num>
  <w:num w:numId="12">
    <w:abstractNumId w:val="12"/>
    <w:lvlOverride w:ilvl="0">
      <w:startOverride w:val="11"/>
    </w:lvlOverride>
  </w:num>
  <w:num w:numId="13">
    <w:abstractNumId w:val="0"/>
    <w:lvlOverride w:ilvl="0">
      <w:startOverride w:val="12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00"/>
    <w:rsid w:val="001E0800"/>
    <w:rsid w:val="00331093"/>
    <w:rsid w:val="004D4EF5"/>
    <w:rsid w:val="00521597"/>
    <w:rsid w:val="00670879"/>
    <w:rsid w:val="006B7DF1"/>
    <w:rsid w:val="00CB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52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52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Пионерская</cp:lastModifiedBy>
  <cp:revision>5</cp:revision>
  <cp:lastPrinted>2018-10-18T06:44:00Z</cp:lastPrinted>
  <dcterms:created xsi:type="dcterms:W3CDTF">2016-10-16T05:44:00Z</dcterms:created>
  <dcterms:modified xsi:type="dcterms:W3CDTF">2018-10-18T06:44:00Z</dcterms:modified>
</cp:coreProperties>
</file>