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699" w:rsidRPr="00CB3699" w:rsidRDefault="004D4EF5" w:rsidP="00CB3699">
      <w:pPr>
        <w:widowControl w:val="0"/>
        <w:tabs>
          <w:tab w:val="left" w:pos="4490"/>
        </w:tabs>
        <w:spacing w:after="0" w:line="317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</w:t>
      </w:r>
      <w:r w:rsidR="00CB3699" w:rsidRPr="00CB36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Утверждаю___________</w:t>
      </w:r>
    </w:p>
    <w:p w:rsidR="00CB3699" w:rsidRPr="00CB3699" w:rsidRDefault="00CB3699" w:rsidP="00CB3699">
      <w:pPr>
        <w:widowControl w:val="0"/>
        <w:tabs>
          <w:tab w:val="left" w:pos="4490"/>
        </w:tabs>
        <w:spacing w:after="0" w:line="317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36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Директор: Т. А. </w:t>
      </w:r>
      <w:proofErr w:type="spellStart"/>
      <w:r w:rsidRPr="00CB36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Суматохина</w:t>
      </w:r>
      <w:proofErr w:type="spellEnd"/>
    </w:p>
    <w:p w:rsidR="00CB3699" w:rsidRDefault="00CB3699" w:rsidP="00CB3699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0800" w:rsidRDefault="004D4EF5" w:rsidP="00CB3699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 службы школьной медиации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CB36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МОУ «Архангельская СШ»</w:t>
      </w:r>
    </w:p>
    <w:p w:rsidR="001E0800" w:rsidRDefault="00670879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на 2018 – 2019</w:t>
      </w:r>
      <w:r w:rsidR="004D4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1E0800" w:rsidRDefault="004D4EF5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0800" w:rsidRPr="00CB3699" w:rsidRDefault="00CB3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99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Цель СШМ</w:t>
      </w:r>
      <w:r w:rsidRPr="00CB36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- распространение среди участников образовательного процесса цивилизованных форм разрешения споров и конфликтов, помощь в разрешении конфликтных ситуаций на основе принципов технологии медиации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1E0800" w:rsidRDefault="001E0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0350" w:type="dxa"/>
        <w:tblInd w:w="-601" w:type="dxa"/>
        <w:tblLook w:val="04A0" w:firstRow="1" w:lastRow="0" w:firstColumn="1" w:lastColumn="0" w:noHBand="0" w:noVBand="1"/>
      </w:tblPr>
      <w:tblGrid>
        <w:gridCol w:w="924"/>
        <w:gridCol w:w="4687"/>
        <w:gridCol w:w="2304"/>
        <w:gridCol w:w="2435"/>
      </w:tblGrid>
      <w:tr w:rsidR="001E0800" w:rsidTr="00521597">
        <w:tc>
          <w:tcPr>
            <w:tcW w:w="924" w:type="dxa"/>
            <w:hideMark/>
          </w:tcPr>
          <w:p w:rsidR="001E0800" w:rsidRDefault="004D4EF5" w:rsidP="00521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87" w:type="dxa"/>
            <w:hideMark/>
          </w:tcPr>
          <w:p w:rsidR="001E0800" w:rsidRDefault="004D4E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304" w:type="dxa"/>
            <w:hideMark/>
          </w:tcPr>
          <w:p w:rsidR="001E0800" w:rsidRDefault="004D4E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435" w:type="dxa"/>
            <w:hideMark/>
          </w:tcPr>
          <w:p w:rsidR="001E0800" w:rsidRDefault="004D4E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E0800" w:rsidTr="00521597">
        <w:tc>
          <w:tcPr>
            <w:tcW w:w="924" w:type="dxa"/>
          </w:tcPr>
          <w:p w:rsidR="001E0800" w:rsidRPr="006B7DF1" w:rsidRDefault="006B7DF1" w:rsidP="00521597">
            <w:pPr>
              <w:tabs>
                <w:tab w:val="left" w:pos="37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87" w:type="dxa"/>
            <w:hideMark/>
          </w:tcPr>
          <w:p w:rsidR="001E0800" w:rsidRPr="006B7DF1" w:rsidRDefault="004D4EF5" w:rsidP="00670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</w:t>
            </w:r>
            <w:r w:rsidR="0067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аботы СШМ на учебный год</w:t>
            </w:r>
          </w:p>
        </w:tc>
        <w:tc>
          <w:tcPr>
            <w:tcW w:w="2304" w:type="dxa"/>
            <w:hideMark/>
          </w:tcPr>
          <w:p w:rsidR="001E0800" w:rsidRPr="006B7DF1" w:rsidRDefault="004D4EF5" w:rsidP="005215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35" w:type="dxa"/>
            <w:hideMark/>
          </w:tcPr>
          <w:p w:rsidR="001E0800" w:rsidRPr="006B7DF1" w:rsidRDefault="004D4EF5" w:rsidP="005215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службы школьной медиации</w:t>
            </w:r>
          </w:p>
        </w:tc>
      </w:tr>
      <w:tr w:rsidR="001E0800" w:rsidTr="00521597">
        <w:tc>
          <w:tcPr>
            <w:tcW w:w="924" w:type="dxa"/>
          </w:tcPr>
          <w:p w:rsidR="001E0800" w:rsidRPr="006B7DF1" w:rsidRDefault="00670879" w:rsidP="00521597">
            <w:pPr>
              <w:tabs>
                <w:tab w:val="left" w:pos="37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B7DF1" w:rsidRPr="006B7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87" w:type="dxa"/>
            <w:hideMark/>
          </w:tcPr>
          <w:p w:rsidR="001E0800" w:rsidRPr="006B7DF1" w:rsidRDefault="004D4EF5" w:rsidP="005215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обращениями</w:t>
            </w:r>
          </w:p>
        </w:tc>
        <w:tc>
          <w:tcPr>
            <w:tcW w:w="2304" w:type="dxa"/>
            <w:hideMark/>
          </w:tcPr>
          <w:p w:rsidR="001E0800" w:rsidRPr="006B7DF1" w:rsidRDefault="004D4EF5" w:rsidP="005215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  <w:r w:rsidRPr="006B7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необходимости</w:t>
            </w:r>
          </w:p>
        </w:tc>
        <w:tc>
          <w:tcPr>
            <w:tcW w:w="2435" w:type="dxa"/>
            <w:hideMark/>
          </w:tcPr>
          <w:p w:rsidR="001E0800" w:rsidRPr="006B7DF1" w:rsidRDefault="00CB3699" w:rsidP="005215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службы школьной медиации</w:t>
            </w:r>
          </w:p>
        </w:tc>
      </w:tr>
      <w:tr w:rsidR="00670879" w:rsidTr="00521597">
        <w:tc>
          <w:tcPr>
            <w:tcW w:w="924" w:type="dxa"/>
          </w:tcPr>
          <w:p w:rsidR="00670879" w:rsidRPr="006B7DF1" w:rsidRDefault="00670879" w:rsidP="00521597">
            <w:pPr>
              <w:tabs>
                <w:tab w:val="left" w:pos="37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87" w:type="dxa"/>
          </w:tcPr>
          <w:p w:rsidR="00670879" w:rsidRPr="006B7DF1" w:rsidRDefault="00670879" w:rsidP="00670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программа внеурочной деятельности в 5 классе «Я-Ты-Мы»</w:t>
            </w:r>
          </w:p>
        </w:tc>
        <w:tc>
          <w:tcPr>
            <w:tcW w:w="2304" w:type="dxa"/>
          </w:tcPr>
          <w:p w:rsidR="00670879" w:rsidRPr="006B7DF1" w:rsidRDefault="00670879" w:rsidP="005215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35" w:type="dxa"/>
          </w:tcPr>
          <w:p w:rsidR="00670879" w:rsidRPr="006B7DF1" w:rsidRDefault="00670879" w:rsidP="005215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670879" w:rsidTr="00521597">
        <w:tc>
          <w:tcPr>
            <w:tcW w:w="924" w:type="dxa"/>
          </w:tcPr>
          <w:p w:rsidR="00670879" w:rsidRDefault="00670879" w:rsidP="00521597">
            <w:pPr>
              <w:tabs>
                <w:tab w:val="left" w:pos="37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87" w:type="dxa"/>
          </w:tcPr>
          <w:p w:rsidR="00670879" w:rsidRDefault="00670879" w:rsidP="00670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внеурочной деятельности в 1 классе «Уроки доброты»</w:t>
            </w:r>
          </w:p>
        </w:tc>
        <w:tc>
          <w:tcPr>
            <w:tcW w:w="2304" w:type="dxa"/>
          </w:tcPr>
          <w:p w:rsidR="00670879" w:rsidRDefault="00670879" w:rsidP="005215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35" w:type="dxa"/>
          </w:tcPr>
          <w:p w:rsidR="00670879" w:rsidRDefault="00670879" w:rsidP="005215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1E0800" w:rsidTr="00521597">
        <w:tc>
          <w:tcPr>
            <w:tcW w:w="924" w:type="dxa"/>
          </w:tcPr>
          <w:p w:rsidR="001E0800" w:rsidRPr="006B7DF1" w:rsidRDefault="00670879" w:rsidP="00521597">
            <w:pPr>
              <w:tabs>
                <w:tab w:val="left" w:pos="37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B7DF1" w:rsidRPr="006B7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87" w:type="dxa"/>
            <w:hideMark/>
          </w:tcPr>
          <w:p w:rsidR="001E0800" w:rsidRPr="006B7DF1" w:rsidRDefault="00670879" w:rsidP="005215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часы для учащихся </w:t>
            </w:r>
            <w:r w:rsidR="004D4EF5" w:rsidRPr="006B7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="004D4EF5" w:rsidRPr="006B7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4D4EF5" w:rsidRPr="006B7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тему «Общение без конфликтов»</w:t>
            </w:r>
          </w:p>
        </w:tc>
        <w:tc>
          <w:tcPr>
            <w:tcW w:w="2304" w:type="dxa"/>
            <w:hideMark/>
          </w:tcPr>
          <w:p w:rsidR="001E0800" w:rsidRPr="006B7DF1" w:rsidRDefault="00331093" w:rsidP="00331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5" w:type="dxa"/>
            <w:hideMark/>
          </w:tcPr>
          <w:p w:rsidR="001E0800" w:rsidRPr="006B7DF1" w:rsidRDefault="00670879" w:rsidP="005215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1E0800" w:rsidTr="00521597">
        <w:tc>
          <w:tcPr>
            <w:tcW w:w="924" w:type="dxa"/>
          </w:tcPr>
          <w:p w:rsidR="001E0800" w:rsidRPr="006B7DF1" w:rsidRDefault="00670879" w:rsidP="00521597">
            <w:pPr>
              <w:pStyle w:val="a3"/>
              <w:tabs>
                <w:tab w:val="left" w:pos="378"/>
              </w:tabs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B7DF1" w:rsidRPr="006B7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87" w:type="dxa"/>
            <w:hideMark/>
          </w:tcPr>
          <w:p w:rsidR="001E0800" w:rsidRPr="006B7DF1" w:rsidRDefault="004D4EF5" w:rsidP="00670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часы для </w:t>
            </w:r>
            <w:r w:rsidR="0067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2-4 классов</w:t>
            </w:r>
            <w:r w:rsidRPr="006B7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 «Расскажи о своем друге»</w:t>
            </w:r>
          </w:p>
        </w:tc>
        <w:tc>
          <w:tcPr>
            <w:tcW w:w="2304" w:type="dxa"/>
            <w:hideMark/>
          </w:tcPr>
          <w:p w:rsidR="001E0800" w:rsidRPr="006B7DF1" w:rsidRDefault="00331093" w:rsidP="00331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5" w:type="dxa"/>
            <w:hideMark/>
          </w:tcPr>
          <w:p w:rsidR="001E0800" w:rsidRPr="006B7DF1" w:rsidRDefault="004D4EF5" w:rsidP="005215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E0800" w:rsidTr="00521597">
        <w:tc>
          <w:tcPr>
            <w:tcW w:w="924" w:type="dxa"/>
          </w:tcPr>
          <w:p w:rsidR="001E0800" w:rsidRPr="006B7DF1" w:rsidRDefault="00670879" w:rsidP="00521597">
            <w:pPr>
              <w:pStyle w:val="a3"/>
              <w:tabs>
                <w:tab w:val="left" w:pos="378"/>
              </w:tabs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B7DF1" w:rsidRPr="006B7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87" w:type="dxa"/>
            <w:hideMark/>
          </w:tcPr>
          <w:p w:rsidR="001E0800" w:rsidRPr="006B7DF1" w:rsidRDefault="004D4EF5" w:rsidP="005215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для обучающихся 7-9 классов на тему «Конфликтные ситуации и способы их преодоления»</w:t>
            </w:r>
          </w:p>
        </w:tc>
        <w:tc>
          <w:tcPr>
            <w:tcW w:w="2304" w:type="dxa"/>
            <w:hideMark/>
          </w:tcPr>
          <w:p w:rsidR="001E0800" w:rsidRPr="006B7DF1" w:rsidRDefault="00331093" w:rsidP="005215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2435" w:type="dxa"/>
            <w:hideMark/>
          </w:tcPr>
          <w:p w:rsidR="001E0800" w:rsidRPr="006B7DF1" w:rsidRDefault="004D4EF5" w:rsidP="005215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70879" w:rsidTr="00521597">
        <w:tc>
          <w:tcPr>
            <w:tcW w:w="924" w:type="dxa"/>
          </w:tcPr>
          <w:p w:rsidR="00670879" w:rsidRDefault="00670879" w:rsidP="00521597">
            <w:pPr>
              <w:pStyle w:val="a3"/>
              <w:tabs>
                <w:tab w:val="left" w:pos="378"/>
              </w:tabs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87" w:type="dxa"/>
          </w:tcPr>
          <w:p w:rsidR="00670879" w:rsidRPr="006B7DF1" w:rsidRDefault="00670879" w:rsidP="005215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для учащихся 10-11 классов «Учимся сотрудничать»</w:t>
            </w:r>
          </w:p>
        </w:tc>
        <w:tc>
          <w:tcPr>
            <w:tcW w:w="2304" w:type="dxa"/>
          </w:tcPr>
          <w:p w:rsidR="00670879" w:rsidRPr="006B7DF1" w:rsidRDefault="00670879" w:rsidP="005215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35" w:type="dxa"/>
          </w:tcPr>
          <w:p w:rsidR="00670879" w:rsidRPr="006B7DF1" w:rsidRDefault="00670879" w:rsidP="005215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1E0800" w:rsidTr="00521597">
        <w:tc>
          <w:tcPr>
            <w:tcW w:w="924" w:type="dxa"/>
          </w:tcPr>
          <w:p w:rsidR="001E0800" w:rsidRPr="006B7DF1" w:rsidRDefault="00670879" w:rsidP="00521597">
            <w:pPr>
              <w:pStyle w:val="a3"/>
              <w:tabs>
                <w:tab w:val="left" w:pos="378"/>
              </w:tabs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B7DF1" w:rsidRPr="006B7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87" w:type="dxa"/>
            <w:hideMark/>
          </w:tcPr>
          <w:p w:rsidR="001E0800" w:rsidRPr="006B7DF1" w:rsidRDefault="004D4EF5" w:rsidP="005215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Советом профилактики школы</w:t>
            </w:r>
          </w:p>
        </w:tc>
        <w:tc>
          <w:tcPr>
            <w:tcW w:w="2304" w:type="dxa"/>
            <w:hideMark/>
          </w:tcPr>
          <w:p w:rsidR="001E0800" w:rsidRPr="006B7DF1" w:rsidRDefault="004D4EF5" w:rsidP="005215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35" w:type="dxa"/>
            <w:hideMark/>
          </w:tcPr>
          <w:p w:rsidR="001E0800" w:rsidRPr="006B7DF1" w:rsidRDefault="006B7DF1" w:rsidP="005215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службы школьной медиации</w:t>
            </w:r>
          </w:p>
        </w:tc>
      </w:tr>
      <w:tr w:rsidR="001E0800" w:rsidTr="00521597">
        <w:tc>
          <w:tcPr>
            <w:tcW w:w="924" w:type="dxa"/>
          </w:tcPr>
          <w:p w:rsidR="001E0800" w:rsidRPr="006B7DF1" w:rsidRDefault="00670879" w:rsidP="00521597">
            <w:pPr>
              <w:pStyle w:val="a3"/>
              <w:tabs>
                <w:tab w:val="left" w:pos="378"/>
              </w:tabs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B7DF1" w:rsidRPr="006B7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87" w:type="dxa"/>
            <w:hideMark/>
          </w:tcPr>
          <w:p w:rsidR="001E0800" w:rsidRPr="006B7DF1" w:rsidRDefault="004D4EF5" w:rsidP="005215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работе СШМ на школьном сайте.</w:t>
            </w:r>
          </w:p>
        </w:tc>
        <w:tc>
          <w:tcPr>
            <w:tcW w:w="2304" w:type="dxa"/>
            <w:hideMark/>
          </w:tcPr>
          <w:p w:rsidR="001E0800" w:rsidRPr="006B7DF1" w:rsidRDefault="004D4EF5" w:rsidP="005215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35" w:type="dxa"/>
            <w:hideMark/>
          </w:tcPr>
          <w:p w:rsidR="001E0800" w:rsidRPr="006B7DF1" w:rsidRDefault="006B7DF1" w:rsidP="005215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службы школьной медиации</w:t>
            </w:r>
          </w:p>
        </w:tc>
      </w:tr>
      <w:tr w:rsidR="006B7DF1" w:rsidTr="00521597">
        <w:trPr>
          <w:trHeight w:val="1007"/>
        </w:trPr>
        <w:tc>
          <w:tcPr>
            <w:tcW w:w="924" w:type="dxa"/>
          </w:tcPr>
          <w:p w:rsidR="006B7DF1" w:rsidRPr="006B7DF1" w:rsidRDefault="00670879" w:rsidP="0052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B7D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7" w:type="dxa"/>
          </w:tcPr>
          <w:p w:rsidR="006B7DF1" w:rsidRPr="006B7DF1" w:rsidRDefault="006B7DF1" w:rsidP="0052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DF1">
              <w:rPr>
                <w:rFonts w:ascii="Times New Roman" w:hAnsi="Times New Roman" w:cs="Times New Roman"/>
                <w:sz w:val="24"/>
                <w:szCs w:val="24"/>
              </w:rPr>
              <w:t>Сотрудничество с органами и учреждениями профилактики правонарушений, дополнительного образования.</w:t>
            </w:r>
          </w:p>
        </w:tc>
        <w:tc>
          <w:tcPr>
            <w:tcW w:w="2304" w:type="dxa"/>
          </w:tcPr>
          <w:p w:rsidR="006B7DF1" w:rsidRPr="006B7DF1" w:rsidRDefault="006B7DF1" w:rsidP="0052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7DF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35" w:type="dxa"/>
          </w:tcPr>
          <w:p w:rsidR="006B7DF1" w:rsidRPr="006B7DF1" w:rsidRDefault="006B7DF1" w:rsidP="0052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DF1">
              <w:rPr>
                <w:rFonts w:ascii="Times New Roman" w:hAnsi="Times New Roman" w:cs="Times New Roman"/>
                <w:sz w:val="24"/>
                <w:szCs w:val="24"/>
              </w:rPr>
              <w:t>Руководитель службы школьной медиации</w:t>
            </w:r>
          </w:p>
        </w:tc>
      </w:tr>
      <w:tr w:rsidR="00521597" w:rsidTr="00521597">
        <w:trPr>
          <w:trHeight w:val="1007"/>
        </w:trPr>
        <w:tc>
          <w:tcPr>
            <w:tcW w:w="924" w:type="dxa"/>
          </w:tcPr>
          <w:p w:rsidR="00521597" w:rsidRDefault="00670879" w:rsidP="0052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215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687" w:type="dxa"/>
          </w:tcPr>
          <w:p w:rsidR="00521597" w:rsidRPr="006B7DF1" w:rsidRDefault="00521597" w:rsidP="0052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методической литературы, участие в совещаниях, семинарах, повышение квалификации</w:t>
            </w:r>
          </w:p>
        </w:tc>
        <w:tc>
          <w:tcPr>
            <w:tcW w:w="2304" w:type="dxa"/>
          </w:tcPr>
          <w:p w:rsidR="00521597" w:rsidRDefault="00521597" w:rsidP="0052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21597" w:rsidRDefault="00521597" w:rsidP="0052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35" w:type="dxa"/>
          </w:tcPr>
          <w:p w:rsidR="00521597" w:rsidRPr="006B7DF1" w:rsidRDefault="00521597" w:rsidP="0052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DF1">
              <w:rPr>
                <w:rFonts w:ascii="Times New Roman" w:hAnsi="Times New Roman" w:cs="Times New Roman"/>
                <w:sz w:val="24"/>
                <w:szCs w:val="24"/>
              </w:rPr>
              <w:t>Руководитель службы школьной медиации</w:t>
            </w:r>
          </w:p>
        </w:tc>
      </w:tr>
    </w:tbl>
    <w:p w:rsidR="001E0800" w:rsidRDefault="001E0800"/>
    <w:p w:rsidR="00521597" w:rsidRDefault="00521597" w:rsidP="006B7D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0800" w:rsidRPr="006B7DF1" w:rsidRDefault="006B7DF1" w:rsidP="006B7DF1">
      <w:pPr>
        <w:jc w:val="center"/>
        <w:rPr>
          <w:rFonts w:ascii="Times New Roman" w:hAnsi="Times New Roman" w:cs="Times New Roman"/>
          <w:sz w:val="24"/>
          <w:szCs w:val="24"/>
        </w:rPr>
      </w:pPr>
      <w:r w:rsidRPr="006B7DF1">
        <w:rPr>
          <w:rFonts w:ascii="Times New Roman" w:hAnsi="Times New Roman" w:cs="Times New Roman"/>
          <w:sz w:val="24"/>
          <w:szCs w:val="24"/>
        </w:rPr>
        <w:t>Руководитель СШМ_______________Т.А. Бурова</w:t>
      </w:r>
    </w:p>
    <w:sectPr w:rsidR="001E0800" w:rsidRPr="006B7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26EA"/>
    <w:multiLevelType w:val="multilevel"/>
    <w:tmpl w:val="1EFAC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67DD0"/>
    <w:multiLevelType w:val="multilevel"/>
    <w:tmpl w:val="EAD0F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531A85"/>
    <w:multiLevelType w:val="multilevel"/>
    <w:tmpl w:val="4C4C7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4E0D06"/>
    <w:multiLevelType w:val="multilevel"/>
    <w:tmpl w:val="B0F2A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FC3332"/>
    <w:multiLevelType w:val="multilevel"/>
    <w:tmpl w:val="74CAE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162088"/>
    <w:multiLevelType w:val="multilevel"/>
    <w:tmpl w:val="9918A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7C46E9"/>
    <w:multiLevelType w:val="multilevel"/>
    <w:tmpl w:val="42368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B71058"/>
    <w:multiLevelType w:val="multilevel"/>
    <w:tmpl w:val="440CC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246047"/>
    <w:multiLevelType w:val="multilevel"/>
    <w:tmpl w:val="9FD89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9A7006"/>
    <w:multiLevelType w:val="multilevel"/>
    <w:tmpl w:val="BCD4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0078F7"/>
    <w:multiLevelType w:val="hybridMultilevel"/>
    <w:tmpl w:val="E728A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242D7"/>
    <w:multiLevelType w:val="multilevel"/>
    <w:tmpl w:val="F1726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1F1843"/>
    <w:multiLevelType w:val="multilevel"/>
    <w:tmpl w:val="DE760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7F78E1"/>
    <w:multiLevelType w:val="multilevel"/>
    <w:tmpl w:val="26A01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3"/>
  </w:num>
  <w:num w:numId="3">
    <w:abstractNumId w:val="1"/>
    <w:lvlOverride w:ilvl="0">
      <w:startOverride w:val="2"/>
    </w:lvlOverride>
  </w:num>
  <w:num w:numId="4">
    <w:abstractNumId w:val="5"/>
    <w:lvlOverride w:ilvl="0">
      <w:startOverride w:val="3"/>
    </w:lvlOverride>
  </w:num>
  <w:num w:numId="5">
    <w:abstractNumId w:val="4"/>
    <w:lvlOverride w:ilvl="0">
      <w:startOverride w:val="4"/>
    </w:lvlOverride>
  </w:num>
  <w:num w:numId="6">
    <w:abstractNumId w:val="6"/>
    <w:lvlOverride w:ilvl="0">
      <w:startOverride w:val="5"/>
    </w:lvlOverride>
  </w:num>
  <w:num w:numId="7">
    <w:abstractNumId w:val="9"/>
    <w:lvlOverride w:ilvl="0">
      <w:startOverride w:val="6"/>
    </w:lvlOverride>
  </w:num>
  <w:num w:numId="8">
    <w:abstractNumId w:val="3"/>
    <w:lvlOverride w:ilvl="0">
      <w:startOverride w:val="7"/>
    </w:lvlOverride>
  </w:num>
  <w:num w:numId="9">
    <w:abstractNumId w:val="7"/>
    <w:lvlOverride w:ilvl="0">
      <w:startOverride w:val="8"/>
    </w:lvlOverride>
  </w:num>
  <w:num w:numId="10">
    <w:abstractNumId w:val="11"/>
    <w:lvlOverride w:ilvl="0">
      <w:startOverride w:val="9"/>
    </w:lvlOverride>
  </w:num>
  <w:num w:numId="11">
    <w:abstractNumId w:val="2"/>
    <w:lvlOverride w:ilvl="0">
      <w:startOverride w:val="10"/>
    </w:lvlOverride>
  </w:num>
  <w:num w:numId="12">
    <w:abstractNumId w:val="12"/>
    <w:lvlOverride w:ilvl="0">
      <w:startOverride w:val="11"/>
    </w:lvlOverride>
  </w:num>
  <w:num w:numId="13">
    <w:abstractNumId w:val="0"/>
    <w:lvlOverride w:ilvl="0">
      <w:startOverride w:val="12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00"/>
    <w:rsid w:val="001E0800"/>
    <w:rsid w:val="00331093"/>
    <w:rsid w:val="004D4EF5"/>
    <w:rsid w:val="00521597"/>
    <w:rsid w:val="00670879"/>
    <w:rsid w:val="006B7DF1"/>
    <w:rsid w:val="00CB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rsid w:val="00521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rsid w:val="00521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Пионерская</cp:lastModifiedBy>
  <cp:revision>5</cp:revision>
  <cp:lastPrinted>2018-10-18T06:44:00Z</cp:lastPrinted>
  <dcterms:created xsi:type="dcterms:W3CDTF">2016-10-16T05:44:00Z</dcterms:created>
  <dcterms:modified xsi:type="dcterms:W3CDTF">2018-10-18T06:44:00Z</dcterms:modified>
</cp:coreProperties>
</file>