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E87" w:rsidRPr="00626DCD" w:rsidRDefault="00D35E87" w:rsidP="00822DCE">
      <w:pPr>
        <w:pStyle w:val="a7"/>
        <w:jc w:val="right"/>
        <w:rPr>
          <w:rFonts w:ascii="Times New Roman" w:hAnsi="Times New Roman" w:cs="Times New Roman"/>
          <w:b/>
        </w:rPr>
      </w:pPr>
      <w:r w:rsidRPr="00626DCD">
        <w:rPr>
          <w:rFonts w:ascii="Times New Roman" w:hAnsi="Times New Roman" w:cs="Times New Roman"/>
          <w:b/>
        </w:rPr>
        <w:t>Утверждаю____________</w:t>
      </w:r>
    </w:p>
    <w:p w:rsidR="00D35E87" w:rsidRPr="00626DCD" w:rsidRDefault="00D35E87" w:rsidP="00822DCE">
      <w:pPr>
        <w:pStyle w:val="a7"/>
        <w:jc w:val="right"/>
        <w:rPr>
          <w:rFonts w:ascii="Times New Roman" w:hAnsi="Times New Roman" w:cs="Times New Roman"/>
          <w:b/>
        </w:rPr>
      </w:pPr>
      <w:r w:rsidRPr="00626DCD">
        <w:rPr>
          <w:rFonts w:ascii="Times New Roman" w:hAnsi="Times New Roman" w:cs="Times New Roman"/>
          <w:b/>
        </w:rPr>
        <w:t xml:space="preserve">Директор </w:t>
      </w:r>
      <w:proofErr w:type="gramStart"/>
      <w:r w:rsidRPr="00626DCD">
        <w:rPr>
          <w:rFonts w:ascii="Times New Roman" w:hAnsi="Times New Roman" w:cs="Times New Roman"/>
          <w:b/>
        </w:rPr>
        <w:t>ОУ</w:t>
      </w:r>
      <w:r w:rsidR="00404ECC" w:rsidRPr="00626DCD">
        <w:rPr>
          <w:rFonts w:ascii="Times New Roman" w:hAnsi="Times New Roman" w:cs="Times New Roman"/>
          <w:b/>
        </w:rPr>
        <w:t xml:space="preserve"> </w:t>
      </w:r>
      <w:r w:rsidRPr="00626DCD">
        <w:rPr>
          <w:rFonts w:ascii="Times New Roman" w:hAnsi="Times New Roman" w:cs="Times New Roman"/>
          <w:b/>
        </w:rPr>
        <w:t xml:space="preserve"> </w:t>
      </w:r>
      <w:r w:rsidR="00404ECC" w:rsidRPr="00626DCD">
        <w:rPr>
          <w:rFonts w:ascii="Times New Roman" w:hAnsi="Times New Roman" w:cs="Times New Roman"/>
          <w:b/>
        </w:rPr>
        <w:t>С.</w:t>
      </w:r>
      <w:proofErr w:type="gramEnd"/>
      <w:r w:rsidR="00404ECC" w:rsidRPr="00626DCD">
        <w:rPr>
          <w:rFonts w:ascii="Times New Roman" w:hAnsi="Times New Roman" w:cs="Times New Roman"/>
          <w:b/>
        </w:rPr>
        <w:t xml:space="preserve"> Н. Баранова </w:t>
      </w:r>
    </w:p>
    <w:p w:rsidR="0014605D" w:rsidRDefault="0014605D" w:rsidP="0014605D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56A3" w:rsidRPr="0014605D" w:rsidRDefault="00D35E87" w:rsidP="0014605D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605D">
        <w:rPr>
          <w:rFonts w:ascii="Times New Roman" w:hAnsi="Times New Roman" w:cs="Times New Roman"/>
          <w:b/>
          <w:sz w:val="24"/>
          <w:szCs w:val="24"/>
        </w:rPr>
        <w:t xml:space="preserve">План график </w:t>
      </w:r>
      <w:proofErr w:type="gramStart"/>
      <w:r w:rsidRPr="0014605D">
        <w:rPr>
          <w:rFonts w:ascii="Times New Roman" w:hAnsi="Times New Roman" w:cs="Times New Roman"/>
          <w:b/>
          <w:sz w:val="24"/>
          <w:szCs w:val="24"/>
        </w:rPr>
        <w:t>курсовой  подготовки</w:t>
      </w:r>
      <w:proofErr w:type="gramEnd"/>
      <w:r w:rsidRPr="001460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6DCD">
        <w:rPr>
          <w:rFonts w:ascii="Times New Roman" w:hAnsi="Times New Roman" w:cs="Times New Roman"/>
          <w:b/>
          <w:sz w:val="24"/>
          <w:szCs w:val="24"/>
        </w:rPr>
        <w:t xml:space="preserve"> педагогических работников </w:t>
      </w:r>
      <w:r w:rsidR="00462980" w:rsidRPr="0014605D">
        <w:rPr>
          <w:rFonts w:ascii="Times New Roman" w:hAnsi="Times New Roman" w:cs="Times New Roman"/>
          <w:b/>
          <w:sz w:val="24"/>
          <w:szCs w:val="24"/>
        </w:rPr>
        <w:t>М</w:t>
      </w:r>
      <w:r w:rsidR="00A02CBD" w:rsidRPr="0014605D">
        <w:rPr>
          <w:rFonts w:ascii="Times New Roman" w:hAnsi="Times New Roman" w:cs="Times New Roman"/>
          <w:b/>
          <w:sz w:val="24"/>
          <w:szCs w:val="24"/>
        </w:rPr>
        <w:t xml:space="preserve">ОУ </w:t>
      </w:r>
      <w:r w:rsidR="00404ECC">
        <w:rPr>
          <w:rFonts w:ascii="Times New Roman" w:hAnsi="Times New Roman" w:cs="Times New Roman"/>
          <w:b/>
          <w:sz w:val="24"/>
          <w:szCs w:val="24"/>
        </w:rPr>
        <w:t>«Архангельская СШ» 2020-2021</w:t>
      </w:r>
      <w:r w:rsidR="00462980" w:rsidRPr="0014605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62980" w:rsidRPr="0014605D">
        <w:rPr>
          <w:rFonts w:ascii="Times New Roman" w:hAnsi="Times New Roman" w:cs="Times New Roman"/>
          <w:b/>
          <w:sz w:val="24"/>
          <w:szCs w:val="24"/>
        </w:rPr>
        <w:t>уч.г</w:t>
      </w:r>
      <w:proofErr w:type="spellEnd"/>
    </w:p>
    <w:p w:rsidR="0014605D" w:rsidRPr="0014605D" w:rsidRDefault="0014605D" w:rsidP="00822DCE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626DCD">
        <w:rPr>
          <w:rFonts w:ascii="Times New Roman" w:hAnsi="Times New Roman" w:cs="Times New Roman"/>
          <w:b/>
          <w:sz w:val="24"/>
          <w:szCs w:val="24"/>
        </w:rPr>
        <w:t>п</w:t>
      </w:r>
      <w:r w:rsidR="00D73C02">
        <w:rPr>
          <w:rFonts w:ascii="Times New Roman" w:hAnsi="Times New Roman" w:cs="Times New Roman"/>
          <w:b/>
          <w:sz w:val="24"/>
          <w:szCs w:val="24"/>
        </w:rPr>
        <w:t xml:space="preserve">о состоянию на 20 ноября </w:t>
      </w:r>
      <w:r w:rsidRPr="0014605D">
        <w:rPr>
          <w:rFonts w:ascii="Times New Roman" w:hAnsi="Times New Roman" w:cs="Times New Roman"/>
          <w:b/>
          <w:sz w:val="24"/>
          <w:szCs w:val="24"/>
        </w:rPr>
        <w:t>2020г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3"/>
        <w:tblW w:w="15736" w:type="dxa"/>
        <w:tblInd w:w="-318" w:type="dxa"/>
        <w:tblLook w:val="04A0" w:firstRow="1" w:lastRow="0" w:firstColumn="1" w:lastColumn="0" w:noHBand="0" w:noVBand="1"/>
      </w:tblPr>
      <w:tblGrid>
        <w:gridCol w:w="1135"/>
        <w:gridCol w:w="1984"/>
        <w:gridCol w:w="1985"/>
        <w:gridCol w:w="2126"/>
        <w:gridCol w:w="6520"/>
        <w:gridCol w:w="1986"/>
      </w:tblGrid>
      <w:tr w:rsidR="007D169C" w:rsidTr="00822DCE">
        <w:tc>
          <w:tcPr>
            <w:tcW w:w="1135" w:type="dxa"/>
          </w:tcPr>
          <w:p w:rsidR="007D169C" w:rsidRPr="00FA05CE" w:rsidRDefault="007D169C">
            <w:pPr>
              <w:rPr>
                <w:rFonts w:ascii="Times New Roman" w:hAnsi="Times New Roman" w:cs="Times New Roman"/>
                <w:b/>
              </w:rPr>
            </w:pPr>
            <w:r w:rsidRPr="00FA05CE">
              <w:rPr>
                <w:rFonts w:ascii="Times New Roman" w:hAnsi="Times New Roman" w:cs="Times New Roman"/>
                <w:b/>
              </w:rPr>
              <w:t>№ п\п</w:t>
            </w:r>
          </w:p>
        </w:tc>
        <w:tc>
          <w:tcPr>
            <w:tcW w:w="1984" w:type="dxa"/>
          </w:tcPr>
          <w:p w:rsidR="007D169C" w:rsidRPr="00FA05CE" w:rsidRDefault="007D169C">
            <w:pPr>
              <w:rPr>
                <w:rFonts w:ascii="Times New Roman" w:hAnsi="Times New Roman" w:cs="Times New Roman"/>
                <w:b/>
              </w:rPr>
            </w:pPr>
            <w:r w:rsidRPr="00FA05CE">
              <w:rPr>
                <w:rFonts w:ascii="Times New Roman" w:hAnsi="Times New Roman" w:cs="Times New Roman"/>
                <w:b/>
              </w:rPr>
              <w:t>Ф.И.О. педагога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7D169C" w:rsidRPr="00FA05CE" w:rsidRDefault="007D169C">
            <w:pPr>
              <w:rPr>
                <w:rFonts w:ascii="Times New Roman" w:hAnsi="Times New Roman" w:cs="Times New Roman"/>
                <w:b/>
              </w:rPr>
            </w:pPr>
            <w:r w:rsidRPr="00FA05CE">
              <w:rPr>
                <w:rFonts w:ascii="Times New Roman" w:hAnsi="Times New Roman" w:cs="Times New Roman"/>
                <w:b/>
              </w:rPr>
              <w:t>Занимаемая должность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7D169C" w:rsidRPr="00FA05CE" w:rsidRDefault="007D169C">
            <w:pPr>
              <w:rPr>
                <w:rFonts w:ascii="Times New Roman" w:hAnsi="Times New Roman" w:cs="Times New Roman"/>
                <w:b/>
              </w:rPr>
            </w:pPr>
            <w:r w:rsidRPr="00FA05CE">
              <w:rPr>
                <w:rFonts w:ascii="Times New Roman" w:hAnsi="Times New Roman" w:cs="Times New Roman"/>
                <w:b/>
              </w:rPr>
              <w:t>Дата прохождения курсов</w:t>
            </w:r>
          </w:p>
        </w:tc>
        <w:tc>
          <w:tcPr>
            <w:tcW w:w="6520" w:type="dxa"/>
          </w:tcPr>
          <w:p w:rsidR="007D169C" w:rsidRPr="00FA05CE" w:rsidRDefault="007D169C" w:rsidP="007D169C">
            <w:pPr>
              <w:rPr>
                <w:rFonts w:ascii="Times New Roman" w:hAnsi="Times New Roman" w:cs="Times New Roman"/>
                <w:b/>
              </w:rPr>
            </w:pPr>
            <w:r w:rsidRPr="00FA05CE">
              <w:rPr>
                <w:rFonts w:ascii="Times New Roman" w:hAnsi="Times New Roman" w:cs="Times New Roman"/>
                <w:b/>
              </w:rPr>
              <w:t>Тема курсов</w:t>
            </w:r>
          </w:p>
        </w:tc>
        <w:tc>
          <w:tcPr>
            <w:tcW w:w="1986" w:type="dxa"/>
          </w:tcPr>
          <w:p w:rsidR="007D169C" w:rsidRPr="00FA05CE" w:rsidRDefault="007D169C">
            <w:pPr>
              <w:rPr>
                <w:rFonts w:ascii="Times New Roman" w:hAnsi="Times New Roman" w:cs="Times New Roman"/>
                <w:b/>
              </w:rPr>
            </w:pPr>
            <w:r w:rsidRPr="00FA05CE">
              <w:rPr>
                <w:rFonts w:ascii="Times New Roman" w:hAnsi="Times New Roman" w:cs="Times New Roman"/>
                <w:b/>
              </w:rPr>
              <w:t>Планируемая дата курсов</w:t>
            </w:r>
          </w:p>
        </w:tc>
      </w:tr>
      <w:tr w:rsidR="00871C61" w:rsidRPr="00F55D49" w:rsidTr="00871C61">
        <w:trPr>
          <w:trHeight w:val="559"/>
        </w:trPr>
        <w:tc>
          <w:tcPr>
            <w:tcW w:w="1135" w:type="dxa"/>
            <w:vMerge w:val="restart"/>
          </w:tcPr>
          <w:p w:rsidR="00871C61" w:rsidRPr="0017210B" w:rsidRDefault="00871C61" w:rsidP="001721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</w:tcPr>
          <w:p w:rsidR="00871C61" w:rsidRDefault="00871C61">
            <w:pPr>
              <w:rPr>
                <w:rFonts w:ascii="Times New Roman" w:hAnsi="Times New Roman" w:cs="Times New Roman"/>
              </w:rPr>
            </w:pPr>
          </w:p>
          <w:p w:rsidR="00871C61" w:rsidRDefault="00871C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Баранова С. Н. </w:t>
            </w:r>
          </w:p>
          <w:p w:rsidR="00871C61" w:rsidRDefault="00871C61">
            <w:pPr>
              <w:rPr>
                <w:rFonts w:ascii="Times New Roman" w:hAnsi="Times New Roman" w:cs="Times New Roman"/>
              </w:rPr>
            </w:pPr>
          </w:p>
          <w:p w:rsidR="00871C61" w:rsidRDefault="00871C61">
            <w:pPr>
              <w:rPr>
                <w:rFonts w:ascii="Times New Roman" w:hAnsi="Times New Roman" w:cs="Times New Roman"/>
              </w:rPr>
            </w:pPr>
          </w:p>
          <w:p w:rsidR="00871C61" w:rsidRPr="00F55D49" w:rsidRDefault="00871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  <w:tcBorders>
              <w:right w:val="single" w:sz="4" w:space="0" w:color="auto"/>
            </w:tcBorders>
          </w:tcPr>
          <w:p w:rsidR="00871C61" w:rsidRDefault="00871C61">
            <w:pPr>
              <w:rPr>
                <w:rFonts w:ascii="Times New Roman" w:hAnsi="Times New Roman" w:cs="Times New Roman"/>
              </w:rPr>
            </w:pPr>
            <w:r w:rsidRPr="00F55D49">
              <w:rPr>
                <w:rFonts w:ascii="Times New Roman" w:hAnsi="Times New Roman" w:cs="Times New Roman"/>
              </w:rPr>
              <w:t xml:space="preserve">Директор </w:t>
            </w:r>
          </w:p>
          <w:p w:rsidR="00871C61" w:rsidRDefault="00871C61">
            <w:pPr>
              <w:rPr>
                <w:rFonts w:ascii="Times New Roman" w:hAnsi="Times New Roman" w:cs="Times New Roman"/>
              </w:rPr>
            </w:pPr>
          </w:p>
          <w:p w:rsidR="00871C61" w:rsidRPr="00F55D49" w:rsidRDefault="00871C61">
            <w:pPr>
              <w:rPr>
                <w:rFonts w:ascii="Times New Roman" w:hAnsi="Times New Roman" w:cs="Times New Roman"/>
              </w:rPr>
            </w:pPr>
          </w:p>
          <w:p w:rsidR="00871C61" w:rsidRDefault="00871C61">
            <w:pPr>
              <w:rPr>
                <w:rFonts w:ascii="Times New Roman" w:hAnsi="Times New Roman" w:cs="Times New Roman"/>
              </w:rPr>
            </w:pPr>
          </w:p>
          <w:p w:rsidR="00871C61" w:rsidRDefault="00871C61" w:rsidP="001F3A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  <w:p w:rsidR="00871C61" w:rsidRPr="00F55D49" w:rsidRDefault="00871C61">
            <w:pPr>
              <w:rPr>
                <w:rFonts w:ascii="Times New Roman" w:hAnsi="Times New Roman" w:cs="Times New Roman"/>
              </w:rPr>
            </w:pPr>
          </w:p>
          <w:p w:rsidR="00871C61" w:rsidRPr="00F55D49" w:rsidRDefault="00871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871C61" w:rsidRPr="00F55D49" w:rsidRDefault="00626DCD" w:rsidP="00570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 2020</w:t>
            </w:r>
          </w:p>
        </w:tc>
        <w:tc>
          <w:tcPr>
            <w:tcW w:w="6520" w:type="dxa"/>
          </w:tcPr>
          <w:p w:rsidR="00871C61" w:rsidRPr="00F55D49" w:rsidRDefault="00871C61" w:rsidP="009729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</w:tcPr>
          <w:p w:rsidR="00871C61" w:rsidRPr="00F55D49" w:rsidRDefault="00871C61" w:rsidP="00871C61">
            <w:pPr>
              <w:rPr>
                <w:rFonts w:ascii="Times New Roman" w:hAnsi="Times New Roman" w:cs="Times New Roman"/>
              </w:rPr>
            </w:pPr>
          </w:p>
        </w:tc>
      </w:tr>
      <w:tr w:rsidR="00871C61" w:rsidRPr="00F55D49" w:rsidTr="007F49E8">
        <w:trPr>
          <w:trHeight w:val="456"/>
        </w:trPr>
        <w:tc>
          <w:tcPr>
            <w:tcW w:w="1135" w:type="dxa"/>
            <w:vMerge/>
          </w:tcPr>
          <w:p w:rsidR="00871C61" w:rsidRPr="0017210B" w:rsidRDefault="00871C61" w:rsidP="001721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871C61" w:rsidRPr="00F55D49" w:rsidRDefault="00871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871C61" w:rsidRPr="00F55D49" w:rsidRDefault="00871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1C61" w:rsidRDefault="00871C61" w:rsidP="00570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апреля 2019г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871C61" w:rsidRPr="00F55D49" w:rsidRDefault="00871C61" w:rsidP="009729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Методика преподавания обществознания в условиях реализации ФГОС ОО 72ч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871C61" w:rsidRDefault="00871C61" w:rsidP="00871C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 2022</w:t>
            </w:r>
          </w:p>
        </w:tc>
      </w:tr>
      <w:tr w:rsidR="00871C61" w:rsidRPr="00F55D49" w:rsidTr="007F49E8">
        <w:trPr>
          <w:trHeight w:val="420"/>
        </w:trPr>
        <w:tc>
          <w:tcPr>
            <w:tcW w:w="1135" w:type="dxa"/>
            <w:vMerge/>
          </w:tcPr>
          <w:p w:rsidR="00871C61" w:rsidRPr="0017210B" w:rsidRDefault="00871C61" w:rsidP="001721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871C61" w:rsidRPr="00F55D49" w:rsidRDefault="00871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871C61" w:rsidRPr="00F55D49" w:rsidRDefault="00871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1C61" w:rsidRDefault="00871C61" w:rsidP="00570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апреля 2018г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871C61" w:rsidRPr="00F55D49" w:rsidRDefault="00871C61" w:rsidP="009729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Обучающиеся с ОВЗ: Особенности организации учебной деятельности в соответствии с ФГОС 72 ч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871C61" w:rsidRDefault="00871C61" w:rsidP="00871C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 2021</w:t>
            </w:r>
          </w:p>
        </w:tc>
      </w:tr>
      <w:tr w:rsidR="00871C61" w:rsidRPr="00F55D49" w:rsidTr="00404ECC">
        <w:trPr>
          <w:trHeight w:val="420"/>
        </w:trPr>
        <w:tc>
          <w:tcPr>
            <w:tcW w:w="1135" w:type="dxa"/>
            <w:vMerge/>
            <w:tcBorders>
              <w:bottom w:val="single" w:sz="4" w:space="0" w:color="auto"/>
            </w:tcBorders>
          </w:tcPr>
          <w:p w:rsidR="00871C61" w:rsidRPr="0017210B" w:rsidRDefault="00871C61" w:rsidP="00871C61">
            <w:pPr>
              <w:pStyle w:val="a4"/>
              <w:ind w:left="927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871C61" w:rsidRPr="00F55D49" w:rsidRDefault="00871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71C61" w:rsidRPr="00F55D49" w:rsidRDefault="00871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1C61" w:rsidRDefault="00871C61" w:rsidP="00570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ноября 2018г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871C61" w:rsidRDefault="00871C61" w:rsidP="009729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Достижение эффективности в преподавании истории на основе осуществления положений историко-культурного стандарта 108ч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871C61" w:rsidRDefault="00871C61" w:rsidP="00871C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 2020</w:t>
            </w:r>
          </w:p>
        </w:tc>
      </w:tr>
      <w:tr w:rsidR="00794F1E" w:rsidRPr="00F55D49" w:rsidTr="00A02C56">
        <w:trPr>
          <w:trHeight w:val="560"/>
        </w:trPr>
        <w:tc>
          <w:tcPr>
            <w:tcW w:w="1135" w:type="dxa"/>
            <w:vMerge w:val="restart"/>
            <w:tcBorders>
              <w:top w:val="single" w:sz="4" w:space="0" w:color="auto"/>
            </w:tcBorders>
          </w:tcPr>
          <w:p w:rsidR="00794F1E" w:rsidRPr="0017210B" w:rsidRDefault="00794F1E" w:rsidP="00404EC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794F1E" w:rsidRPr="00F55D49" w:rsidRDefault="00794F1E" w:rsidP="00404ECC">
            <w:pPr>
              <w:rPr>
                <w:rFonts w:ascii="Times New Roman" w:hAnsi="Times New Roman" w:cs="Times New Roman"/>
              </w:rPr>
            </w:pPr>
            <w:proofErr w:type="spellStart"/>
            <w:r w:rsidRPr="00F55D49">
              <w:rPr>
                <w:rFonts w:ascii="Times New Roman" w:hAnsi="Times New Roman" w:cs="Times New Roman"/>
              </w:rPr>
              <w:t>Суматохина</w:t>
            </w:r>
            <w:proofErr w:type="spellEnd"/>
            <w:r w:rsidRPr="00F55D49">
              <w:rPr>
                <w:rFonts w:ascii="Times New Roman" w:hAnsi="Times New Roman" w:cs="Times New Roman"/>
              </w:rPr>
              <w:t xml:space="preserve"> Т.А.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94F1E" w:rsidRPr="00F55D49" w:rsidRDefault="00794F1E">
            <w:pPr>
              <w:rPr>
                <w:rFonts w:ascii="Times New Roman" w:hAnsi="Times New Roman" w:cs="Times New Roman"/>
              </w:rPr>
            </w:pPr>
          </w:p>
          <w:p w:rsidR="00794F1E" w:rsidRPr="00F55D49" w:rsidRDefault="00794F1E" w:rsidP="00EC019C">
            <w:pPr>
              <w:rPr>
                <w:rFonts w:ascii="Times New Roman" w:hAnsi="Times New Roman" w:cs="Times New Roman"/>
              </w:rPr>
            </w:pPr>
            <w:r w:rsidRPr="00F55D49">
              <w:rPr>
                <w:rFonts w:ascii="Times New Roman" w:hAnsi="Times New Roman" w:cs="Times New Roman"/>
              </w:rPr>
              <w:t xml:space="preserve">Учитель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F1E" w:rsidRDefault="00794F1E" w:rsidP="00570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Ноябрь </w:t>
            </w:r>
            <w:r w:rsidRPr="00F55D49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7г</w:t>
            </w:r>
          </w:p>
          <w:p w:rsidR="00794F1E" w:rsidRDefault="00794F1E" w:rsidP="005707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794F1E" w:rsidRPr="00F55D49" w:rsidRDefault="00794F1E" w:rsidP="00972912">
            <w:pPr>
              <w:rPr>
                <w:rFonts w:ascii="Times New Roman" w:hAnsi="Times New Roman" w:cs="Times New Roman"/>
              </w:rPr>
            </w:pPr>
            <w:r w:rsidRPr="00F55D49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Педагогические технологии инклюзивного образования в основной школе в условиях реализации ФГОС», 36</w:t>
            </w:r>
            <w:r w:rsidRPr="00F55D49">
              <w:rPr>
                <w:rFonts w:ascii="Times New Roman" w:hAnsi="Times New Roman" w:cs="Times New Roman"/>
              </w:rPr>
              <w:t>ч.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794F1E" w:rsidRDefault="00794F1E" w:rsidP="00EC64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2020г</w:t>
            </w:r>
          </w:p>
          <w:p w:rsidR="00794F1E" w:rsidRPr="00F55D49" w:rsidRDefault="00794F1E" w:rsidP="00EC64B7">
            <w:pPr>
              <w:rPr>
                <w:rFonts w:ascii="Times New Roman" w:hAnsi="Times New Roman" w:cs="Times New Roman"/>
              </w:rPr>
            </w:pPr>
          </w:p>
        </w:tc>
      </w:tr>
      <w:tr w:rsidR="00794F1E" w:rsidRPr="00F55D49" w:rsidTr="00822DCE">
        <w:trPr>
          <w:trHeight w:val="689"/>
        </w:trPr>
        <w:tc>
          <w:tcPr>
            <w:tcW w:w="1135" w:type="dxa"/>
            <w:vMerge/>
          </w:tcPr>
          <w:p w:rsidR="00794F1E" w:rsidRPr="0017210B" w:rsidRDefault="00794F1E" w:rsidP="007F1EC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794F1E" w:rsidRPr="00F55D49" w:rsidRDefault="00794F1E" w:rsidP="005707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794F1E" w:rsidRPr="00F55D49" w:rsidRDefault="00794F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794F1E" w:rsidRDefault="00794F1E" w:rsidP="00570717">
            <w:pPr>
              <w:rPr>
                <w:rFonts w:ascii="Times New Roman" w:hAnsi="Times New Roman" w:cs="Times New Roman"/>
              </w:rPr>
            </w:pPr>
          </w:p>
          <w:p w:rsidR="00794F1E" w:rsidRPr="00F55D49" w:rsidRDefault="00794F1E" w:rsidP="00570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 февраля 2020г</w:t>
            </w:r>
          </w:p>
        </w:tc>
        <w:tc>
          <w:tcPr>
            <w:tcW w:w="6520" w:type="dxa"/>
            <w:tcBorders>
              <w:top w:val="single" w:sz="4" w:space="0" w:color="auto"/>
            </w:tcBorders>
          </w:tcPr>
          <w:p w:rsidR="00794F1E" w:rsidRPr="00F55D49" w:rsidRDefault="00794F1E" w:rsidP="009729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«Организация работы с обучающимися с ограниченными возможностями здоровья (ОВЗ) в соответствии с ФГОС 72 ч</w:t>
            </w:r>
          </w:p>
        </w:tc>
        <w:tc>
          <w:tcPr>
            <w:tcW w:w="1986" w:type="dxa"/>
            <w:tcBorders>
              <w:top w:val="single" w:sz="4" w:space="0" w:color="auto"/>
            </w:tcBorders>
          </w:tcPr>
          <w:p w:rsidR="00794F1E" w:rsidRDefault="00794F1E" w:rsidP="00EC64B7">
            <w:pPr>
              <w:rPr>
                <w:rFonts w:ascii="Times New Roman" w:hAnsi="Times New Roman" w:cs="Times New Roman"/>
              </w:rPr>
            </w:pPr>
          </w:p>
          <w:p w:rsidR="00794F1E" w:rsidRDefault="00794F1E" w:rsidP="00EC64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 2023г</w:t>
            </w:r>
          </w:p>
        </w:tc>
      </w:tr>
      <w:tr w:rsidR="00794F1E" w:rsidRPr="00F55D49" w:rsidTr="00404ECC">
        <w:trPr>
          <w:trHeight w:val="375"/>
        </w:trPr>
        <w:tc>
          <w:tcPr>
            <w:tcW w:w="1135" w:type="dxa"/>
            <w:vMerge/>
          </w:tcPr>
          <w:p w:rsidR="00794F1E" w:rsidRPr="0017210B" w:rsidRDefault="00794F1E" w:rsidP="007F1EC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794F1E" w:rsidRPr="00F55D49" w:rsidRDefault="00794F1E" w:rsidP="005707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794F1E" w:rsidRPr="00F55D49" w:rsidRDefault="00794F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794F1E" w:rsidRDefault="00794F1E" w:rsidP="00570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 сентября 2020</w:t>
            </w:r>
          </w:p>
        </w:tc>
        <w:tc>
          <w:tcPr>
            <w:tcW w:w="6520" w:type="dxa"/>
            <w:tcBorders>
              <w:top w:val="single" w:sz="4" w:space="0" w:color="auto"/>
            </w:tcBorders>
          </w:tcPr>
          <w:p w:rsidR="00794F1E" w:rsidRDefault="00794F1E" w:rsidP="009729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«Методика преподавания истории и обществознания в общеобразовательной школе» 72ч</w:t>
            </w:r>
          </w:p>
        </w:tc>
        <w:tc>
          <w:tcPr>
            <w:tcW w:w="1986" w:type="dxa"/>
            <w:tcBorders>
              <w:top w:val="single" w:sz="4" w:space="0" w:color="auto"/>
            </w:tcBorders>
          </w:tcPr>
          <w:p w:rsidR="00794F1E" w:rsidRDefault="00794F1E" w:rsidP="00EC64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 2023</w:t>
            </w:r>
          </w:p>
        </w:tc>
      </w:tr>
      <w:tr w:rsidR="00794F1E" w:rsidRPr="00F55D49" w:rsidTr="00A02C56">
        <w:trPr>
          <w:trHeight w:val="375"/>
        </w:trPr>
        <w:tc>
          <w:tcPr>
            <w:tcW w:w="1135" w:type="dxa"/>
            <w:vMerge/>
          </w:tcPr>
          <w:p w:rsidR="00794F1E" w:rsidRPr="0017210B" w:rsidRDefault="00794F1E" w:rsidP="00794F1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794F1E" w:rsidRPr="00F55D49" w:rsidRDefault="00794F1E" w:rsidP="00794F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794F1E" w:rsidRPr="00F55D49" w:rsidRDefault="00794F1E" w:rsidP="00794F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F1E" w:rsidRDefault="00794F1E" w:rsidP="00794F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августа 2020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794F1E" w:rsidRDefault="00794F1E" w:rsidP="00794F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Дополнительная профессиональная программа «</w:t>
            </w:r>
            <w:r w:rsidRPr="00794F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Введение в цифровую трансформацию ОО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»</w:t>
            </w:r>
            <w:r w:rsidRPr="00794F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36ч (</w:t>
            </w:r>
            <w:proofErr w:type="spellStart"/>
            <w:r w:rsidRPr="00794F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РАНХиГС</w:t>
            </w:r>
            <w:proofErr w:type="spellEnd"/>
            <w:r w:rsidRPr="00794F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986" w:type="dxa"/>
            <w:tcBorders>
              <w:top w:val="single" w:sz="4" w:space="0" w:color="auto"/>
            </w:tcBorders>
          </w:tcPr>
          <w:p w:rsidR="00794F1E" w:rsidRDefault="00794F1E" w:rsidP="00794F1E">
            <w:pPr>
              <w:rPr>
                <w:rFonts w:ascii="Times New Roman" w:hAnsi="Times New Roman" w:cs="Times New Roman"/>
              </w:rPr>
            </w:pPr>
          </w:p>
        </w:tc>
      </w:tr>
      <w:tr w:rsidR="00794F1E" w:rsidRPr="00F55D49" w:rsidTr="00822DCE">
        <w:trPr>
          <w:trHeight w:val="470"/>
        </w:trPr>
        <w:tc>
          <w:tcPr>
            <w:tcW w:w="1135" w:type="dxa"/>
            <w:vMerge w:val="restart"/>
          </w:tcPr>
          <w:p w:rsidR="00794F1E" w:rsidRPr="0017210B" w:rsidRDefault="00794F1E" w:rsidP="00794F1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</w:tcPr>
          <w:p w:rsidR="00794F1E" w:rsidRPr="00F55D49" w:rsidRDefault="00794F1E" w:rsidP="00794F1E">
            <w:pPr>
              <w:rPr>
                <w:rFonts w:ascii="Times New Roman" w:hAnsi="Times New Roman" w:cs="Times New Roman"/>
              </w:rPr>
            </w:pPr>
            <w:r w:rsidRPr="00F55D49">
              <w:rPr>
                <w:rFonts w:ascii="Times New Roman" w:hAnsi="Times New Roman" w:cs="Times New Roman"/>
              </w:rPr>
              <w:t>Антонова И.А.</w:t>
            </w:r>
          </w:p>
        </w:tc>
        <w:tc>
          <w:tcPr>
            <w:tcW w:w="1985" w:type="dxa"/>
            <w:vMerge w:val="restart"/>
            <w:tcBorders>
              <w:right w:val="single" w:sz="4" w:space="0" w:color="auto"/>
            </w:tcBorders>
          </w:tcPr>
          <w:p w:rsidR="00794F1E" w:rsidRPr="00F55D49" w:rsidRDefault="00794F1E" w:rsidP="00794F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У</w:t>
            </w:r>
            <w:r w:rsidRPr="00F55D49">
              <w:rPr>
                <w:rFonts w:ascii="Times New Roman" w:hAnsi="Times New Roman" w:cs="Times New Roman"/>
              </w:rPr>
              <w:t>Р</w:t>
            </w:r>
          </w:p>
          <w:p w:rsidR="00794F1E" w:rsidRPr="00F55D49" w:rsidRDefault="00794F1E" w:rsidP="00794F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794F1E" w:rsidRPr="00F55D49" w:rsidRDefault="00794F1E" w:rsidP="00794F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Апрель </w:t>
            </w:r>
            <w:r w:rsidRPr="00F55D49">
              <w:rPr>
                <w:rFonts w:ascii="Times New Roman" w:hAnsi="Times New Roman" w:cs="Times New Roman"/>
              </w:rPr>
              <w:t>2017г</w:t>
            </w:r>
          </w:p>
          <w:p w:rsidR="00794F1E" w:rsidRPr="00F55D49" w:rsidRDefault="00794F1E" w:rsidP="00794F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794F1E" w:rsidRDefault="00794F1E" w:rsidP="00794F1E">
            <w:pPr>
              <w:rPr>
                <w:rFonts w:ascii="Times New Roman" w:hAnsi="Times New Roman" w:cs="Times New Roman"/>
              </w:rPr>
            </w:pPr>
            <w:r w:rsidRPr="00F55D49">
              <w:rPr>
                <w:rFonts w:ascii="Times New Roman" w:hAnsi="Times New Roman" w:cs="Times New Roman"/>
              </w:rPr>
              <w:t>Воспитание и социализация личности в условиях ФГОС</w:t>
            </w:r>
            <w:r>
              <w:rPr>
                <w:rFonts w:ascii="Times New Roman" w:hAnsi="Times New Roman" w:cs="Times New Roman"/>
              </w:rPr>
              <w:t>, 72ч</w:t>
            </w:r>
          </w:p>
          <w:p w:rsidR="00794F1E" w:rsidRPr="00F55D49" w:rsidRDefault="00794F1E" w:rsidP="00794F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</w:tcPr>
          <w:p w:rsidR="00794F1E" w:rsidRPr="00F55D49" w:rsidRDefault="00794F1E" w:rsidP="00794F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Март </w:t>
            </w:r>
            <w:r w:rsidRPr="00F55D49">
              <w:rPr>
                <w:rFonts w:ascii="Times New Roman" w:hAnsi="Times New Roman" w:cs="Times New Roman"/>
              </w:rPr>
              <w:t>2020 г</w:t>
            </w:r>
          </w:p>
          <w:p w:rsidR="00794F1E" w:rsidRPr="00F55D49" w:rsidRDefault="00794F1E" w:rsidP="00794F1E">
            <w:pPr>
              <w:rPr>
                <w:rFonts w:ascii="Times New Roman" w:hAnsi="Times New Roman" w:cs="Times New Roman"/>
              </w:rPr>
            </w:pPr>
          </w:p>
        </w:tc>
      </w:tr>
      <w:tr w:rsidR="00794F1E" w:rsidRPr="00F55D49" w:rsidTr="00A02C56">
        <w:trPr>
          <w:trHeight w:val="465"/>
        </w:trPr>
        <w:tc>
          <w:tcPr>
            <w:tcW w:w="1135" w:type="dxa"/>
            <w:vMerge/>
          </w:tcPr>
          <w:p w:rsidR="00794F1E" w:rsidRPr="0017210B" w:rsidRDefault="00794F1E" w:rsidP="00794F1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794F1E" w:rsidRPr="00F55D49" w:rsidRDefault="00794F1E" w:rsidP="00794F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794F1E" w:rsidRDefault="00794F1E" w:rsidP="00794F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F1E" w:rsidRDefault="00794F1E" w:rsidP="00794F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февраля 2020г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794F1E" w:rsidRDefault="00794F1E" w:rsidP="00794F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«Современный образовательный менеджмент»36ч</w:t>
            </w:r>
          </w:p>
          <w:p w:rsidR="00794F1E" w:rsidRPr="00F55D49" w:rsidRDefault="00794F1E" w:rsidP="00794F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794F1E" w:rsidRPr="00F55D49" w:rsidRDefault="00794F1E" w:rsidP="00794F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 2023</w:t>
            </w:r>
            <w:r w:rsidRPr="00F55D49">
              <w:rPr>
                <w:rFonts w:ascii="Times New Roman" w:hAnsi="Times New Roman" w:cs="Times New Roman"/>
              </w:rPr>
              <w:t>г</w:t>
            </w:r>
          </w:p>
        </w:tc>
      </w:tr>
      <w:tr w:rsidR="00794F1E" w:rsidRPr="00F55D49" w:rsidTr="00822DCE">
        <w:trPr>
          <w:trHeight w:val="465"/>
        </w:trPr>
        <w:tc>
          <w:tcPr>
            <w:tcW w:w="1135" w:type="dxa"/>
            <w:vMerge/>
          </w:tcPr>
          <w:p w:rsidR="00794F1E" w:rsidRPr="0017210B" w:rsidRDefault="00794F1E" w:rsidP="00794F1E">
            <w:pPr>
              <w:pStyle w:val="a4"/>
              <w:ind w:left="927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794F1E" w:rsidRPr="00F55D49" w:rsidRDefault="00794F1E" w:rsidP="00794F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94F1E" w:rsidRDefault="00794F1E" w:rsidP="00794F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F1E" w:rsidRDefault="00794F1E" w:rsidP="00794F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августа 2020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794F1E" w:rsidRDefault="00794F1E" w:rsidP="00794F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Дополнительная профессиональная программа «</w:t>
            </w:r>
            <w:r w:rsidRPr="00794F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Введение в цифровую трансформацию ОО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»</w:t>
            </w:r>
            <w:r w:rsidRPr="00794F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36ч (</w:t>
            </w:r>
            <w:proofErr w:type="spellStart"/>
            <w:r w:rsidRPr="00794F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РАНХиГС</w:t>
            </w:r>
            <w:proofErr w:type="spellEnd"/>
            <w:r w:rsidRPr="00794F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794F1E" w:rsidRDefault="00794F1E" w:rsidP="00794F1E">
            <w:pPr>
              <w:rPr>
                <w:rFonts w:ascii="Times New Roman" w:hAnsi="Times New Roman" w:cs="Times New Roman"/>
              </w:rPr>
            </w:pPr>
          </w:p>
        </w:tc>
      </w:tr>
      <w:tr w:rsidR="00794F1E" w:rsidRPr="00F55D49" w:rsidTr="00822DCE">
        <w:trPr>
          <w:trHeight w:val="780"/>
        </w:trPr>
        <w:tc>
          <w:tcPr>
            <w:tcW w:w="1135" w:type="dxa"/>
            <w:vMerge w:val="restart"/>
          </w:tcPr>
          <w:p w:rsidR="00794F1E" w:rsidRPr="0017210B" w:rsidRDefault="00794F1E" w:rsidP="00794F1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</w:tcPr>
          <w:p w:rsidR="00794F1E" w:rsidRPr="00F55D49" w:rsidRDefault="00794F1E" w:rsidP="00794F1E">
            <w:pPr>
              <w:rPr>
                <w:rFonts w:ascii="Times New Roman" w:hAnsi="Times New Roman" w:cs="Times New Roman"/>
              </w:rPr>
            </w:pPr>
            <w:r w:rsidRPr="00F55D49">
              <w:rPr>
                <w:rFonts w:ascii="Times New Roman" w:hAnsi="Times New Roman" w:cs="Times New Roman"/>
              </w:rPr>
              <w:t>Бурова Т.А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794F1E" w:rsidRDefault="00794F1E" w:rsidP="00794F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В</w:t>
            </w:r>
            <w:r w:rsidRPr="00F55D49">
              <w:rPr>
                <w:rFonts w:ascii="Times New Roman" w:hAnsi="Times New Roman" w:cs="Times New Roman"/>
              </w:rPr>
              <w:t>Р</w:t>
            </w:r>
          </w:p>
          <w:p w:rsidR="00794F1E" w:rsidRPr="00F55D49" w:rsidRDefault="00794F1E" w:rsidP="00794F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794F1E" w:rsidRDefault="00794F1E" w:rsidP="00794F1E">
            <w:pPr>
              <w:rPr>
                <w:rFonts w:ascii="Times New Roman" w:hAnsi="Times New Roman" w:cs="Times New Roman"/>
              </w:rPr>
            </w:pPr>
          </w:p>
          <w:p w:rsidR="00794F1E" w:rsidRDefault="00794F1E" w:rsidP="00794F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Октября 2019</w:t>
            </w:r>
          </w:p>
          <w:p w:rsidR="00794F1E" w:rsidRPr="00F55D49" w:rsidRDefault="00794F1E" w:rsidP="00794F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794F1E" w:rsidRDefault="00794F1E" w:rsidP="00794F1E">
            <w:pPr>
              <w:rPr>
                <w:rFonts w:ascii="Times New Roman" w:hAnsi="Times New Roman" w:cs="Times New Roman"/>
              </w:rPr>
            </w:pPr>
          </w:p>
          <w:p w:rsidR="00794F1E" w:rsidRPr="00F55D49" w:rsidRDefault="00794F1E" w:rsidP="00794F1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CF0356">
              <w:rPr>
                <w:rFonts w:ascii="Times New Roman" w:eastAsia="Calibri" w:hAnsi="Times New Roman" w:cs="Times New Roman"/>
              </w:rPr>
              <w:t>«Менеджмент в образовании» 72ч</w:t>
            </w:r>
          </w:p>
        </w:tc>
        <w:tc>
          <w:tcPr>
            <w:tcW w:w="1986" w:type="dxa"/>
            <w:tcBorders>
              <w:bottom w:val="single" w:sz="4" w:space="0" w:color="auto"/>
            </w:tcBorders>
          </w:tcPr>
          <w:p w:rsidR="00794F1E" w:rsidRDefault="00794F1E" w:rsidP="00794F1E">
            <w:pPr>
              <w:rPr>
                <w:rFonts w:ascii="Times New Roman" w:hAnsi="Times New Roman" w:cs="Times New Roman"/>
              </w:rPr>
            </w:pPr>
          </w:p>
          <w:p w:rsidR="00794F1E" w:rsidRPr="00F55D49" w:rsidRDefault="00794F1E" w:rsidP="00794F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 2022</w:t>
            </w:r>
            <w:r w:rsidRPr="00F55D49">
              <w:rPr>
                <w:rFonts w:ascii="Times New Roman" w:hAnsi="Times New Roman" w:cs="Times New Roman"/>
              </w:rPr>
              <w:t>г</w:t>
            </w:r>
          </w:p>
        </w:tc>
      </w:tr>
      <w:tr w:rsidR="00794F1E" w:rsidRPr="00F55D49" w:rsidTr="00822DCE">
        <w:trPr>
          <w:trHeight w:val="720"/>
        </w:trPr>
        <w:tc>
          <w:tcPr>
            <w:tcW w:w="1135" w:type="dxa"/>
            <w:vMerge/>
          </w:tcPr>
          <w:p w:rsidR="00794F1E" w:rsidRPr="0017210B" w:rsidRDefault="00794F1E" w:rsidP="00794F1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794F1E" w:rsidRPr="00F55D49" w:rsidRDefault="00794F1E" w:rsidP="00794F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94F1E" w:rsidRPr="00F55D49" w:rsidRDefault="00794F1E" w:rsidP="00794F1E">
            <w:pPr>
              <w:rPr>
                <w:rFonts w:ascii="Times New Roman" w:hAnsi="Times New Roman" w:cs="Times New Roman"/>
              </w:rPr>
            </w:pPr>
          </w:p>
          <w:p w:rsidR="00794F1E" w:rsidRPr="00F55D49" w:rsidRDefault="00794F1E" w:rsidP="00794F1E">
            <w:pPr>
              <w:rPr>
                <w:rFonts w:ascii="Times New Roman" w:hAnsi="Times New Roman" w:cs="Times New Roman"/>
              </w:rPr>
            </w:pPr>
            <w:r w:rsidRPr="00F55D49">
              <w:rPr>
                <w:rFonts w:ascii="Times New Roman" w:hAnsi="Times New Roman" w:cs="Times New Roman"/>
              </w:rPr>
              <w:t xml:space="preserve">Учитель </w:t>
            </w:r>
          </w:p>
          <w:p w:rsidR="00794F1E" w:rsidRDefault="00794F1E" w:rsidP="00794F1E">
            <w:pPr>
              <w:rPr>
                <w:rFonts w:ascii="Times New Roman" w:hAnsi="Times New Roman" w:cs="Times New Roman"/>
              </w:rPr>
            </w:pPr>
          </w:p>
          <w:p w:rsidR="00794F1E" w:rsidRDefault="00794F1E" w:rsidP="00794F1E">
            <w:pPr>
              <w:rPr>
                <w:rFonts w:ascii="Times New Roman" w:hAnsi="Times New Roman" w:cs="Times New Roman"/>
              </w:rPr>
            </w:pPr>
          </w:p>
          <w:p w:rsidR="00794F1E" w:rsidRPr="007F1ECC" w:rsidRDefault="00794F1E" w:rsidP="00794F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F1E" w:rsidRDefault="00794F1E" w:rsidP="00794F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2C56">
              <w:rPr>
                <w:rFonts w:ascii="Times New Roman" w:hAnsi="Times New Roman" w:cs="Times New Roman"/>
                <w:sz w:val="20"/>
                <w:szCs w:val="20"/>
              </w:rPr>
              <w:t>Апрель 2018 г</w:t>
            </w:r>
          </w:p>
          <w:p w:rsidR="00A02C56" w:rsidRDefault="00A02C56" w:rsidP="00794F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2C56" w:rsidRPr="00A02C56" w:rsidRDefault="00A02C56" w:rsidP="00794F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Ноябрь 2020 </w:t>
            </w:r>
          </w:p>
          <w:p w:rsidR="00794F1E" w:rsidRPr="00A02C56" w:rsidRDefault="00794F1E" w:rsidP="00794F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794F1E" w:rsidRDefault="00794F1E" w:rsidP="00794F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2C56">
              <w:rPr>
                <w:rFonts w:ascii="Times New Roman" w:hAnsi="Times New Roman" w:cs="Times New Roman"/>
                <w:sz w:val="20"/>
                <w:szCs w:val="20"/>
              </w:rPr>
              <w:t>«Теория и методика преподавания ИЗО и черчения в условиях реализации ФГОС», 108ч.</w:t>
            </w:r>
          </w:p>
          <w:p w:rsidR="00A02C56" w:rsidRPr="00A02C56" w:rsidRDefault="00A02C56" w:rsidP="00A02C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переподготовка  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присвоение квалификации Учитель, преподаватель изобразительного искусства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794F1E" w:rsidRPr="00A02C56" w:rsidRDefault="00794F1E" w:rsidP="00794F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4F1E" w:rsidRPr="00A02C56" w:rsidRDefault="00794F1E" w:rsidP="00794F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2C56">
              <w:rPr>
                <w:rFonts w:ascii="Times New Roman" w:hAnsi="Times New Roman" w:cs="Times New Roman"/>
                <w:sz w:val="20"/>
                <w:szCs w:val="20"/>
              </w:rPr>
              <w:t>2021г</w:t>
            </w:r>
          </w:p>
          <w:p w:rsidR="00794F1E" w:rsidRDefault="00794F1E" w:rsidP="00794F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2C56" w:rsidRPr="00A02C56" w:rsidRDefault="00A02C56" w:rsidP="00794F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 2023г</w:t>
            </w:r>
          </w:p>
        </w:tc>
      </w:tr>
      <w:tr w:rsidR="00794F1E" w:rsidRPr="00F55D49" w:rsidTr="00822DCE">
        <w:trPr>
          <w:trHeight w:val="854"/>
        </w:trPr>
        <w:tc>
          <w:tcPr>
            <w:tcW w:w="1135" w:type="dxa"/>
            <w:vMerge/>
          </w:tcPr>
          <w:p w:rsidR="00794F1E" w:rsidRPr="0017210B" w:rsidRDefault="00794F1E" w:rsidP="00794F1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794F1E" w:rsidRPr="00F55D49" w:rsidRDefault="00794F1E" w:rsidP="00794F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794F1E" w:rsidRPr="00F55D49" w:rsidRDefault="00794F1E" w:rsidP="00794F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794F1E" w:rsidRDefault="00794F1E" w:rsidP="00794F1E">
            <w:pPr>
              <w:rPr>
                <w:rFonts w:ascii="Times New Roman" w:hAnsi="Times New Roman" w:cs="Times New Roman"/>
              </w:rPr>
            </w:pPr>
          </w:p>
          <w:p w:rsidR="00794F1E" w:rsidRPr="00F55D49" w:rsidRDefault="00794F1E" w:rsidP="00794F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 февраля 2020г</w:t>
            </w:r>
          </w:p>
          <w:p w:rsidR="00794F1E" w:rsidRPr="00F55D49" w:rsidRDefault="00794F1E" w:rsidP="00794F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tcBorders>
              <w:top w:val="single" w:sz="4" w:space="0" w:color="auto"/>
            </w:tcBorders>
          </w:tcPr>
          <w:p w:rsidR="00794F1E" w:rsidRDefault="00794F1E" w:rsidP="00794F1E">
            <w:pPr>
              <w:rPr>
                <w:rFonts w:ascii="Times New Roman" w:hAnsi="Times New Roman" w:cs="Times New Roman"/>
              </w:rPr>
            </w:pPr>
          </w:p>
          <w:p w:rsidR="00794F1E" w:rsidRPr="00F55D49" w:rsidRDefault="00794F1E" w:rsidP="00794F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«Организация работы с обучающимися с ограниченными возможностями здоровья(ОВЗ) в соответствии с ФГОС 72 ч</w:t>
            </w:r>
          </w:p>
        </w:tc>
        <w:tc>
          <w:tcPr>
            <w:tcW w:w="1986" w:type="dxa"/>
            <w:tcBorders>
              <w:top w:val="single" w:sz="4" w:space="0" w:color="auto"/>
            </w:tcBorders>
          </w:tcPr>
          <w:p w:rsidR="00794F1E" w:rsidRDefault="00794F1E" w:rsidP="00794F1E">
            <w:pPr>
              <w:rPr>
                <w:rFonts w:ascii="Times New Roman" w:hAnsi="Times New Roman" w:cs="Times New Roman"/>
              </w:rPr>
            </w:pPr>
          </w:p>
          <w:p w:rsidR="00794F1E" w:rsidRDefault="00794F1E" w:rsidP="00794F1E">
            <w:pPr>
              <w:rPr>
                <w:rFonts w:ascii="Times New Roman" w:hAnsi="Times New Roman" w:cs="Times New Roman"/>
              </w:rPr>
            </w:pPr>
          </w:p>
          <w:p w:rsidR="00794F1E" w:rsidRPr="00F55D49" w:rsidRDefault="00794F1E" w:rsidP="00794F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 2023г</w:t>
            </w:r>
          </w:p>
        </w:tc>
      </w:tr>
      <w:tr w:rsidR="00794F1E" w:rsidRPr="00F55D49" w:rsidTr="00822DCE">
        <w:trPr>
          <w:trHeight w:val="735"/>
        </w:trPr>
        <w:tc>
          <w:tcPr>
            <w:tcW w:w="1135" w:type="dxa"/>
            <w:vMerge w:val="restart"/>
          </w:tcPr>
          <w:p w:rsidR="00794F1E" w:rsidRPr="0017210B" w:rsidRDefault="00794F1E" w:rsidP="00794F1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</w:tcPr>
          <w:p w:rsidR="00794F1E" w:rsidRPr="00F55D49" w:rsidRDefault="00794F1E" w:rsidP="00794F1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Пчельникова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Т.Н.</w:t>
            </w:r>
          </w:p>
        </w:tc>
        <w:tc>
          <w:tcPr>
            <w:tcW w:w="1985" w:type="dxa"/>
            <w:vMerge w:val="restart"/>
            <w:tcBorders>
              <w:right w:val="single" w:sz="4" w:space="0" w:color="auto"/>
            </w:tcBorders>
          </w:tcPr>
          <w:p w:rsidR="00794F1E" w:rsidRDefault="00794F1E" w:rsidP="00794F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Педагог-организатор</w:t>
            </w:r>
          </w:p>
          <w:p w:rsidR="00794F1E" w:rsidRDefault="00794F1E" w:rsidP="00794F1E">
            <w:pPr>
              <w:rPr>
                <w:rFonts w:ascii="Times New Roman" w:hAnsi="Times New Roman" w:cs="Times New Roman"/>
              </w:rPr>
            </w:pPr>
          </w:p>
          <w:p w:rsidR="00794F1E" w:rsidRPr="00F55D49" w:rsidRDefault="00794F1E" w:rsidP="00794F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794F1E" w:rsidRDefault="00794F1E" w:rsidP="00794F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 2018</w:t>
            </w:r>
          </w:p>
          <w:p w:rsidR="00794F1E" w:rsidRDefault="00794F1E" w:rsidP="00794F1E">
            <w:pPr>
              <w:rPr>
                <w:rFonts w:ascii="Times New Roman" w:hAnsi="Times New Roman" w:cs="Times New Roman"/>
              </w:rPr>
            </w:pPr>
          </w:p>
          <w:p w:rsidR="00794F1E" w:rsidRPr="00722099" w:rsidRDefault="00794F1E" w:rsidP="00794F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794F1E" w:rsidRDefault="00794F1E" w:rsidP="00794F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«Методология и технология воспитательной деятельности в условиях реализации ФГОС общего образования», 72 часа</w:t>
            </w:r>
          </w:p>
          <w:p w:rsidR="00794F1E" w:rsidRPr="00F55D49" w:rsidRDefault="00794F1E" w:rsidP="00794F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</w:tcPr>
          <w:p w:rsidR="00794F1E" w:rsidRDefault="00794F1E" w:rsidP="00794F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 2021</w:t>
            </w:r>
          </w:p>
          <w:p w:rsidR="00794F1E" w:rsidRDefault="00794F1E" w:rsidP="00794F1E">
            <w:pPr>
              <w:rPr>
                <w:rFonts w:ascii="Times New Roman" w:hAnsi="Times New Roman" w:cs="Times New Roman"/>
              </w:rPr>
            </w:pPr>
          </w:p>
          <w:p w:rsidR="00794F1E" w:rsidRPr="00BC42CE" w:rsidRDefault="00794F1E" w:rsidP="00794F1E">
            <w:pPr>
              <w:rPr>
                <w:rFonts w:ascii="Times New Roman" w:hAnsi="Times New Roman" w:cs="Times New Roman"/>
              </w:rPr>
            </w:pPr>
          </w:p>
        </w:tc>
      </w:tr>
      <w:tr w:rsidR="00794F1E" w:rsidRPr="00F55D49" w:rsidTr="00822DCE">
        <w:trPr>
          <w:trHeight w:val="771"/>
        </w:trPr>
        <w:tc>
          <w:tcPr>
            <w:tcW w:w="1135" w:type="dxa"/>
            <w:vMerge/>
          </w:tcPr>
          <w:p w:rsidR="00794F1E" w:rsidRPr="0017210B" w:rsidRDefault="00794F1E" w:rsidP="00794F1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794F1E" w:rsidRDefault="00794F1E" w:rsidP="00794F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794F1E" w:rsidRDefault="00794F1E" w:rsidP="00794F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794F1E" w:rsidRDefault="00794F1E" w:rsidP="00794F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 2018</w:t>
            </w:r>
          </w:p>
          <w:p w:rsidR="00794F1E" w:rsidRDefault="00794F1E" w:rsidP="00794F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tcBorders>
              <w:top w:val="single" w:sz="4" w:space="0" w:color="auto"/>
            </w:tcBorders>
          </w:tcPr>
          <w:p w:rsidR="00794F1E" w:rsidRDefault="00794F1E" w:rsidP="00794F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«Теория и методика преподавания географии в условиях реализации ФГОС ОО», 108 часов</w:t>
            </w:r>
          </w:p>
          <w:p w:rsidR="00794F1E" w:rsidRDefault="00794F1E" w:rsidP="00794F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tcBorders>
              <w:top w:val="single" w:sz="4" w:space="0" w:color="auto"/>
            </w:tcBorders>
          </w:tcPr>
          <w:p w:rsidR="00794F1E" w:rsidRDefault="00794F1E" w:rsidP="00794F1E">
            <w:pPr>
              <w:rPr>
                <w:rFonts w:ascii="Times New Roman" w:hAnsi="Times New Roman" w:cs="Times New Roman"/>
              </w:rPr>
            </w:pPr>
          </w:p>
          <w:p w:rsidR="00794F1E" w:rsidRDefault="00794F1E" w:rsidP="00794F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 2021</w:t>
            </w:r>
          </w:p>
        </w:tc>
      </w:tr>
      <w:tr w:rsidR="00794F1E" w:rsidRPr="00F55D49" w:rsidTr="00C47532">
        <w:trPr>
          <w:trHeight w:val="427"/>
        </w:trPr>
        <w:tc>
          <w:tcPr>
            <w:tcW w:w="1135" w:type="dxa"/>
            <w:vMerge w:val="restart"/>
          </w:tcPr>
          <w:p w:rsidR="00794F1E" w:rsidRPr="0017210B" w:rsidRDefault="00794F1E" w:rsidP="00794F1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</w:tcPr>
          <w:p w:rsidR="00794F1E" w:rsidRDefault="00794F1E" w:rsidP="00794F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Коновалова Е. Б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794F1E" w:rsidRDefault="00794F1E" w:rsidP="00794F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Социальный педагог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794F1E" w:rsidRDefault="00794F1E" w:rsidP="00794F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23 </w:t>
            </w:r>
            <w:proofErr w:type="gramStart"/>
            <w:r>
              <w:rPr>
                <w:rFonts w:ascii="Times New Roman" w:hAnsi="Times New Roman" w:cs="Times New Roman"/>
              </w:rPr>
              <w:t>Сентября  2020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520" w:type="dxa"/>
            <w:tcBorders>
              <w:top w:val="single" w:sz="4" w:space="0" w:color="auto"/>
            </w:tcBorders>
          </w:tcPr>
          <w:p w:rsidR="00794F1E" w:rsidRDefault="00794F1E" w:rsidP="00794F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«Методика и </w:t>
            </w:r>
            <w:proofErr w:type="gramStart"/>
            <w:r>
              <w:rPr>
                <w:rFonts w:ascii="Times New Roman" w:hAnsi="Times New Roman" w:cs="Times New Roman"/>
              </w:rPr>
              <w:t>содержание  деятельности</w:t>
            </w:r>
            <w:proofErr w:type="gramEnd"/>
            <w:r>
              <w:rPr>
                <w:rFonts w:ascii="Times New Roman" w:hAnsi="Times New Roman" w:cs="Times New Roman"/>
              </w:rPr>
              <w:t xml:space="preserve"> социального педагога в условиях реализации ФГОС» 72ч</w:t>
            </w:r>
          </w:p>
        </w:tc>
        <w:tc>
          <w:tcPr>
            <w:tcW w:w="1986" w:type="dxa"/>
            <w:tcBorders>
              <w:top w:val="single" w:sz="4" w:space="0" w:color="auto"/>
            </w:tcBorders>
          </w:tcPr>
          <w:p w:rsidR="00794F1E" w:rsidRDefault="00794F1E" w:rsidP="00794F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 2023</w:t>
            </w:r>
          </w:p>
        </w:tc>
      </w:tr>
      <w:tr w:rsidR="00794F1E" w:rsidRPr="00F55D49" w:rsidTr="00822DCE">
        <w:trPr>
          <w:trHeight w:val="771"/>
        </w:trPr>
        <w:tc>
          <w:tcPr>
            <w:tcW w:w="1135" w:type="dxa"/>
            <w:vMerge/>
          </w:tcPr>
          <w:p w:rsidR="00794F1E" w:rsidRPr="0017210B" w:rsidRDefault="00794F1E" w:rsidP="00794F1E">
            <w:pPr>
              <w:pStyle w:val="a4"/>
              <w:ind w:left="927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794F1E" w:rsidRDefault="00794F1E" w:rsidP="00794F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794F1E" w:rsidRDefault="00794F1E" w:rsidP="00794F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794F1E" w:rsidRDefault="00794F1E" w:rsidP="00794F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 2020</w:t>
            </w:r>
          </w:p>
        </w:tc>
        <w:tc>
          <w:tcPr>
            <w:tcW w:w="6520" w:type="dxa"/>
            <w:tcBorders>
              <w:top w:val="single" w:sz="4" w:space="0" w:color="auto"/>
            </w:tcBorders>
          </w:tcPr>
          <w:p w:rsidR="00794F1E" w:rsidRDefault="00794F1E" w:rsidP="00794F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деятельности педагогических работников по классному руководству 17 ч</w:t>
            </w:r>
          </w:p>
        </w:tc>
        <w:tc>
          <w:tcPr>
            <w:tcW w:w="1986" w:type="dxa"/>
            <w:tcBorders>
              <w:top w:val="single" w:sz="4" w:space="0" w:color="auto"/>
            </w:tcBorders>
          </w:tcPr>
          <w:p w:rsidR="00794F1E" w:rsidRDefault="00794F1E" w:rsidP="00794F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 2023</w:t>
            </w:r>
          </w:p>
        </w:tc>
      </w:tr>
      <w:tr w:rsidR="00794F1E" w:rsidRPr="00F55D49" w:rsidTr="00822DCE">
        <w:trPr>
          <w:trHeight w:val="655"/>
        </w:trPr>
        <w:tc>
          <w:tcPr>
            <w:tcW w:w="1135" w:type="dxa"/>
            <w:vMerge w:val="restart"/>
          </w:tcPr>
          <w:p w:rsidR="00794F1E" w:rsidRPr="0017210B" w:rsidRDefault="00794F1E" w:rsidP="00794F1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</w:tcPr>
          <w:p w:rsidR="00794F1E" w:rsidRPr="00F55D49" w:rsidRDefault="00794F1E" w:rsidP="00794F1E">
            <w:pPr>
              <w:rPr>
                <w:rFonts w:ascii="Times New Roman" w:hAnsi="Times New Roman" w:cs="Times New Roman"/>
              </w:rPr>
            </w:pPr>
            <w:proofErr w:type="spellStart"/>
            <w:r w:rsidRPr="00F55D49">
              <w:rPr>
                <w:rFonts w:ascii="Times New Roman" w:hAnsi="Times New Roman" w:cs="Times New Roman"/>
              </w:rPr>
              <w:t>Питенина</w:t>
            </w:r>
            <w:proofErr w:type="spellEnd"/>
            <w:r w:rsidRPr="00F55D49">
              <w:rPr>
                <w:rFonts w:ascii="Times New Roman" w:hAnsi="Times New Roman" w:cs="Times New Roman"/>
              </w:rPr>
              <w:t xml:space="preserve"> Е.В</w:t>
            </w:r>
          </w:p>
        </w:tc>
        <w:tc>
          <w:tcPr>
            <w:tcW w:w="1985" w:type="dxa"/>
            <w:vMerge w:val="restart"/>
            <w:tcBorders>
              <w:right w:val="single" w:sz="4" w:space="0" w:color="auto"/>
            </w:tcBorders>
          </w:tcPr>
          <w:p w:rsidR="00794F1E" w:rsidRPr="00F55D49" w:rsidRDefault="00794F1E" w:rsidP="00794F1E">
            <w:pPr>
              <w:rPr>
                <w:rFonts w:ascii="Times New Roman" w:hAnsi="Times New Roman" w:cs="Times New Roman"/>
              </w:rPr>
            </w:pPr>
            <w:r w:rsidRPr="00F55D49">
              <w:rPr>
                <w:rFonts w:ascii="Times New Roman" w:hAnsi="Times New Roman" w:cs="Times New Roman"/>
              </w:rPr>
              <w:t xml:space="preserve">Учитель </w:t>
            </w:r>
          </w:p>
          <w:p w:rsidR="00794F1E" w:rsidRDefault="00794F1E" w:rsidP="00794F1E">
            <w:pPr>
              <w:rPr>
                <w:rFonts w:ascii="Times New Roman" w:hAnsi="Times New Roman" w:cs="Times New Roman"/>
              </w:rPr>
            </w:pPr>
          </w:p>
          <w:p w:rsidR="00794F1E" w:rsidRDefault="00794F1E" w:rsidP="00794F1E">
            <w:pPr>
              <w:rPr>
                <w:rFonts w:ascii="Times New Roman" w:hAnsi="Times New Roman" w:cs="Times New Roman"/>
              </w:rPr>
            </w:pPr>
          </w:p>
          <w:p w:rsidR="00794F1E" w:rsidRDefault="00794F1E" w:rsidP="00794F1E">
            <w:pPr>
              <w:rPr>
                <w:rFonts w:ascii="Times New Roman" w:hAnsi="Times New Roman" w:cs="Times New Roman"/>
              </w:rPr>
            </w:pPr>
          </w:p>
          <w:p w:rsidR="00794F1E" w:rsidRDefault="00794F1E" w:rsidP="00794F1E">
            <w:pPr>
              <w:rPr>
                <w:rFonts w:ascii="Times New Roman" w:hAnsi="Times New Roman" w:cs="Times New Roman"/>
              </w:rPr>
            </w:pPr>
          </w:p>
          <w:p w:rsidR="00794F1E" w:rsidRDefault="00794F1E" w:rsidP="00794F1E">
            <w:pPr>
              <w:rPr>
                <w:rFonts w:ascii="Times New Roman" w:hAnsi="Times New Roman" w:cs="Times New Roman"/>
              </w:rPr>
            </w:pPr>
          </w:p>
          <w:p w:rsidR="00794F1E" w:rsidRDefault="00794F1E" w:rsidP="00794F1E">
            <w:pPr>
              <w:rPr>
                <w:rFonts w:ascii="Times New Roman" w:hAnsi="Times New Roman" w:cs="Times New Roman"/>
              </w:rPr>
            </w:pPr>
          </w:p>
          <w:p w:rsidR="00794F1E" w:rsidRPr="00F55D49" w:rsidRDefault="00794F1E" w:rsidP="00794F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794F1E" w:rsidRDefault="00794F1E" w:rsidP="00794F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Мая 2018</w:t>
            </w:r>
            <w:r w:rsidRPr="00F55D49">
              <w:rPr>
                <w:rFonts w:ascii="Times New Roman" w:hAnsi="Times New Roman" w:cs="Times New Roman"/>
              </w:rPr>
              <w:t>г</w:t>
            </w:r>
          </w:p>
          <w:p w:rsidR="00794F1E" w:rsidRDefault="00794F1E" w:rsidP="00794F1E">
            <w:pPr>
              <w:rPr>
                <w:rFonts w:ascii="Times New Roman" w:hAnsi="Times New Roman" w:cs="Times New Roman"/>
              </w:rPr>
            </w:pPr>
          </w:p>
          <w:p w:rsidR="00794F1E" w:rsidRPr="00F55D49" w:rsidRDefault="00794F1E" w:rsidP="00794F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794F1E" w:rsidRDefault="00794F1E" w:rsidP="00794F1E">
            <w:pPr>
              <w:rPr>
                <w:rFonts w:ascii="Times New Roman" w:hAnsi="Times New Roman" w:cs="Times New Roman"/>
              </w:rPr>
            </w:pPr>
            <w:r w:rsidRPr="00F55D49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>Проектирование урока в начальной  и основной школе в соответствии с требованиями ФГОС», 72</w:t>
            </w:r>
            <w:r w:rsidRPr="00F55D49">
              <w:rPr>
                <w:rFonts w:ascii="Times New Roman" w:hAnsi="Times New Roman" w:cs="Times New Roman"/>
              </w:rPr>
              <w:t xml:space="preserve"> ч</w:t>
            </w:r>
          </w:p>
          <w:p w:rsidR="00794F1E" w:rsidRPr="007F1ECC" w:rsidRDefault="00794F1E" w:rsidP="00794F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</w:tcPr>
          <w:p w:rsidR="00794F1E" w:rsidRPr="00F55D49" w:rsidRDefault="00794F1E" w:rsidP="00794F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 2021</w:t>
            </w:r>
            <w:r w:rsidRPr="00F55D49">
              <w:rPr>
                <w:rFonts w:ascii="Times New Roman" w:hAnsi="Times New Roman" w:cs="Times New Roman"/>
              </w:rPr>
              <w:t>г</w:t>
            </w:r>
          </w:p>
          <w:p w:rsidR="00794F1E" w:rsidRPr="00F55D49" w:rsidRDefault="00794F1E" w:rsidP="00794F1E">
            <w:pPr>
              <w:rPr>
                <w:rFonts w:ascii="Times New Roman" w:hAnsi="Times New Roman" w:cs="Times New Roman"/>
              </w:rPr>
            </w:pPr>
          </w:p>
          <w:p w:rsidR="00794F1E" w:rsidRPr="007F1ECC" w:rsidRDefault="00794F1E" w:rsidP="00794F1E">
            <w:pPr>
              <w:rPr>
                <w:rFonts w:ascii="Times New Roman" w:hAnsi="Times New Roman" w:cs="Times New Roman"/>
              </w:rPr>
            </w:pPr>
          </w:p>
        </w:tc>
      </w:tr>
      <w:tr w:rsidR="00794F1E" w:rsidRPr="00F55D49" w:rsidTr="00822DCE">
        <w:trPr>
          <w:trHeight w:val="855"/>
        </w:trPr>
        <w:tc>
          <w:tcPr>
            <w:tcW w:w="1135" w:type="dxa"/>
            <w:vMerge/>
          </w:tcPr>
          <w:p w:rsidR="00794F1E" w:rsidRPr="0017210B" w:rsidRDefault="00794F1E" w:rsidP="00794F1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794F1E" w:rsidRPr="00F55D49" w:rsidRDefault="00794F1E" w:rsidP="00794F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794F1E" w:rsidRPr="009F2E1B" w:rsidRDefault="00794F1E" w:rsidP="00794F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F1E" w:rsidRDefault="00794F1E" w:rsidP="00794F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февраля 2020г</w:t>
            </w:r>
          </w:p>
          <w:p w:rsidR="00794F1E" w:rsidRDefault="00794F1E" w:rsidP="00794F1E">
            <w:pPr>
              <w:rPr>
                <w:rFonts w:ascii="Times New Roman" w:hAnsi="Times New Roman" w:cs="Times New Roman"/>
              </w:rPr>
            </w:pPr>
          </w:p>
          <w:p w:rsidR="00794F1E" w:rsidRDefault="00794F1E" w:rsidP="00794F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794F1E" w:rsidRDefault="00794F1E" w:rsidP="00794F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«Проектирование адаптированной основной образовательной программы начального общего  образования в условиях реализации ФГОС НОО обучающихся с ОВЗ» 36 ч</w:t>
            </w:r>
          </w:p>
          <w:p w:rsidR="00794F1E" w:rsidRPr="00F55D49" w:rsidRDefault="00794F1E" w:rsidP="00794F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794F1E" w:rsidRDefault="00794F1E" w:rsidP="00794F1E">
            <w:pPr>
              <w:rPr>
                <w:rFonts w:ascii="Times New Roman" w:hAnsi="Times New Roman" w:cs="Times New Roman"/>
              </w:rPr>
            </w:pPr>
          </w:p>
          <w:p w:rsidR="00794F1E" w:rsidRDefault="00794F1E" w:rsidP="00794F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Март2023г</w:t>
            </w:r>
          </w:p>
          <w:p w:rsidR="00794F1E" w:rsidRDefault="00794F1E" w:rsidP="00794F1E">
            <w:pPr>
              <w:rPr>
                <w:rFonts w:ascii="Times New Roman" w:hAnsi="Times New Roman" w:cs="Times New Roman"/>
              </w:rPr>
            </w:pPr>
          </w:p>
          <w:p w:rsidR="00794F1E" w:rsidRDefault="00794F1E" w:rsidP="00794F1E">
            <w:pPr>
              <w:rPr>
                <w:rFonts w:ascii="Times New Roman" w:hAnsi="Times New Roman" w:cs="Times New Roman"/>
              </w:rPr>
            </w:pPr>
          </w:p>
        </w:tc>
      </w:tr>
      <w:tr w:rsidR="00794F1E" w:rsidRPr="00F55D49" w:rsidTr="00822DCE">
        <w:trPr>
          <w:trHeight w:val="675"/>
        </w:trPr>
        <w:tc>
          <w:tcPr>
            <w:tcW w:w="1135" w:type="dxa"/>
            <w:vMerge/>
          </w:tcPr>
          <w:p w:rsidR="00794F1E" w:rsidRPr="0017210B" w:rsidRDefault="00794F1E" w:rsidP="00794F1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794F1E" w:rsidRPr="00F55D49" w:rsidRDefault="00794F1E" w:rsidP="00794F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794F1E" w:rsidRPr="009F2E1B" w:rsidRDefault="00794F1E" w:rsidP="00794F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F1E" w:rsidRPr="00F55D49" w:rsidRDefault="00794F1E" w:rsidP="00794F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 февраля 2020г</w:t>
            </w:r>
          </w:p>
          <w:p w:rsidR="00794F1E" w:rsidRDefault="00794F1E" w:rsidP="00794F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794F1E" w:rsidRPr="00F55D49" w:rsidRDefault="00794F1E" w:rsidP="00794F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«Организация работы с обучающимися с ограниченными возможностями здоровья(ОВЗ) в соответствии с ФГОС 72 ч</w:t>
            </w:r>
          </w:p>
          <w:p w:rsidR="00794F1E" w:rsidRDefault="00794F1E" w:rsidP="00794F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794F1E" w:rsidRDefault="00794F1E" w:rsidP="00794F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Март2023г</w:t>
            </w:r>
          </w:p>
        </w:tc>
      </w:tr>
      <w:tr w:rsidR="00794F1E" w:rsidRPr="00F55D49" w:rsidTr="00EA773A">
        <w:trPr>
          <w:trHeight w:val="960"/>
        </w:trPr>
        <w:tc>
          <w:tcPr>
            <w:tcW w:w="1135" w:type="dxa"/>
            <w:vMerge/>
          </w:tcPr>
          <w:p w:rsidR="00794F1E" w:rsidRPr="0017210B" w:rsidRDefault="00794F1E" w:rsidP="00794F1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794F1E" w:rsidRPr="00F55D49" w:rsidRDefault="00794F1E" w:rsidP="00794F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794F1E" w:rsidRPr="009F2E1B" w:rsidRDefault="00794F1E" w:rsidP="00794F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F1E" w:rsidRDefault="00794F1E" w:rsidP="00794F1E">
            <w:pPr>
              <w:rPr>
                <w:rFonts w:ascii="Times New Roman" w:hAnsi="Times New Roman" w:cs="Times New Roman"/>
              </w:rPr>
            </w:pPr>
            <w:r w:rsidRPr="00585A36">
              <w:rPr>
                <w:rFonts w:ascii="Times New Roman" w:hAnsi="Times New Roman" w:cs="Times New Roman"/>
              </w:rPr>
              <w:t>13 Марта 2020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794F1E" w:rsidRDefault="00794F1E" w:rsidP="00794F1E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85A3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«Содержание и организация образовательной деятельности учителей начальных классов по предмету  Родной язык и литературное чтение на родном языке в условиях реализации ФГОС НОО»  18ч</w:t>
            </w:r>
          </w:p>
          <w:p w:rsidR="00794F1E" w:rsidRDefault="00794F1E" w:rsidP="00794F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794F1E" w:rsidRDefault="00794F1E" w:rsidP="00794F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 2023</w:t>
            </w:r>
          </w:p>
        </w:tc>
      </w:tr>
      <w:tr w:rsidR="00794F1E" w:rsidRPr="00F55D49" w:rsidTr="00EA773A">
        <w:trPr>
          <w:trHeight w:val="684"/>
        </w:trPr>
        <w:tc>
          <w:tcPr>
            <w:tcW w:w="1135" w:type="dxa"/>
            <w:vMerge/>
          </w:tcPr>
          <w:p w:rsidR="00794F1E" w:rsidRPr="0017210B" w:rsidRDefault="00794F1E" w:rsidP="00794F1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794F1E" w:rsidRPr="00F55D49" w:rsidRDefault="00794F1E" w:rsidP="00794F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794F1E" w:rsidRPr="009F2E1B" w:rsidRDefault="00794F1E" w:rsidP="00794F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794F1E" w:rsidRPr="00585A36" w:rsidRDefault="00794F1E" w:rsidP="00794F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 2020</w:t>
            </w:r>
          </w:p>
        </w:tc>
        <w:tc>
          <w:tcPr>
            <w:tcW w:w="6520" w:type="dxa"/>
            <w:tcBorders>
              <w:top w:val="single" w:sz="4" w:space="0" w:color="auto"/>
            </w:tcBorders>
          </w:tcPr>
          <w:p w:rsidR="00794F1E" w:rsidRDefault="00794F1E" w:rsidP="00794F1E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794F1E" w:rsidRPr="00585A36" w:rsidRDefault="00794F1E" w:rsidP="00794F1E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Организация деятельности педагогических работников по классному руководству 17 ч</w:t>
            </w:r>
          </w:p>
        </w:tc>
        <w:tc>
          <w:tcPr>
            <w:tcW w:w="1986" w:type="dxa"/>
            <w:tcBorders>
              <w:top w:val="single" w:sz="4" w:space="0" w:color="auto"/>
            </w:tcBorders>
          </w:tcPr>
          <w:p w:rsidR="00794F1E" w:rsidRDefault="000651B1" w:rsidP="00794F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 2023</w:t>
            </w:r>
          </w:p>
        </w:tc>
      </w:tr>
      <w:tr w:rsidR="00794F1E" w:rsidRPr="00F55D49" w:rsidTr="00822DCE">
        <w:trPr>
          <w:trHeight w:val="645"/>
        </w:trPr>
        <w:tc>
          <w:tcPr>
            <w:tcW w:w="1135" w:type="dxa"/>
            <w:vMerge w:val="restart"/>
          </w:tcPr>
          <w:p w:rsidR="00794F1E" w:rsidRPr="0017210B" w:rsidRDefault="00794F1E" w:rsidP="00794F1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</w:tcPr>
          <w:p w:rsidR="00794F1E" w:rsidRPr="00F55D49" w:rsidRDefault="00794F1E" w:rsidP="00794F1E">
            <w:pPr>
              <w:rPr>
                <w:rFonts w:ascii="Times New Roman" w:hAnsi="Times New Roman" w:cs="Times New Roman"/>
              </w:rPr>
            </w:pPr>
            <w:proofErr w:type="spellStart"/>
            <w:r w:rsidRPr="00F55D49">
              <w:rPr>
                <w:rFonts w:ascii="Times New Roman" w:hAnsi="Times New Roman" w:cs="Times New Roman"/>
              </w:rPr>
              <w:t>Курмаева</w:t>
            </w:r>
            <w:proofErr w:type="spellEnd"/>
            <w:r w:rsidRPr="00F55D49">
              <w:rPr>
                <w:rFonts w:ascii="Times New Roman" w:hAnsi="Times New Roman" w:cs="Times New Roman"/>
              </w:rPr>
              <w:t xml:space="preserve"> С.Я.</w:t>
            </w:r>
          </w:p>
        </w:tc>
        <w:tc>
          <w:tcPr>
            <w:tcW w:w="1985" w:type="dxa"/>
            <w:vMerge w:val="restart"/>
            <w:tcBorders>
              <w:right w:val="single" w:sz="4" w:space="0" w:color="auto"/>
            </w:tcBorders>
          </w:tcPr>
          <w:p w:rsidR="00794F1E" w:rsidRPr="00F55D49" w:rsidRDefault="00794F1E" w:rsidP="00794F1E">
            <w:pPr>
              <w:rPr>
                <w:rFonts w:ascii="Times New Roman" w:hAnsi="Times New Roman" w:cs="Times New Roman"/>
              </w:rPr>
            </w:pPr>
            <w:r w:rsidRPr="00F55D49">
              <w:rPr>
                <w:rFonts w:ascii="Times New Roman" w:hAnsi="Times New Roman" w:cs="Times New Roman"/>
              </w:rPr>
              <w:t xml:space="preserve">Учитель </w:t>
            </w:r>
          </w:p>
          <w:p w:rsidR="00794F1E" w:rsidRDefault="00794F1E" w:rsidP="00794F1E">
            <w:pPr>
              <w:rPr>
                <w:rFonts w:ascii="Times New Roman" w:hAnsi="Times New Roman" w:cs="Times New Roman"/>
              </w:rPr>
            </w:pPr>
          </w:p>
          <w:p w:rsidR="00794F1E" w:rsidRDefault="00794F1E" w:rsidP="00794F1E">
            <w:pPr>
              <w:rPr>
                <w:rFonts w:ascii="Times New Roman" w:hAnsi="Times New Roman" w:cs="Times New Roman"/>
              </w:rPr>
            </w:pPr>
          </w:p>
          <w:p w:rsidR="00794F1E" w:rsidRPr="00F55D49" w:rsidRDefault="00794F1E" w:rsidP="00794F1E">
            <w:pPr>
              <w:rPr>
                <w:rFonts w:ascii="Times New Roman" w:hAnsi="Times New Roman" w:cs="Times New Roman"/>
              </w:rPr>
            </w:pPr>
          </w:p>
          <w:p w:rsidR="00794F1E" w:rsidRPr="00F55D49" w:rsidRDefault="00794F1E" w:rsidP="00794F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794F1E" w:rsidRPr="00F55D49" w:rsidRDefault="00794F1E" w:rsidP="00794F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мая  2018</w:t>
            </w:r>
          </w:p>
          <w:p w:rsidR="00794F1E" w:rsidRPr="00F55D49" w:rsidRDefault="00794F1E" w:rsidP="00794F1E">
            <w:pPr>
              <w:rPr>
                <w:rFonts w:ascii="Times New Roman" w:hAnsi="Times New Roman" w:cs="Times New Roman"/>
              </w:rPr>
            </w:pPr>
          </w:p>
          <w:p w:rsidR="00794F1E" w:rsidRPr="00F55D49" w:rsidRDefault="00794F1E" w:rsidP="00794F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794F1E" w:rsidRPr="00F55D49" w:rsidRDefault="00794F1E" w:rsidP="00794F1E">
            <w:pPr>
              <w:rPr>
                <w:rFonts w:ascii="Times New Roman" w:hAnsi="Times New Roman" w:cs="Times New Roman"/>
              </w:rPr>
            </w:pPr>
            <w:r w:rsidRPr="00F55D49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Проектирование урока в начальной  и основной школе в соответствии с требованиями ФГОС», 72</w:t>
            </w:r>
            <w:r w:rsidRPr="00F55D49">
              <w:rPr>
                <w:rFonts w:ascii="Times New Roman" w:hAnsi="Times New Roman" w:cs="Times New Roman"/>
              </w:rPr>
              <w:t xml:space="preserve"> ч</w:t>
            </w:r>
          </w:p>
          <w:p w:rsidR="00794F1E" w:rsidRPr="00F55D49" w:rsidRDefault="00794F1E" w:rsidP="00794F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</w:tcPr>
          <w:p w:rsidR="00794F1E" w:rsidRPr="00F55D49" w:rsidRDefault="00794F1E" w:rsidP="00794F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Апрель 2021</w:t>
            </w:r>
            <w:r w:rsidRPr="00F55D49">
              <w:rPr>
                <w:rFonts w:ascii="Times New Roman" w:hAnsi="Times New Roman" w:cs="Times New Roman"/>
              </w:rPr>
              <w:t>г</w:t>
            </w:r>
          </w:p>
          <w:p w:rsidR="00794F1E" w:rsidRPr="00F55D49" w:rsidRDefault="00794F1E" w:rsidP="00794F1E">
            <w:pPr>
              <w:rPr>
                <w:rFonts w:ascii="Times New Roman" w:hAnsi="Times New Roman" w:cs="Times New Roman"/>
              </w:rPr>
            </w:pPr>
          </w:p>
          <w:p w:rsidR="00794F1E" w:rsidRPr="00F55D49" w:rsidRDefault="00794F1E" w:rsidP="00794F1E">
            <w:pPr>
              <w:rPr>
                <w:rFonts w:ascii="Times New Roman" w:hAnsi="Times New Roman" w:cs="Times New Roman"/>
              </w:rPr>
            </w:pPr>
          </w:p>
        </w:tc>
      </w:tr>
      <w:tr w:rsidR="00794F1E" w:rsidRPr="00F55D49" w:rsidTr="00822DCE">
        <w:trPr>
          <w:trHeight w:val="630"/>
        </w:trPr>
        <w:tc>
          <w:tcPr>
            <w:tcW w:w="1135" w:type="dxa"/>
            <w:vMerge/>
          </w:tcPr>
          <w:p w:rsidR="00794F1E" w:rsidRPr="007F1ECC" w:rsidRDefault="00794F1E" w:rsidP="00794F1E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794F1E" w:rsidRPr="00F55D49" w:rsidRDefault="00794F1E" w:rsidP="00794F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794F1E" w:rsidRPr="00F55D49" w:rsidRDefault="00794F1E" w:rsidP="00794F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F1E" w:rsidRPr="00F55D49" w:rsidRDefault="00794F1E" w:rsidP="00794F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Мая  2018</w:t>
            </w:r>
          </w:p>
          <w:p w:rsidR="00794F1E" w:rsidRDefault="00794F1E" w:rsidP="00794F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794F1E" w:rsidRDefault="00794F1E" w:rsidP="00794F1E">
            <w:pPr>
              <w:rPr>
                <w:rFonts w:ascii="Times New Roman" w:hAnsi="Times New Roman" w:cs="Times New Roman"/>
                <w:lang w:eastAsia="ar-SA"/>
              </w:rPr>
            </w:pPr>
            <w:r w:rsidRPr="00F55D49">
              <w:rPr>
                <w:rFonts w:ascii="Times New Roman" w:hAnsi="Times New Roman" w:cs="Times New Roman"/>
                <w:lang w:eastAsia="ar-SA"/>
              </w:rPr>
              <w:t>«</w:t>
            </w:r>
            <w:r>
              <w:rPr>
                <w:rFonts w:ascii="Times New Roman" w:hAnsi="Times New Roman" w:cs="Times New Roman"/>
                <w:lang w:eastAsia="ar-SA"/>
              </w:rPr>
              <w:t>Инклюзивное и интегрированное образование детей с ОВЗ в условиях реализации ФГОС, 72 часа</w:t>
            </w:r>
          </w:p>
          <w:p w:rsidR="00794F1E" w:rsidRPr="00F55D49" w:rsidRDefault="00794F1E" w:rsidP="00794F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794F1E" w:rsidRDefault="00794F1E" w:rsidP="00794F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 2021</w:t>
            </w:r>
            <w:r w:rsidRPr="00F55D49">
              <w:rPr>
                <w:rFonts w:ascii="Times New Roman" w:hAnsi="Times New Roman" w:cs="Times New Roman"/>
              </w:rPr>
              <w:t>г</w:t>
            </w:r>
          </w:p>
        </w:tc>
      </w:tr>
      <w:tr w:rsidR="00794F1E" w:rsidRPr="00F55D49" w:rsidTr="00626DCD">
        <w:trPr>
          <w:trHeight w:val="886"/>
        </w:trPr>
        <w:tc>
          <w:tcPr>
            <w:tcW w:w="1135" w:type="dxa"/>
            <w:vMerge/>
          </w:tcPr>
          <w:p w:rsidR="00794F1E" w:rsidRPr="007F1ECC" w:rsidRDefault="00794F1E" w:rsidP="00794F1E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794F1E" w:rsidRPr="00F55D49" w:rsidRDefault="00794F1E" w:rsidP="00794F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794F1E" w:rsidRPr="00F55D49" w:rsidRDefault="00794F1E" w:rsidP="00794F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F1E" w:rsidRDefault="00794F1E" w:rsidP="00794F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 </w:t>
            </w:r>
            <w:r w:rsidRPr="00585A36">
              <w:rPr>
                <w:rFonts w:ascii="Times New Roman" w:hAnsi="Times New Roman" w:cs="Times New Roman"/>
              </w:rPr>
              <w:t>Март</w:t>
            </w:r>
            <w:r>
              <w:rPr>
                <w:rFonts w:ascii="Times New Roman" w:hAnsi="Times New Roman" w:cs="Times New Roman"/>
              </w:rPr>
              <w:t>а</w:t>
            </w:r>
            <w:r w:rsidRPr="00585A36">
              <w:rPr>
                <w:rFonts w:ascii="Times New Roman" w:hAnsi="Times New Roman" w:cs="Times New Roman"/>
              </w:rPr>
              <w:t xml:space="preserve"> 2020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794F1E" w:rsidRDefault="00794F1E" w:rsidP="00794F1E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85A3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«Содержание и организация образовательной деятельности учителей начальных классов по </w:t>
            </w:r>
            <w:proofErr w:type="gramStart"/>
            <w:r w:rsidRPr="00585A3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предмету  Родной</w:t>
            </w:r>
            <w:proofErr w:type="gramEnd"/>
            <w:r w:rsidRPr="00585A3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язык и литературное чтение на родном языке в условиях реализации ФГОС НОО»  18ч</w:t>
            </w:r>
          </w:p>
          <w:p w:rsidR="00794F1E" w:rsidRPr="00F55D49" w:rsidRDefault="00794F1E" w:rsidP="00794F1E">
            <w:pPr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794F1E" w:rsidRDefault="00794F1E" w:rsidP="00794F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 2023</w:t>
            </w:r>
          </w:p>
        </w:tc>
      </w:tr>
      <w:tr w:rsidR="00794F1E" w:rsidRPr="00F55D49" w:rsidTr="00822DCE">
        <w:trPr>
          <w:trHeight w:val="612"/>
        </w:trPr>
        <w:tc>
          <w:tcPr>
            <w:tcW w:w="1135" w:type="dxa"/>
            <w:vMerge/>
          </w:tcPr>
          <w:p w:rsidR="00794F1E" w:rsidRPr="007F1ECC" w:rsidRDefault="00794F1E" w:rsidP="00794F1E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794F1E" w:rsidRPr="00F55D49" w:rsidRDefault="00794F1E" w:rsidP="00794F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794F1E" w:rsidRPr="00F55D49" w:rsidRDefault="00794F1E" w:rsidP="00794F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794F1E" w:rsidRPr="00585A36" w:rsidRDefault="00794F1E" w:rsidP="00794F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 2020</w:t>
            </w:r>
          </w:p>
        </w:tc>
        <w:tc>
          <w:tcPr>
            <w:tcW w:w="6520" w:type="dxa"/>
            <w:tcBorders>
              <w:top w:val="single" w:sz="4" w:space="0" w:color="auto"/>
            </w:tcBorders>
          </w:tcPr>
          <w:p w:rsidR="00794F1E" w:rsidRDefault="00794F1E" w:rsidP="00794F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деятельности педагогических работников по классному руководству 17 ч</w:t>
            </w:r>
          </w:p>
          <w:p w:rsidR="00794F1E" w:rsidRPr="00585A36" w:rsidRDefault="00794F1E" w:rsidP="00794F1E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</w:tcBorders>
          </w:tcPr>
          <w:p w:rsidR="00794F1E" w:rsidRDefault="000651B1" w:rsidP="00794F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 2023</w:t>
            </w:r>
          </w:p>
        </w:tc>
      </w:tr>
      <w:tr w:rsidR="00794F1E" w:rsidRPr="00F55D49" w:rsidTr="00822DCE">
        <w:trPr>
          <w:trHeight w:val="633"/>
        </w:trPr>
        <w:tc>
          <w:tcPr>
            <w:tcW w:w="1135" w:type="dxa"/>
            <w:vMerge w:val="restart"/>
          </w:tcPr>
          <w:p w:rsidR="00794F1E" w:rsidRPr="0017210B" w:rsidRDefault="00794F1E" w:rsidP="00794F1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</w:tcPr>
          <w:p w:rsidR="00794F1E" w:rsidRPr="00F55D49" w:rsidRDefault="000651B1" w:rsidP="00794F1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Фунаева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794F1E">
              <w:rPr>
                <w:rFonts w:ascii="Times New Roman" w:hAnsi="Times New Roman" w:cs="Times New Roman"/>
              </w:rPr>
              <w:t>Д. Ю</w:t>
            </w:r>
          </w:p>
        </w:tc>
        <w:tc>
          <w:tcPr>
            <w:tcW w:w="1985" w:type="dxa"/>
            <w:vMerge w:val="restart"/>
            <w:tcBorders>
              <w:right w:val="single" w:sz="4" w:space="0" w:color="auto"/>
            </w:tcBorders>
          </w:tcPr>
          <w:p w:rsidR="00794F1E" w:rsidRDefault="00794F1E" w:rsidP="00794F1E">
            <w:pPr>
              <w:rPr>
                <w:rFonts w:ascii="Times New Roman" w:hAnsi="Times New Roman" w:cs="Times New Roman"/>
              </w:rPr>
            </w:pPr>
            <w:r w:rsidRPr="00F55D49">
              <w:rPr>
                <w:rFonts w:ascii="Times New Roman" w:hAnsi="Times New Roman" w:cs="Times New Roman"/>
              </w:rPr>
              <w:t xml:space="preserve">Учитель </w:t>
            </w:r>
          </w:p>
          <w:p w:rsidR="00794F1E" w:rsidRDefault="00794F1E" w:rsidP="00794F1E">
            <w:pPr>
              <w:rPr>
                <w:rFonts w:ascii="Times New Roman" w:hAnsi="Times New Roman" w:cs="Times New Roman"/>
              </w:rPr>
            </w:pPr>
          </w:p>
          <w:p w:rsidR="00794F1E" w:rsidRPr="009F2E1B" w:rsidRDefault="00794F1E" w:rsidP="00794F1E">
            <w:pPr>
              <w:rPr>
                <w:rFonts w:ascii="Times New Roman" w:hAnsi="Times New Roman" w:cs="Times New Roman"/>
              </w:rPr>
            </w:pPr>
          </w:p>
          <w:p w:rsidR="00794F1E" w:rsidRDefault="00794F1E" w:rsidP="00794F1E">
            <w:pPr>
              <w:rPr>
                <w:rFonts w:ascii="Times New Roman" w:hAnsi="Times New Roman" w:cs="Times New Roman"/>
              </w:rPr>
            </w:pPr>
          </w:p>
          <w:p w:rsidR="00794F1E" w:rsidRDefault="00794F1E" w:rsidP="00794F1E">
            <w:pPr>
              <w:rPr>
                <w:rFonts w:ascii="Times New Roman" w:hAnsi="Times New Roman" w:cs="Times New Roman"/>
              </w:rPr>
            </w:pPr>
          </w:p>
          <w:p w:rsidR="00794F1E" w:rsidRDefault="00794F1E" w:rsidP="00794F1E">
            <w:pPr>
              <w:rPr>
                <w:rFonts w:ascii="Times New Roman" w:hAnsi="Times New Roman" w:cs="Times New Roman"/>
              </w:rPr>
            </w:pPr>
          </w:p>
          <w:p w:rsidR="00794F1E" w:rsidRDefault="00794F1E" w:rsidP="00794F1E">
            <w:pPr>
              <w:rPr>
                <w:rFonts w:ascii="Times New Roman" w:hAnsi="Times New Roman" w:cs="Times New Roman"/>
              </w:rPr>
            </w:pPr>
          </w:p>
          <w:p w:rsidR="00794F1E" w:rsidRPr="00F55D49" w:rsidRDefault="00794F1E" w:rsidP="00794F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794F1E" w:rsidRDefault="00794F1E" w:rsidP="00794F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Апрель </w:t>
            </w:r>
            <w:r w:rsidRPr="00F55D49">
              <w:rPr>
                <w:rFonts w:ascii="Times New Roman" w:hAnsi="Times New Roman" w:cs="Times New Roman"/>
              </w:rPr>
              <w:t>2017 г</w:t>
            </w:r>
          </w:p>
          <w:p w:rsidR="00794F1E" w:rsidRDefault="00794F1E" w:rsidP="00794F1E">
            <w:pPr>
              <w:rPr>
                <w:rFonts w:ascii="Times New Roman" w:hAnsi="Times New Roman" w:cs="Times New Roman"/>
              </w:rPr>
            </w:pPr>
          </w:p>
          <w:p w:rsidR="00794F1E" w:rsidRPr="00F55D49" w:rsidRDefault="00794F1E" w:rsidP="00794F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794F1E" w:rsidRDefault="00794F1E" w:rsidP="00794F1E">
            <w:pPr>
              <w:rPr>
                <w:rFonts w:ascii="Times New Roman" w:hAnsi="Times New Roman" w:cs="Times New Roman"/>
              </w:rPr>
            </w:pPr>
            <w:r w:rsidRPr="00F55D49">
              <w:rPr>
                <w:rFonts w:ascii="Times New Roman" w:hAnsi="Times New Roman" w:cs="Times New Roman"/>
              </w:rPr>
              <w:t>Основы общей и педагогической психологии в деятельности воспитателя в условиях реализации ФГОС</w:t>
            </w:r>
            <w:r>
              <w:rPr>
                <w:rFonts w:ascii="Times New Roman" w:hAnsi="Times New Roman" w:cs="Times New Roman"/>
              </w:rPr>
              <w:t>, 72ч</w:t>
            </w:r>
          </w:p>
          <w:p w:rsidR="00794F1E" w:rsidRPr="00F55D49" w:rsidRDefault="00794F1E" w:rsidP="00794F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</w:tcPr>
          <w:p w:rsidR="00794F1E" w:rsidRDefault="00794F1E" w:rsidP="00794F1E">
            <w:pPr>
              <w:rPr>
                <w:rFonts w:ascii="Times New Roman" w:hAnsi="Times New Roman" w:cs="Times New Roman"/>
              </w:rPr>
            </w:pPr>
          </w:p>
          <w:p w:rsidR="00794F1E" w:rsidRDefault="00794F1E" w:rsidP="00794F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 2020</w:t>
            </w:r>
          </w:p>
          <w:p w:rsidR="00794F1E" w:rsidRPr="00F55D49" w:rsidRDefault="00794F1E" w:rsidP="00794F1E">
            <w:pPr>
              <w:rPr>
                <w:rFonts w:ascii="Times New Roman" w:hAnsi="Times New Roman" w:cs="Times New Roman"/>
              </w:rPr>
            </w:pPr>
          </w:p>
        </w:tc>
      </w:tr>
      <w:tr w:rsidR="00794F1E" w:rsidRPr="00F55D49" w:rsidTr="00822DCE">
        <w:trPr>
          <w:trHeight w:val="522"/>
        </w:trPr>
        <w:tc>
          <w:tcPr>
            <w:tcW w:w="1135" w:type="dxa"/>
            <w:vMerge/>
          </w:tcPr>
          <w:p w:rsidR="00794F1E" w:rsidRPr="0017210B" w:rsidRDefault="00794F1E" w:rsidP="00794F1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794F1E" w:rsidRDefault="00794F1E" w:rsidP="00794F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794F1E" w:rsidRPr="00F55D49" w:rsidRDefault="00794F1E" w:rsidP="00794F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F1E" w:rsidRPr="00F55D49" w:rsidRDefault="00794F1E" w:rsidP="00794F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 октября 2019</w:t>
            </w:r>
            <w:r w:rsidRPr="00F55D49">
              <w:rPr>
                <w:rFonts w:ascii="Times New Roman" w:hAnsi="Times New Roman" w:cs="Times New Roman"/>
              </w:rPr>
              <w:t>г</w:t>
            </w:r>
          </w:p>
          <w:p w:rsidR="00794F1E" w:rsidRDefault="00794F1E" w:rsidP="00794F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794F1E" w:rsidRPr="00822DCE" w:rsidRDefault="00794F1E" w:rsidP="00794F1E">
            <w:pPr>
              <w:rPr>
                <w:rFonts w:ascii="Times New Roman" w:eastAsia="Calibri" w:hAnsi="Times New Roman" w:cs="Times New Roman"/>
              </w:rPr>
            </w:pPr>
            <w:r w:rsidRPr="00CF0356">
              <w:rPr>
                <w:rFonts w:ascii="Times New Roman" w:eastAsia="Calibri" w:hAnsi="Times New Roman" w:cs="Times New Roman"/>
              </w:rPr>
              <w:t>«Новые методы и технологии преподавания в начальной школе по ФГОС» 72ч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794F1E" w:rsidRDefault="00794F1E" w:rsidP="00794F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 2022г</w:t>
            </w:r>
          </w:p>
        </w:tc>
      </w:tr>
      <w:tr w:rsidR="00794F1E" w:rsidRPr="00F55D49" w:rsidTr="00822DCE">
        <w:trPr>
          <w:trHeight w:val="825"/>
        </w:trPr>
        <w:tc>
          <w:tcPr>
            <w:tcW w:w="1135" w:type="dxa"/>
            <w:vMerge/>
          </w:tcPr>
          <w:p w:rsidR="00794F1E" w:rsidRPr="0017210B" w:rsidRDefault="00794F1E" w:rsidP="00794F1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794F1E" w:rsidRDefault="00794F1E" w:rsidP="00794F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794F1E" w:rsidRPr="009F2E1B" w:rsidRDefault="00794F1E" w:rsidP="00794F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F1E" w:rsidRDefault="00794F1E" w:rsidP="00794F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февраля 2020г</w:t>
            </w:r>
          </w:p>
          <w:p w:rsidR="00794F1E" w:rsidRDefault="00794F1E" w:rsidP="00794F1E">
            <w:pPr>
              <w:rPr>
                <w:rFonts w:ascii="Times New Roman" w:hAnsi="Times New Roman" w:cs="Times New Roman"/>
              </w:rPr>
            </w:pPr>
          </w:p>
          <w:p w:rsidR="00794F1E" w:rsidRDefault="00794F1E" w:rsidP="00794F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794F1E" w:rsidRDefault="00794F1E" w:rsidP="00794F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«Проектирование адаптированной основной образовательной программы начального общего  образования в условиях реализации ФГОС НОО обучающихся с ОВЗ» 36 ч</w:t>
            </w:r>
          </w:p>
          <w:p w:rsidR="00794F1E" w:rsidRPr="00F55D49" w:rsidRDefault="00794F1E" w:rsidP="00794F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794F1E" w:rsidRDefault="00794F1E" w:rsidP="00794F1E">
            <w:pPr>
              <w:rPr>
                <w:rFonts w:ascii="Times New Roman" w:hAnsi="Times New Roman" w:cs="Times New Roman"/>
              </w:rPr>
            </w:pPr>
          </w:p>
          <w:p w:rsidR="00794F1E" w:rsidRDefault="00794F1E" w:rsidP="00794F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 2023г</w:t>
            </w:r>
          </w:p>
          <w:p w:rsidR="00794F1E" w:rsidRDefault="00794F1E" w:rsidP="00794F1E">
            <w:pPr>
              <w:rPr>
                <w:rFonts w:ascii="Times New Roman" w:hAnsi="Times New Roman" w:cs="Times New Roman"/>
              </w:rPr>
            </w:pPr>
          </w:p>
          <w:p w:rsidR="00794F1E" w:rsidRDefault="00794F1E" w:rsidP="00794F1E">
            <w:pPr>
              <w:rPr>
                <w:rFonts w:ascii="Times New Roman" w:hAnsi="Times New Roman" w:cs="Times New Roman"/>
              </w:rPr>
            </w:pPr>
          </w:p>
        </w:tc>
      </w:tr>
      <w:tr w:rsidR="00794F1E" w:rsidRPr="00F55D49" w:rsidTr="00822DCE">
        <w:trPr>
          <w:trHeight w:val="744"/>
        </w:trPr>
        <w:tc>
          <w:tcPr>
            <w:tcW w:w="1135" w:type="dxa"/>
            <w:vMerge/>
          </w:tcPr>
          <w:p w:rsidR="00794F1E" w:rsidRPr="0017210B" w:rsidRDefault="00794F1E" w:rsidP="00794F1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794F1E" w:rsidRDefault="00794F1E" w:rsidP="00794F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794F1E" w:rsidRPr="009F2E1B" w:rsidRDefault="00794F1E" w:rsidP="00794F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F1E" w:rsidRPr="00F55D49" w:rsidRDefault="00794F1E" w:rsidP="00794F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 февраля 2020г</w:t>
            </w:r>
          </w:p>
          <w:p w:rsidR="00794F1E" w:rsidRDefault="00794F1E" w:rsidP="00794F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794F1E" w:rsidRDefault="00794F1E" w:rsidP="00794F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«Организация работы с обучающимися с ограниченными возможностями здоровья(ОВЗ) в соответствии с ФГОС 72 ч</w:t>
            </w:r>
          </w:p>
          <w:p w:rsidR="00794F1E" w:rsidRDefault="00794F1E" w:rsidP="00794F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794F1E" w:rsidRDefault="00794F1E" w:rsidP="00794F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Март2023г</w:t>
            </w:r>
          </w:p>
        </w:tc>
      </w:tr>
      <w:tr w:rsidR="00794F1E" w:rsidRPr="00F55D49" w:rsidTr="00C47532">
        <w:trPr>
          <w:trHeight w:val="861"/>
        </w:trPr>
        <w:tc>
          <w:tcPr>
            <w:tcW w:w="1135" w:type="dxa"/>
            <w:vMerge/>
          </w:tcPr>
          <w:p w:rsidR="00794F1E" w:rsidRPr="0017210B" w:rsidRDefault="00794F1E" w:rsidP="00794F1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794F1E" w:rsidRDefault="00794F1E" w:rsidP="00794F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794F1E" w:rsidRPr="009F2E1B" w:rsidRDefault="00794F1E" w:rsidP="00794F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F1E" w:rsidRDefault="00794F1E" w:rsidP="00794F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 </w:t>
            </w:r>
            <w:r w:rsidRPr="00585A36">
              <w:rPr>
                <w:rFonts w:ascii="Times New Roman" w:hAnsi="Times New Roman" w:cs="Times New Roman"/>
              </w:rPr>
              <w:t>Март</w:t>
            </w:r>
            <w:r>
              <w:rPr>
                <w:rFonts w:ascii="Times New Roman" w:hAnsi="Times New Roman" w:cs="Times New Roman"/>
              </w:rPr>
              <w:t>а</w:t>
            </w:r>
            <w:r w:rsidRPr="00585A36">
              <w:rPr>
                <w:rFonts w:ascii="Times New Roman" w:hAnsi="Times New Roman" w:cs="Times New Roman"/>
              </w:rPr>
              <w:t xml:space="preserve"> 2020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794F1E" w:rsidRDefault="00794F1E" w:rsidP="00794F1E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85A3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«Содержание и организация образовательной деятельности учителей начальных классов по </w:t>
            </w:r>
            <w:proofErr w:type="gramStart"/>
            <w:r w:rsidRPr="00585A3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предмету  Родной</w:t>
            </w:r>
            <w:proofErr w:type="gramEnd"/>
            <w:r w:rsidRPr="00585A3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язык и литературное чтение на родном языке в условиях реализации ФГОС НОО»  18ч</w:t>
            </w:r>
          </w:p>
          <w:p w:rsidR="00794F1E" w:rsidRDefault="00794F1E" w:rsidP="00794F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794F1E" w:rsidRDefault="00794F1E" w:rsidP="00794F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 2023</w:t>
            </w:r>
          </w:p>
        </w:tc>
      </w:tr>
      <w:tr w:rsidR="00794F1E" w:rsidRPr="00F55D49" w:rsidTr="00822DCE">
        <w:trPr>
          <w:trHeight w:val="565"/>
        </w:trPr>
        <w:tc>
          <w:tcPr>
            <w:tcW w:w="1135" w:type="dxa"/>
            <w:vMerge/>
          </w:tcPr>
          <w:p w:rsidR="00794F1E" w:rsidRPr="0017210B" w:rsidRDefault="00794F1E" w:rsidP="00794F1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794F1E" w:rsidRDefault="00794F1E" w:rsidP="00794F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794F1E" w:rsidRPr="009F2E1B" w:rsidRDefault="00794F1E" w:rsidP="00794F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794F1E" w:rsidRPr="00585A36" w:rsidRDefault="00794F1E" w:rsidP="00794F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 2020</w:t>
            </w:r>
          </w:p>
        </w:tc>
        <w:tc>
          <w:tcPr>
            <w:tcW w:w="6520" w:type="dxa"/>
            <w:tcBorders>
              <w:top w:val="single" w:sz="4" w:space="0" w:color="auto"/>
            </w:tcBorders>
          </w:tcPr>
          <w:p w:rsidR="00794F1E" w:rsidRPr="00585A36" w:rsidRDefault="00794F1E" w:rsidP="00794F1E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Организация деятельности педагогических работников по классному руководству 17 ч</w:t>
            </w:r>
          </w:p>
        </w:tc>
        <w:tc>
          <w:tcPr>
            <w:tcW w:w="1986" w:type="dxa"/>
            <w:tcBorders>
              <w:top w:val="single" w:sz="4" w:space="0" w:color="auto"/>
            </w:tcBorders>
          </w:tcPr>
          <w:p w:rsidR="00794F1E" w:rsidRDefault="000651B1" w:rsidP="00794F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 2023</w:t>
            </w:r>
          </w:p>
        </w:tc>
      </w:tr>
      <w:tr w:rsidR="00794F1E" w:rsidRPr="00F55D49" w:rsidTr="00822DCE">
        <w:trPr>
          <w:trHeight w:val="703"/>
        </w:trPr>
        <w:tc>
          <w:tcPr>
            <w:tcW w:w="1135" w:type="dxa"/>
            <w:vMerge w:val="restart"/>
          </w:tcPr>
          <w:p w:rsidR="00794F1E" w:rsidRPr="0017210B" w:rsidRDefault="00794F1E" w:rsidP="00794F1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</w:tcPr>
          <w:p w:rsidR="00794F1E" w:rsidRPr="00F55D49" w:rsidRDefault="00794F1E" w:rsidP="00794F1E">
            <w:pPr>
              <w:rPr>
                <w:rFonts w:ascii="Times New Roman" w:hAnsi="Times New Roman" w:cs="Times New Roman"/>
              </w:rPr>
            </w:pPr>
            <w:r w:rsidRPr="00F55D49">
              <w:rPr>
                <w:rFonts w:ascii="Times New Roman" w:hAnsi="Times New Roman" w:cs="Times New Roman"/>
              </w:rPr>
              <w:t>Мартемьянова Е.И.</w:t>
            </w:r>
          </w:p>
        </w:tc>
        <w:tc>
          <w:tcPr>
            <w:tcW w:w="1985" w:type="dxa"/>
            <w:vMerge w:val="restart"/>
            <w:tcBorders>
              <w:right w:val="single" w:sz="4" w:space="0" w:color="auto"/>
            </w:tcBorders>
          </w:tcPr>
          <w:p w:rsidR="00794F1E" w:rsidRPr="00F55D49" w:rsidRDefault="00794F1E" w:rsidP="00794F1E">
            <w:pPr>
              <w:rPr>
                <w:rFonts w:ascii="Times New Roman" w:hAnsi="Times New Roman" w:cs="Times New Roman"/>
              </w:rPr>
            </w:pPr>
            <w:r w:rsidRPr="00F55D49">
              <w:rPr>
                <w:rFonts w:ascii="Times New Roman" w:hAnsi="Times New Roman" w:cs="Times New Roman"/>
              </w:rPr>
              <w:t xml:space="preserve">Учитель </w:t>
            </w:r>
          </w:p>
          <w:p w:rsidR="00794F1E" w:rsidRDefault="00794F1E" w:rsidP="00794F1E">
            <w:pPr>
              <w:rPr>
                <w:rFonts w:ascii="Times New Roman" w:hAnsi="Times New Roman" w:cs="Times New Roman"/>
              </w:rPr>
            </w:pPr>
          </w:p>
          <w:p w:rsidR="00794F1E" w:rsidRDefault="00794F1E" w:rsidP="00794F1E">
            <w:pPr>
              <w:rPr>
                <w:rFonts w:ascii="Times New Roman" w:hAnsi="Times New Roman" w:cs="Times New Roman"/>
              </w:rPr>
            </w:pPr>
          </w:p>
          <w:p w:rsidR="00794F1E" w:rsidRDefault="00794F1E" w:rsidP="00794F1E">
            <w:pPr>
              <w:rPr>
                <w:rFonts w:ascii="Times New Roman" w:hAnsi="Times New Roman" w:cs="Times New Roman"/>
              </w:rPr>
            </w:pPr>
          </w:p>
          <w:p w:rsidR="00794F1E" w:rsidRPr="00F55D49" w:rsidRDefault="00794F1E" w:rsidP="00794F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794F1E" w:rsidRPr="00F55D49" w:rsidRDefault="00794F1E" w:rsidP="00794F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октября 2019</w:t>
            </w:r>
            <w:r w:rsidRPr="00F55D49">
              <w:rPr>
                <w:rFonts w:ascii="Times New Roman" w:hAnsi="Times New Roman" w:cs="Times New Roman"/>
              </w:rPr>
              <w:t>г</w:t>
            </w:r>
          </w:p>
          <w:p w:rsidR="00794F1E" w:rsidRPr="00F55D49" w:rsidRDefault="00794F1E" w:rsidP="00794F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794F1E" w:rsidRPr="00F55D49" w:rsidRDefault="00794F1E" w:rsidP="00794F1E">
            <w:pPr>
              <w:rPr>
                <w:rFonts w:ascii="Times New Roman" w:hAnsi="Times New Roman" w:cs="Times New Roman"/>
              </w:rPr>
            </w:pPr>
            <w:r w:rsidRPr="005D4799">
              <w:rPr>
                <w:rFonts w:ascii="Times New Roman" w:eastAsia="Calibri" w:hAnsi="Times New Roman" w:cs="Times New Roman"/>
              </w:rPr>
              <w:t xml:space="preserve">«Система диагностики предметных и </w:t>
            </w:r>
            <w:proofErr w:type="spellStart"/>
            <w:r w:rsidRPr="005D4799">
              <w:rPr>
                <w:rFonts w:ascii="Times New Roman" w:eastAsia="Calibri" w:hAnsi="Times New Roman" w:cs="Times New Roman"/>
              </w:rPr>
              <w:t>метапредметных</w:t>
            </w:r>
            <w:proofErr w:type="spellEnd"/>
            <w:r w:rsidRPr="005D4799">
              <w:rPr>
                <w:rFonts w:ascii="Times New Roman" w:eastAsia="Calibri" w:hAnsi="Times New Roman" w:cs="Times New Roman"/>
              </w:rPr>
              <w:t xml:space="preserve"> результатов в начальной школе» 72ч.</w:t>
            </w:r>
          </w:p>
        </w:tc>
        <w:tc>
          <w:tcPr>
            <w:tcW w:w="1986" w:type="dxa"/>
            <w:tcBorders>
              <w:bottom w:val="single" w:sz="4" w:space="0" w:color="auto"/>
            </w:tcBorders>
          </w:tcPr>
          <w:p w:rsidR="00794F1E" w:rsidRPr="00F55D49" w:rsidRDefault="00794F1E" w:rsidP="00794F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 2022г</w:t>
            </w:r>
          </w:p>
        </w:tc>
      </w:tr>
      <w:tr w:rsidR="00794F1E" w:rsidRPr="00F55D49" w:rsidTr="00EA773A">
        <w:trPr>
          <w:trHeight w:val="888"/>
        </w:trPr>
        <w:tc>
          <w:tcPr>
            <w:tcW w:w="1135" w:type="dxa"/>
            <w:vMerge/>
          </w:tcPr>
          <w:p w:rsidR="00794F1E" w:rsidRPr="0017210B" w:rsidRDefault="00794F1E" w:rsidP="00794F1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794F1E" w:rsidRPr="00F55D49" w:rsidRDefault="00794F1E" w:rsidP="00794F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794F1E" w:rsidRPr="00F55D49" w:rsidRDefault="00794F1E" w:rsidP="00794F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F1E" w:rsidRDefault="00794F1E" w:rsidP="00794F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 </w:t>
            </w:r>
            <w:r w:rsidRPr="00585A36">
              <w:rPr>
                <w:rFonts w:ascii="Times New Roman" w:hAnsi="Times New Roman" w:cs="Times New Roman"/>
              </w:rPr>
              <w:t>Март</w:t>
            </w:r>
            <w:r>
              <w:rPr>
                <w:rFonts w:ascii="Times New Roman" w:hAnsi="Times New Roman" w:cs="Times New Roman"/>
              </w:rPr>
              <w:t>а</w:t>
            </w:r>
            <w:r w:rsidRPr="00585A36">
              <w:rPr>
                <w:rFonts w:ascii="Times New Roman" w:hAnsi="Times New Roman" w:cs="Times New Roman"/>
              </w:rPr>
              <w:t xml:space="preserve"> 2020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794F1E" w:rsidRDefault="00794F1E" w:rsidP="00794F1E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85A3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«Содержание и организация образовательной деятельности учителей начальных классов по предмету  Родной язык и литературное чтение на родном языке в условиях реализации ФГОС НОО»  18ч</w:t>
            </w:r>
          </w:p>
          <w:p w:rsidR="00794F1E" w:rsidRPr="00F55D49" w:rsidRDefault="00794F1E" w:rsidP="00794F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794F1E" w:rsidRDefault="00794F1E" w:rsidP="00794F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 2023</w:t>
            </w:r>
          </w:p>
        </w:tc>
      </w:tr>
      <w:tr w:rsidR="00794F1E" w:rsidRPr="00F55D49" w:rsidTr="00822DCE">
        <w:trPr>
          <w:trHeight w:val="503"/>
        </w:trPr>
        <w:tc>
          <w:tcPr>
            <w:tcW w:w="1135" w:type="dxa"/>
            <w:vMerge/>
          </w:tcPr>
          <w:p w:rsidR="00794F1E" w:rsidRPr="0017210B" w:rsidRDefault="00794F1E" w:rsidP="00794F1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794F1E" w:rsidRPr="00F55D49" w:rsidRDefault="00794F1E" w:rsidP="00794F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794F1E" w:rsidRPr="00F55D49" w:rsidRDefault="00794F1E" w:rsidP="00794F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794F1E" w:rsidRPr="00585A36" w:rsidRDefault="00794F1E" w:rsidP="00794F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 2020</w:t>
            </w:r>
          </w:p>
        </w:tc>
        <w:tc>
          <w:tcPr>
            <w:tcW w:w="6520" w:type="dxa"/>
            <w:tcBorders>
              <w:top w:val="single" w:sz="4" w:space="0" w:color="auto"/>
            </w:tcBorders>
          </w:tcPr>
          <w:p w:rsidR="00794F1E" w:rsidRPr="00585A36" w:rsidRDefault="00794F1E" w:rsidP="00794F1E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Организация деятельности педагогических работников по классному руководству 17 ч</w:t>
            </w:r>
          </w:p>
        </w:tc>
        <w:tc>
          <w:tcPr>
            <w:tcW w:w="1986" w:type="dxa"/>
            <w:tcBorders>
              <w:top w:val="single" w:sz="4" w:space="0" w:color="auto"/>
            </w:tcBorders>
          </w:tcPr>
          <w:p w:rsidR="00794F1E" w:rsidRDefault="000651B1" w:rsidP="00794F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 2023</w:t>
            </w:r>
          </w:p>
        </w:tc>
      </w:tr>
      <w:tr w:rsidR="00794F1E" w:rsidRPr="00F55D49" w:rsidTr="00822DCE">
        <w:trPr>
          <w:trHeight w:val="568"/>
        </w:trPr>
        <w:tc>
          <w:tcPr>
            <w:tcW w:w="1135" w:type="dxa"/>
            <w:vMerge w:val="restart"/>
          </w:tcPr>
          <w:p w:rsidR="00794F1E" w:rsidRPr="0017210B" w:rsidRDefault="00794F1E" w:rsidP="00794F1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</w:tcPr>
          <w:p w:rsidR="00794F1E" w:rsidRPr="00F55D49" w:rsidRDefault="00794F1E" w:rsidP="00794F1E">
            <w:pPr>
              <w:rPr>
                <w:rFonts w:ascii="Times New Roman" w:hAnsi="Times New Roman" w:cs="Times New Roman"/>
              </w:rPr>
            </w:pPr>
            <w:proofErr w:type="spellStart"/>
            <w:r w:rsidRPr="00F55D49">
              <w:rPr>
                <w:rFonts w:ascii="Times New Roman" w:hAnsi="Times New Roman" w:cs="Times New Roman"/>
              </w:rPr>
              <w:t>Храмова</w:t>
            </w:r>
            <w:proofErr w:type="spellEnd"/>
            <w:r w:rsidRPr="00F55D49">
              <w:rPr>
                <w:rFonts w:ascii="Times New Roman" w:hAnsi="Times New Roman" w:cs="Times New Roman"/>
              </w:rPr>
              <w:t xml:space="preserve"> Н.В.</w:t>
            </w:r>
          </w:p>
        </w:tc>
        <w:tc>
          <w:tcPr>
            <w:tcW w:w="1985" w:type="dxa"/>
            <w:vMerge w:val="restart"/>
            <w:tcBorders>
              <w:right w:val="single" w:sz="4" w:space="0" w:color="auto"/>
            </w:tcBorders>
          </w:tcPr>
          <w:p w:rsidR="00794F1E" w:rsidRPr="00F55D49" w:rsidRDefault="00794F1E" w:rsidP="00794F1E">
            <w:pPr>
              <w:rPr>
                <w:rFonts w:ascii="Times New Roman" w:hAnsi="Times New Roman" w:cs="Times New Roman"/>
              </w:rPr>
            </w:pPr>
            <w:r w:rsidRPr="00F55D49">
              <w:rPr>
                <w:rFonts w:ascii="Times New Roman" w:hAnsi="Times New Roman" w:cs="Times New Roman"/>
              </w:rPr>
              <w:t xml:space="preserve">Учитель </w:t>
            </w:r>
          </w:p>
          <w:p w:rsidR="00794F1E" w:rsidRPr="00F55D49" w:rsidRDefault="00794F1E" w:rsidP="00794F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794F1E" w:rsidRDefault="00794F1E" w:rsidP="00794F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 2016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794F1E" w:rsidRPr="005D4799" w:rsidRDefault="00794F1E" w:rsidP="00794F1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Теория и методика преподавания русского языка и литературы в условиях реализации ФГОС» 108ч</w:t>
            </w:r>
          </w:p>
        </w:tc>
        <w:tc>
          <w:tcPr>
            <w:tcW w:w="1986" w:type="dxa"/>
            <w:tcBorders>
              <w:bottom w:val="single" w:sz="4" w:space="0" w:color="auto"/>
            </w:tcBorders>
          </w:tcPr>
          <w:p w:rsidR="00794F1E" w:rsidRDefault="00794F1E" w:rsidP="00794F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 2019</w:t>
            </w:r>
          </w:p>
        </w:tc>
      </w:tr>
      <w:tr w:rsidR="00794F1E" w:rsidRPr="00F55D49" w:rsidTr="00822DCE">
        <w:trPr>
          <w:trHeight w:val="568"/>
        </w:trPr>
        <w:tc>
          <w:tcPr>
            <w:tcW w:w="1135" w:type="dxa"/>
            <w:vMerge/>
          </w:tcPr>
          <w:p w:rsidR="00794F1E" w:rsidRPr="0017210B" w:rsidRDefault="00794F1E" w:rsidP="00794F1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794F1E" w:rsidRPr="00F55D49" w:rsidRDefault="00794F1E" w:rsidP="00794F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794F1E" w:rsidRPr="00F55D49" w:rsidRDefault="00794F1E" w:rsidP="00794F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794F1E" w:rsidRPr="00F55D49" w:rsidRDefault="00794F1E" w:rsidP="00794F1E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 2018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794F1E" w:rsidRPr="005D4799" w:rsidRDefault="00794F1E" w:rsidP="00794F1E">
            <w:pPr>
              <w:suppressAutoHyphens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«Духовно-нравственный компонент как неотъемлемая часть педагогической деятельности учителя МХК в контексте требований ФГОС»</w:t>
            </w:r>
          </w:p>
        </w:tc>
        <w:tc>
          <w:tcPr>
            <w:tcW w:w="1986" w:type="dxa"/>
            <w:tcBorders>
              <w:bottom w:val="single" w:sz="4" w:space="0" w:color="auto"/>
            </w:tcBorders>
          </w:tcPr>
          <w:p w:rsidR="00794F1E" w:rsidRPr="00F55D49" w:rsidRDefault="00794F1E" w:rsidP="00794F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 2021</w:t>
            </w:r>
          </w:p>
        </w:tc>
      </w:tr>
      <w:tr w:rsidR="00794F1E" w:rsidRPr="00F55D49" w:rsidTr="00822DCE">
        <w:trPr>
          <w:trHeight w:val="568"/>
        </w:trPr>
        <w:tc>
          <w:tcPr>
            <w:tcW w:w="1135" w:type="dxa"/>
            <w:vMerge/>
          </w:tcPr>
          <w:p w:rsidR="00794F1E" w:rsidRPr="00B850E1" w:rsidRDefault="00794F1E" w:rsidP="00794F1E">
            <w:pPr>
              <w:ind w:left="567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794F1E" w:rsidRPr="00F55D49" w:rsidRDefault="00794F1E" w:rsidP="00794F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794F1E" w:rsidRPr="009F2E1B" w:rsidRDefault="00794F1E" w:rsidP="00794F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794F1E" w:rsidRPr="00F55D49" w:rsidRDefault="00794F1E" w:rsidP="00794F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 2019</w:t>
            </w:r>
            <w:r w:rsidRPr="00F55D49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794F1E" w:rsidRPr="00F55D49" w:rsidRDefault="00794F1E" w:rsidP="00794F1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D4799">
              <w:rPr>
                <w:rFonts w:ascii="Times New Roman" w:eastAsia="Calibri" w:hAnsi="Times New Roman" w:cs="Times New Roman"/>
              </w:rPr>
              <w:t>«Методика обучения русскому языку в образовательных организациях в условиях реализации ФГОС» 72ч</w:t>
            </w:r>
          </w:p>
        </w:tc>
        <w:tc>
          <w:tcPr>
            <w:tcW w:w="1986" w:type="dxa"/>
            <w:tcBorders>
              <w:bottom w:val="single" w:sz="4" w:space="0" w:color="auto"/>
            </w:tcBorders>
          </w:tcPr>
          <w:p w:rsidR="00794F1E" w:rsidRPr="00F55D49" w:rsidRDefault="00794F1E" w:rsidP="00794F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Сентябрь 2022</w:t>
            </w:r>
            <w:r w:rsidRPr="00F55D49">
              <w:rPr>
                <w:rFonts w:ascii="Times New Roman" w:hAnsi="Times New Roman" w:cs="Times New Roman"/>
              </w:rPr>
              <w:t>г</w:t>
            </w:r>
          </w:p>
          <w:p w:rsidR="00794F1E" w:rsidRPr="00F55D49" w:rsidRDefault="00794F1E" w:rsidP="00794F1E">
            <w:pPr>
              <w:rPr>
                <w:rFonts w:ascii="Times New Roman" w:hAnsi="Times New Roman" w:cs="Times New Roman"/>
              </w:rPr>
            </w:pPr>
          </w:p>
        </w:tc>
      </w:tr>
      <w:tr w:rsidR="00794F1E" w:rsidRPr="00F55D49" w:rsidTr="0069258A">
        <w:trPr>
          <w:trHeight w:val="749"/>
        </w:trPr>
        <w:tc>
          <w:tcPr>
            <w:tcW w:w="1135" w:type="dxa"/>
            <w:vMerge/>
          </w:tcPr>
          <w:p w:rsidR="00794F1E" w:rsidRPr="0017210B" w:rsidRDefault="00794F1E" w:rsidP="00794F1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794F1E" w:rsidRPr="00F55D49" w:rsidRDefault="00794F1E" w:rsidP="00794F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794F1E" w:rsidRPr="00F55D49" w:rsidRDefault="00794F1E" w:rsidP="00794F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F1E" w:rsidRPr="00F55D49" w:rsidRDefault="00794F1E" w:rsidP="00794F1E">
            <w:pPr>
              <w:rPr>
                <w:rFonts w:ascii="Times New Roman" w:hAnsi="Times New Roman" w:cs="Times New Roman"/>
              </w:rPr>
            </w:pPr>
          </w:p>
          <w:p w:rsidR="00794F1E" w:rsidRDefault="00794F1E" w:rsidP="00794F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 2019</w:t>
            </w:r>
            <w:r w:rsidRPr="00F55D49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794F1E" w:rsidRPr="0069258A" w:rsidRDefault="00794F1E" w:rsidP="00794F1E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5D4799">
              <w:rPr>
                <w:rFonts w:ascii="Times New Roman" w:eastAsia="Calibri" w:hAnsi="Times New Roman" w:cs="Times New Roman"/>
              </w:rPr>
              <w:t xml:space="preserve">«Организация проектно-исследовательской деятельности в ходе изучения курсов литературы </w:t>
            </w:r>
            <w:r>
              <w:rPr>
                <w:rFonts w:ascii="Times New Roman" w:eastAsia="Calibri" w:hAnsi="Times New Roman" w:cs="Times New Roman"/>
              </w:rPr>
              <w:t>в условиях реализации ФГОС» 108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794F1E" w:rsidRPr="00F55D49" w:rsidRDefault="00794F1E" w:rsidP="00794F1E">
            <w:pPr>
              <w:rPr>
                <w:rFonts w:ascii="Times New Roman" w:hAnsi="Times New Roman" w:cs="Times New Roman"/>
              </w:rPr>
            </w:pPr>
          </w:p>
          <w:p w:rsidR="00794F1E" w:rsidRDefault="00794F1E" w:rsidP="00794F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 2022</w:t>
            </w:r>
            <w:r w:rsidRPr="00F55D49">
              <w:rPr>
                <w:rFonts w:ascii="Times New Roman" w:hAnsi="Times New Roman" w:cs="Times New Roman"/>
              </w:rPr>
              <w:t>г</w:t>
            </w:r>
          </w:p>
        </w:tc>
      </w:tr>
      <w:tr w:rsidR="00794F1E" w:rsidRPr="00F55D49" w:rsidTr="00822DCE">
        <w:trPr>
          <w:trHeight w:val="675"/>
        </w:trPr>
        <w:tc>
          <w:tcPr>
            <w:tcW w:w="1135" w:type="dxa"/>
            <w:vMerge/>
          </w:tcPr>
          <w:p w:rsidR="00794F1E" w:rsidRPr="0017210B" w:rsidRDefault="00794F1E" w:rsidP="00794F1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794F1E" w:rsidRPr="00F55D49" w:rsidRDefault="00794F1E" w:rsidP="00794F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794F1E" w:rsidRDefault="00794F1E" w:rsidP="00794F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F1E" w:rsidRPr="00F55D49" w:rsidRDefault="00794F1E" w:rsidP="00794F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 февраля 2020г</w:t>
            </w:r>
          </w:p>
          <w:p w:rsidR="00794F1E" w:rsidRDefault="00794F1E" w:rsidP="00794F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794F1E" w:rsidRDefault="00794F1E" w:rsidP="00794F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«Организация работы с обучающимися с ограниченными возможностями здоровья(ОВЗ) в соответствии с ФГОС 72 ч</w:t>
            </w:r>
          </w:p>
          <w:p w:rsidR="00794F1E" w:rsidRDefault="00794F1E" w:rsidP="00794F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794F1E" w:rsidRDefault="00794F1E" w:rsidP="00794F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 2023г</w:t>
            </w:r>
          </w:p>
        </w:tc>
      </w:tr>
      <w:tr w:rsidR="00794F1E" w:rsidRPr="00F55D49" w:rsidTr="00822DCE">
        <w:trPr>
          <w:trHeight w:val="435"/>
        </w:trPr>
        <w:tc>
          <w:tcPr>
            <w:tcW w:w="1135" w:type="dxa"/>
            <w:vMerge/>
          </w:tcPr>
          <w:p w:rsidR="00794F1E" w:rsidRPr="0017210B" w:rsidRDefault="00794F1E" w:rsidP="00794F1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794F1E" w:rsidRPr="00F55D49" w:rsidRDefault="00794F1E" w:rsidP="00794F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794F1E" w:rsidRDefault="00794F1E" w:rsidP="00794F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F1E" w:rsidRPr="00F55D49" w:rsidRDefault="00794F1E" w:rsidP="00794F1E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25 </w:t>
            </w:r>
            <w:r w:rsidRPr="00585A36">
              <w:rPr>
                <w:rFonts w:ascii="Times New Roman" w:hAnsi="Times New Roman" w:cs="Times New Roman"/>
              </w:rPr>
              <w:t>Март</w:t>
            </w:r>
            <w:r>
              <w:rPr>
                <w:rFonts w:ascii="Times New Roman" w:hAnsi="Times New Roman" w:cs="Times New Roman"/>
              </w:rPr>
              <w:t>а</w:t>
            </w:r>
            <w:r w:rsidRPr="00585A36">
              <w:rPr>
                <w:rFonts w:ascii="Times New Roman" w:hAnsi="Times New Roman" w:cs="Times New Roman"/>
              </w:rPr>
              <w:t xml:space="preserve"> 2020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794F1E" w:rsidRPr="005D4799" w:rsidRDefault="00794F1E" w:rsidP="00794F1E">
            <w:pPr>
              <w:suppressAutoHyphens/>
              <w:jc w:val="both"/>
              <w:rPr>
                <w:rFonts w:ascii="Times New Roman" w:eastAsia="Calibri" w:hAnsi="Times New Roman" w:cs="Times New Roman"/>
              </w:rPr>
            </w:pPr>
            <w:r w:rsidRPr="00585A3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«Содержание и организация образовательной деятельности учителей русского языка и литературы по учебным предметам «Родной язык», «Родная литература» и «Родной язык и </w:t>
            </w:r>
            <w:proofErr w:type="gramStart"/>
            <w:r w:rsidRPr="00585A3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литература»в</w:t>
            </w:r>
            <w:proofErr w:type="gramEnd"/>
            <w:r w:rsidRPr="00585A3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условиях реализации ФГОС ООО, СОО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18 ч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794F1E" w:rsidRPr="00F55D49" w:rsidRDefault="00794F1E" w:rsidP="00794F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 2023</w:t>
            </w:r>
          </w:p>
        </w:tc>
      </w:tr>
      <w:tr w:rsidR="00794F1E" w:rsidRPr="00F55D49" w:rsidTr="00EA773A">
        <w:trPr>
          <w:trHeight w:val="1068"/>
        </w:trPr>
        <w:tc>
          <w:tcPr>
            <w:tcW w:w="1135" w:type="dxa"/>
            <w:vMerge/>
          </w:tcPr>
          <w:p w:rsidR="00794F1E" w:rsidRPr="0017210B" w:rsidRDefault="00794F1E" w:rsidP="00794F1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794F1E" w:rsidRPr="00F55D49" w:rsidRDefault="00794F1E" w:rsidP="00794F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794F1E" w:rsidRDefault="00794F1E" w:rsidP="00794F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F1E" w:rsidRPr="00F654ED" w:rsidRDefault="00794F1E" w:rsidP="00794F1E">
            <w:pPr>
              <w:suppressAutoHyphens/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6 апреля </w:t>
            </w:r>
            <w:r w:rsidRPr="00585A36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794F1E" w:rsidRDefault="00794F1E" w:rsidP="00794F1E">
            <w:pPr>
              <w:suppressAutoHyphens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«Практика дополнительного образования и актуальные педагогические технологии в условиях реализации ФГОС НОО, ООО, СОО» 72ч</w:t>
            </w:r>
          </w:p>
          <w:p w:rsidR="00794F1E" w:rsidRPr="005D4799" w:rsidRDefault="00794F1E" w:rsidP="00794F1E">
            <w:pPr>
              <w:suppressAutoHyphens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794F1E" w:rsidRPr="00F55D49" w:rsidRDefault="00794F1E" w:rsidP="00794F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 2023</w:t>
            </w:r>
          </w:p>
        </w:tc>
      </w:tr>
      <w:tr w:rsidR="00794F1E" w:rsidRPr="00F55D49" w:rsidTr="00822DCE">
        <w:trPr>
          <w:trHeight w:val="691"/>
        </w:trPr>
        <w:tc>
          <w:tcPr>
            <w:tcW w:w="1135" w:type="dxa"/>
            <w:vMerge/>
          </w:tcPr>
          <w:p w:rsidR="00794F1E" w:rsidRPr="0017210B" w:rsidRDefault="00794F1E" w:rsidP="00794F1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794F1E" w:rsidRPr="00F55D49" w:rsidRDefault="00794F1E" w:rsidP="00794F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794F1E" w:rsidRDefault="00794F1E" w:rsidP="00794F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794F1E" w:rsidRPr="00585A36" w:rsidRDefault="00794F1E" w:rsidP="00794F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 2020</w:t>
            </w:r>
          </w:p>
        </w:tc>
        <w:tc>
          <w:tcPr>
            <w:tcW w:w="6520" w:type="dxa"/>
            <w:tcBorders>
              <w:top w:val="single" w:sz="4" w:space="0" w:color="auto"/>
            </w:tcBorders>
          </w:tcPr>
          <w:p w:rsidR="00794F1E" w:rsidRPr="00585A36" w:rsidRDefault="00794F1E" w:rsidP="00794F1E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Организация деятельности педагогических работников по классному руководству 17 ч</w:t>
            </w:r>
          </w:p>
        </w:tc>
        <w:tc>
          <w:tcPr>
            <w:tcW w:w="1986" w:type="dxa"/>
            <w:tcBorders>
              <w:top w:val="single" w:sz="4" w:space="0" w:color="auto"/>
            </w:tcBorders>
          </w:tcPr>
          <w:p w:rsidR="00794F1E" w:rsidRDefault="000651B1" w:rsidP="00794F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 2023</w:t>
            </w:r>
          </w:p>
        </w:tc>
      </w:tr>
      <w:tr w:rsidR="00794F1E" w:rsidRPr="00F55D49" w:rsidTr="00822DCE">
        <w:trPr>
          <w:trHeight w:val="555"/>
        </w:trPr>
        <w:tc>
          <w:tcPr>
            <w:tcW w:w="1135" w:type="dxa"/>
            <w:vMerge w:val="restart"/>
          </w:tcPr>
          <w:p w:rsidR="00794F1E" w:rsidRPr="0017210B" w:rsidRDefault="00794F1E" w:rsidP="00794F1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</w:tcPr>
          <w:p w:rsidR="00794F1E" w:rsidRPr="00F55D49" w:rsidRDefault="00794F1E" w:rsidP="00794F1E">
            <w:pPr>
              <w:rPr>
                <w:rFonts w:ascii="Times New Roman" w:hAnsi="Times New Roman" w:cs="Times New Roman"/>
              </w:rPr>
            </w:pPr>
            <w:proofErr w:type="spellStart"/>
            <w:r w:rsidRPr="00F55D49">
              <w:rPr>
                <w:rFonts w:ascii="Times New Roman" w:hAnsi="Times New Roman" w:cs="Times New Roman"/>
              </w:rPr>
              <w:t>Дымская</w:t>
            </w:r>
            <w:proofErr w:type="spellEnd"/>
            <w:r w:rsidRPr="00F55D49">
              <w:rPr>
                <w:rFonts w:ascii="Times New Roman" w:hAnsi="Times New Roman" w:cs="Times New Roman"/>
              </w:rPr>
              <w:t xml:space="preserve"> И.Н.</w:t>
            </w:r>
          </w:p>
        </w:tc>
        <w:tc>
          <w:tcPr>
            <w:tcW w:w="1985" w:type="dxa"/>
            <w:vMerge w:val="restart"/>
            <w:tcBorders>
              <w:right w:val="single" w:sz="4" w:space="0" w:color="auto"/>
            </w:tcBorders>
          </w:tcPr>
          <w:p w:rsidR="00794F1E" w:rsidRPr="00F55D49" w:rsidRDefault="00794F1E" w:rsidP="00794F1E">
            <w:pPr>
              <w:rPr>
                <w:rFonts w:ascii="Times New Roman" w:hAnsi="Times New Roman" w:cs="Times New Roman"/>
              </w:rPr>
            </w:pPr>
            <w:r w:rsidRPr="00F55D49">
              <w:rPr>
                <w:rFonts w:ascii="Times New Roman" w:hAnsi="Times New Roman" w:cs="Times New Roman"/>
              </w:rPr>
              <w:t xml:space="preserve">Учитель </w:t>
            </w:r>
          </w:p>
          <w:p w:rsidR="00794F1E" w:rsidRDefault="00794F1E" w:rsidP="00794F1E">
            <w:pPr>
              <w:rPr>
                <w:rFonts w:ascii="Times New Roman" w:hAnsi="Times New Roman" w:cs="Times New Roman"/>
              </w:rPr>
            </w:pPr>
          </w:p>
          <w:p w:rsidR="00794F1E" w:rsidRDefault="00794F1E" w:rsidP="00794F1E">
            <w:pPr>
              <w:rPr>
                <w:rFonts w:ascii="Times New Roman" w:hAnsi="Times New Roman" w:cs="Times New Roman"/>
              </w:rPr>
            </w:pPr>
          </w:p>
          <w:p w:rsidR="00794F1E" w:rsidRPr="00F55D49" w:rsidRDefault="00794F1E" w:rsidP="00794F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794F1E" w:rsidRDefault="00794F1E" w:rsidP="00794F1E">
            <w:pPr>
              <w:rPr>
                <w:rFonts w:ascii="Times New Roman" w:hAnsi="Times New Roman" w:cs="Times New Roman"/>
              </w:rPr>
            </w:pPr>
          </w:p>
          <w:p w:rsidR="00794F1E" w:rsidRPr="00F55D49" w:rsidRDefault="00794F1E" w:rsidP="00794F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 2018 г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794F1E" w:rsidRPr="00F55D49" w:rsidRDefault="00794F1E" w:rsidP="00794F1E">
            <w:pPr>
              <w:rPr>
                <w:rFonts w:ascii="Times New Roman" w:hAnsi="Times New Roman" w:cs="Times New Roman"/>
              </w:rPr>
            </w:pPr>
            <w:r w:rsidRPr="00F55D49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 xml:space="preserve">Особенности </w:t>
            </w:r>
            <w:r w:rsidRPr="00F55D49">
              <w:rPr>
                <w:rFonts w:ascii="Times New Roman" w:hAnsi="Times New Roman" w:cs="Times New Roman"/>
              </w:rPr>
              <w:t xml:space="preserve">преподавания русского языка и литературы в условиях </w:t>
            </w:r>
            <w:r>
              <w:rPr>
                <w:rFonts w:ascii="Times New Roman" w:hAnsi="Times New Roman" w:cs="Times New Roman"/>
              </w:rPr>
              <w:t xml:space="preserve"> реализации </w:t>
            </w:r>
            <w:r w:rsidRPr="00F55D49">
              <w:rPr>
                <w:rFonts w:ascii="Times New Roman" w:hAnsi="Times New Roman" w:cs="Times New Roman"/>
              </w:rPr>
              <w:t>ФГОС</w:t>
            </w:r>
            <w:r>
              <w:rPr>
                <w:rFonts w:ascii="Times New Roman" w:hAnsi="Times New Roman" w:cs="Times New Roman"/>
              </w:rPr>
              <w:t xml:space="preserve"> ООО</w:t>
            </w:r>
            <w:r w:rsidRPr="00F55D49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>, 108ч</w:t>
            </w:r>
          </w:p>
        </w:tc>
        <w:tc>
          <w:tcPr>
            <w:tcW w:w="1986" w:type="dxa"/>
            <w:tcBorders>
              <w:bottom w:val="single" w:sz="4" w:space="0" w:color="auto"/>
            </w:tcBorders>
          </w:tcPr>
          <w:p w:rsidR="00794F1E" w:rsidRDefault="00794F1E" w:rsidP="00794F1E">
            <w:pPr>
              <w:rPr>
                <w:rFonts w:ascii="Times New Roman" w:hAnsi="Times New Roman" w:cs="Times New Roman"/>
              </w:rPr>
            </w:pPr>
          </w:p>
          <w:p w:rsidR="00794F1E" w:rsidRPr="00F55D49" w:rsidRDefault="00794F1E" w:rsidP="00794F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 2021</w:t>
            </w:r>
            <w:r w:rsidRPr="00F55D49">
              <w:rPr>
                <w:rFonts w:ascii="Times New Roman" w:hAnsi="Times New Roman" w:cs="Times New Roman"/>
              </w:rPr>
              <w:t>г</w:t>
            </w:r>
          </w:p>
          <w:p w:rsidR="00794F1E" w:rsidRPr="00F55D49" w:rsidRDefault="00794F1E" w:rsidP="00794F1E">
            <w:pPr>
              <w:rPr>
                <w:rFonts w:ascii="Times New Roman" w:hAnsi="Times New Roman" w:cs="Times New Roman"/>
              </w:rPr>
            </w:pPr>
          </w:p>
        </w:tc>
      </w:tr>
      <w:tr w:rsidR="00794F1E" w:rsidRPr="00F55D49" w:rsidTr="00822DCE">
        <w:trPr>
          <w:trHeight w:val="920"/>
        </w:trPr>
        <w:tc>
          <w:tcPr>
            <w:tcW w:w="1135" w:type="dxa"/>
            <w:vMerge/>
          </w:tcPr>
          <w:p w:rsidR="00794F1E" w:rsidRPr="0017210B" w:rsidRDefault="00794F1E" w:rsidP="00794F1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794F1E" w:rsidRPr="00F55D49" w:rsidRDefault="00794F1E" w:rsidP="00794F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794F1E" w:rsidRPr="00F55D49" w:rsidRDefault="00794F1E" w:rsidP="00794F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F1E" w:rsidRDefault="00794F1E" w:rsidP="00794F1E">
            <w:pPr>
              <w:rPr>
                <w:rFonts w:ascii="Times New Roman" w:hAnsi="Times New Roman" w:cs="Times New Roman"/>
              </w:rPr>
            </w:pPr>
            <w:r w:rsidRPr="00517623">
              <w:rPr>
                <w:rFonts w:ascii="Times New Roman" w:hAnsi="Times New Roman" w:cs="Times New Roman"/>
              </w:rPr>
              <w:t>Март 2020</w:t>
            </w:r>
          </w:p>
          <w:p w:rsidR="00794F1E" w:rsidRPr="0014605D" w:rsidRDefault="00794F1E" w:rsidP="00794F1E">
            <w:pPr>
              <w:rPr>
                <w:rFonts w:ascii="Times New Roman" w:hAnsi="Times New Roman" w:cs="Times New Roman"/>
              </w:rPr>
            </w:pPr>
          </w:p>
          <w:p w:rsidR="00794F1E" w:rsidRPr="0014605D" w:rsidRDefault="00794F1E" w:rsidP="00794F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794F1E" w:rsidRPr="00F55D49" w:rsidRDefault="00794F1E" w:rsidP="00794F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«Методика и технологии преподавания русского языка и литературы в условиях реализации ФГОС основного общего  и среднего  образования», 72ч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794F1E" w:rsidRDefault="00794F1E" w:rsidP="00794F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 2023</w:t>
            </w:r>
          </w:p>
          <w:p w:rsidR="00794F1E" w:rsidRDefault="00794F1E" w:rsidP="00794F1E">
            <w:pPr>
              <w:rPr>
                <w:rFonts w:ascii="Times New Roman" w:hAnsi="Times New Roman" w:cs="Times New Roman"/>
              </w:rPr>
            </w:pPr>
          </w:p>
        </w:tc>
      </w:tr>
      <w:tr w:rsidR="00794F1E" w:rsidRPr="00F55D49" w:rsidTr="00822DCE">
        <w:trPr>
          <w:trHeight w:val="588"/>
        </w:trPr>
        <w:tc>
          <w:tcPr>
            <w:tcW w:w="1135" w:type="dxa"/>
            <w:vMerge/>
          </w:tcPr>
          <w:p w:rsidR="00794F1E" w:rsidRPr="0017210B" w:rsidRDefault="00794F1E" w:rsidP="00794F1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794F1E" w:rsidRPr="00F55D49" w:rsidRDefault="00794F1E" w:rsidP="00794F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794F1E" w:rsidRPr="00F55D49" w:rsidRDefault="00794F1E" w:rsidP="00794F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794F1E" w:rsidRDefault="00794F1E" w:rsidP="00794F1E">
            <w:pPr>
              <w:rPr>
                <w:rFonts w:ascii="Times New Roman" w:hAnsi="Times New Roman" w:cs="Times New Roman"/>
              </w:rPr>
            </w:pPr>
          </w:p>
          <w:p w:rsidR="00794F1E" w:rsidRPr="008F4F51" w:rsidRDefault="00794F1E" w:rsidP="00794F1E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25 </w:t>
            </w:r>
            <w:r w:rsidRPr="00585A36">
              <w:rPr>
                <w:rFonts w:ascii="Times New Roman" w:hAnsi="Times New Roman" w:cs="Times New Roman"/>
              </w:rPr>
              <w:t>Март</w:t>
            </w:r>
            <w:r>
              <w:rPr>
                <w:rFonts w:ascii="Times New Roman" w:hAnsi="Times New Roman" w:cs="Times New Roman"/>
              </w:rPr>
              <w:t>а</w:t>
            </w:r>
            <w:r w:rsidRPr="00585A36">
              <w:rPr>
                <w:rFonts w:ascii="Times New Roman" w:hAnsi="Times New Roman" w:cs="Times New Roman"/>
              </w:rPr>
              <w:t xml:space="preserve"> 2020</w:t>
            </w:r>
          </w:p>
        </w:tc>
        <w:tc>
          <w:tcPr>
            <w:tcW w:w="6520" w:type="dxa"/>
            <w:tcBorders>
              <w:top w:val="single" w:sz="4" w:space="0" w:color="auto"/>
            </w:tcBorders>
          </w:tcPr>
          <w:p w:rsidR="00794F1E" w:rsidRDefault="00794F1E" w:rsidP="00794F1E">
            <w:pPr>
              <w:rPr>
                <w:rFonts w:ascii="Times New Roman" w:hAnsi="Times New Roman" w:cs="Times New Roman"/>
              </w:rPr>
            </w:pPr>
            <w:r w:rsidRPr="00585A3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«Содержание и организация образовательной деятельности учителей русского языка и литературы по учебным предметам «Родной язык», «Родная литература» и «Родной язык и </w:t>
            </w:r>
            <w:proofErr w:type="gramStart"/>
            <w:r w:rsidRPr="00585A3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литература»в</w:t>
            </w:r>
            <w:proofErr w:type="gramEnd"/>
            <w:r w:rsidRPr="00585A3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условиях реализации ФГОС ООО, СОО</w:t>
            </w:r>
          </w:p>
        </w:tc>
        <w:tc>
          <w:tcPr>
            <w:tcW w:w="1986" w:type="dxa"/>
            <w:tcBorders>
              <w:top w:val="single" w:sz="4" w:space="0" w:color="auto"/>
            </w:tcBorders>
          </w:tcPr>
          <w:p w:rsidR="00794F1E" w:rsidRDefault="00794F1E" w:rsidP="00794F1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Фнвраль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2023</w:t>
            </w:r>
          </w:p>
        </w:tc>
      </w:tr>
      <w:tr w:rsidR="00794F1E" w:rsidRPr="00F55D49" w:rsidTr="00EA773A">
        <w:trPr>
          <w:trHeight w:val="888"/>
        </w:trPr>
        <w:tc>
          <w:tcPr>
            <w:tcW w:w="1135" w:type="dxa"/>
            <w:vMerge/>
          </w:tcPr>
          <w:p w:rsidR="00794F1E" w:rsidRPr="0017210B" w:rsidRDefault="00794F1E" w:rsidP="00794F1E">
            <w:pPr>
              <w:pStyle w:val="a4"/>
              <w:ind w:left="927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794F1E" w:rsidRPr="00F55D49" w:rsidRDefault="00794F1E" w:rsidP="00794F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794F1E" w:rsidRPr="00F55D49" w:rsidRDefault="00794F1E" w:rsidP="00794F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F1E" w:rsidRDefault="00794F1E" w:rsidP="00794F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апреля </w:t>
            </w:r>
            <w:r w:rsidRPr="00585A36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794F1E" w:rsidRDefault="00794F1E" w:rsidP="00794F1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«Практика дополнительного образования и актуальные педагогические технологии в условиях реализации ФГОС НОО, ООО, СОО» 72ч</w:t>
            </w:r>
          </w:p>
          <w:p w:rsidR="00794F1E" w:rsidRDefault="00794F1E" w:rsidP="00794F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794F1E" w:rsidRDefault="00794F1E" w:rsidP="00794F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 2023</w:t>
            </w:r>
          </w:p>
        </w:tc>
      </w:tr>
      <w:tr w:rsidR="00794F1E" w:rsidRPr="00F55D49" w:rsidTr="00822DCE">
        <w:trPr>
          <w:trHeight w:val="618"/>
        </w:trPr>
        <w:tc>
          <w:tcPr>
            <w:tcW w:w="1135" w:type="dxa"/>
            <w:vMerge/>
          </w:tcPr>
          <w:p w:rsidR="00794F1E" w:rsidRPr="0017210B" w:rsidRDefault="00794F1E" w:rsidP="00794F1E">
            <w:pPr>
              <w:pStyle w:val="a4"/>
              <w:ind w:left="927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794F1E" w:rsidRPr="00F55D49" w:rsidRDefault="00794F1E" w:rsidP="00794F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794F1E" w:rsidRPr="00F55D49" w:rsidRDefault="00794F1E" w:rsidP="00794F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794F1E" w:rsidRPr="00585A36" w:rsidRDefault="00794F1E" w:rsidP="00794F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 2020</w:t>
            </w:r>
          </w:p>
        </w:tc>
        <w:tc>
          <w:tcPr>
            <w:tcW w:w="6520" w:type="dxa"/>
            <w:tcBorders>
              <w:top w:val="single" w:sz="4" w:space="0" w:color="auto"/>
            </w:tcBorders>
          </w:tcPr>
          <w:p w:rsidR="00794F1E" w:rsidRPr="00585A36" w:rsidRDefault="00794F1E" w:rsidP="00794F1E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Организация деятельности педагогических работников по классному руководству 17 ч</w:t>
            </w:r>
          </w:p>
        </w:tc>
        <w:tc>
          <w:tcPr>
            <w:tcW w:w="1986" w:type="dxa"/>
            <w:tcBorders>
              <w:top w:val="single" w:sz="4" w:space="0" w:color="auto"/>
            </w:tcBorders>
          </w:tcPr>
          <w:p w:rsidR="00794F1E" w:rsidRDefault="000651B1" w:rsidP="00794F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 2023</w:t>
            </w:r>
          </w:p>
        </w:tc>
      </w:tr>
      <w:tr w:rsidR="00794F1E" w:rsidRPr="00F55D49" w:rsidTr="00822DCE">
        <w:trPr>
          <w:trHeight w:val="795"/>
        </w:trPr>
        <w:tc>
          <w:tcPr>
            <w:tcW w:w="1135" w:type="dxa"/>
            <w:vMerge w:val="restart"/>
          </w:tcPr>
          <w:p w:rsidR="00794F1E" w:rsidRPr="0017210B" w:rsidRDefault="00794F1E" w:rsidP="00794F1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</w:tcPr>
          <w:p w:rsidR="00794F1E" w:rsidRDefault="00794F1E" w:rsidP="00794F1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Аштаева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 С.</w:t>
            </w:r>
          </w:p>
          <w:p w:rsidR="00794F1E" w:rsidRDefault="00794F1E" w:rsidP="00794F1E">
            <w:pPr>
              <w:rPr>
                <w:rFonts w:ascii="Times New Roman" w:hAnsi="Times New Roman" w:cs="Times New Roman"/>
              </w:rPr>
            </w:pPr>
          </w:p>
          <w:p w:rsidR="00794F1E" w:rsidRPr="00F55D49" w:rsidRDefault="00794F1E" w:rsidP="00794F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  <w:tcBorders>
              <w:right w:val="single" w:sz="4" w:space="0" w:color="auto"/>
            </w:tcBorders>
          </w:tcPr>
          <w:p w:rsidR="00794F1E" w:rsidRDefault="00794F1E" w:rsidP="00794F1E">
            <w:pPr>
              <w:rPr>
                <w:rFonts w:ascii="Times New Roman" w:hAnsi="Times New Roman" w:cs="Times New Roman"/>
              </w:rPr>
            </w:pPr>
            <w:r w:rsidRPr="00F55D49">
              <w:rPr>
                <w:rFonts w:ascii="Times New Roman" w:hAnsi="Times New Roman" w:cs="Times New Roman"/>
              </w:rPr>
              <w:t xml:space="preserve">Учитель </w:t>
            </w:r>
          </w:p>
          <w:p w:rsidR="00794F1E" w:rsidRDefault="00794F1E" w:rsidP="00794F1E">
            <w:pPr>
              <w:rPr>
                <w:rFonts w:ascii="Times New Roman" w:hAnsi="Times New Roman" w:cs="Times New Roman"/>
              </w:rPr>
            </w:pPr>
          </w:p>
          <w:p w:rsidR="00794F1E" w:rsidRDefault="00794F1E" w:rsidP="00794F1E">
            <w:pPr>
              <w:rPr>
                <w:rFonts w:ascii="Times New Roman" w:hAnsi="Times New Roman" w:cs="Times New Roman"/>
              </w:rPr>
            </w:pPr>
          </w:p>
          <w:p w:rsidR="00794F1E" w:rsidRDefault="00794F1E" w:rsidP="00794F1E">
            <w:pPr>
              <w:rPr>
                <w:rFonts w:ascii="Times New Roman" w:hAnsi="Times New Roman" w:cs="Times New Roman"/>
              </w:rPr>
            </w:pPr>
          </w:p>
          <w:p w:rsidR="00794F1E" w:rsidRPr="00547743" w:rsidRDefault="00794F1E" w:rsidP="00794F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794F1E" w:rsidRPr="00E52415" w:rsidRDefault="00794F1E" w:rsidP="00794F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 2016</w:t>
            </w:r>
            <w:r w:rsidRPr="00E5241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794F1E" w:rsidRPr="00E52415" w:rsidRDefault="00794F1E" w:rsidP="00794F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4F1E" w:rsidRDefault="00794F1E" w:rsidP="00794F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4F1E" w:rsidRDefault="00794F1E" w:rsidP="00794F1E">
            <w:pPr>
              <w:rPr>
                <w:rFonts w:ascii="Times New Roman" w:hAnsi="Times New Roman" w:cs="Times New Roman"/>
              </w:rPr>
            </w:pPr>
            <w:r w:rsidRPr="00517623">
              <w:rPr>
                <w:rFonts w:ascii="Times New Roman" w:hAnsi="Times New Roman" w:cs="Times New Roman"/>
              </w:rPr>
              <w:t>Март 2020</w:t>
            </w:r>
          </w:p>
          <w:p w:rsidR="00794F1E" w:rsidRPr="00F55D49" w:rsidRDefault="00794F1E" w:rsidP="00794F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794F1E" w:rsidRDefault="00794F1E" w:rsidP="00794F1E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5241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«Концептуальные и методическое обновление дисциплины Английский язык» в условиях реализации ФГОС», 72 ч.</w:t>
            </w:r>
          </w:p>
          <w:p w:rsidR="00794F1E" w:rsidRPr="00E52415" w:rsidRDefault="00794F1E" w:rsidP="00794F1E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794F1E" w:rsidRPr="00F55D49" w:rsidRDefault="00794F1E" w:rsidP="00794F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Методика и технология преподавания иностранных языков  в условиях реализации ФГОС основного общего  и среднего  образования , 72ч</w:t>
            </w:r>
          </w:p>
        </w:tc>
        <w:tc>
          <w:tcPr>
            <w:tcW w:w="1986" w:type="dxa"/>
            <w:tcBorders>
              <w:bottom w:val="single" w:sz="4" w:space="0" w:color="auto"/>
            </w:tcBorders>
          </w:tcPr>
          <w:p w:rsidR="00794F1E" w:rsidRPr="00E52415" w:rsidRDefault="00794F1E" w:rsidP="00794F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Декабрь 2019</w:t>
            </w:r>
            <w:r w:rsidRPr="00E5241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794F1E" w:rsidRPr="00E52415" w:rsidRDefault="00794F1E" w:rsidP="00794F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4F1E" w:rsidRPr="00E52415" w:rsidRDefault="00794F1E" w:rsidP="00794F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4F1E" w:rsidRPr="00E52415" w:rsidRDefault="00794F1E" w:rsidP="00794F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 2023г</w:t>
            </w:r>
          </w:p>
        </w:tc>
      </w:tr>
      <w:tr w:rsidR="00794F1E" w:rsidRPr="00F55D49" w:rsidTr="00822DCE">
        <w:trPr>
          <w:trHeight w:val="703"/>
        </w:trPr>
        <w:tc>
          <w:tcPr>
            <w:tcW w:w="1135" w:type="dxa"/>
            <w:vMerge/>
          </w:tcPr>
          <w:p w:rsidR="00794F1E" w:rsidRPr="0017210B" w:rsidRDefault="00794F1E" w:rsidP="00794F1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794F1E" w:rsidRDefault="00794F1E" w:rsidP="00794F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794F1E" w:rsidRPr="00F55D49" w:rsidRDefault="00794F1E" w:rsidP="00794F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794F1E" w:rsidRDefault="00794F1E" w:rsidP="00794F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2415">
              <w:rPr>
                <w:rFonts w:ascii="Times New Roman" w:hAnsi="Times New Roman" w:cs="Times New Roman"/>
                <w:sz w:val="20"/>
                <w:szCs w:val="20"/>
              </w:rPr>
              <w:t>Апрель 2019г</w:t>
            </w:r>
          </w:p>
        </w:tc>
        <w:tc>
          <w:tcPr>
            <w:tcW w:w="6520" w:type="dxa"/>
            <w:tcBorders>
              <w:top w:val="single" w:sz="4" w:space="0" w:color="auto"/>
            </w:tcBorders>
          </w:tcPr>
          <w:p w:rsidR="00794F1E" w:rsidRDefault="00794F1E" w:rsidP="00794F1E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5241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Современные методы и особенности преподавания предмета </w:t>
            </w:r>
          </w:p>
          <w:p w:rsidR="00794F1E" w:rsidRPr="00E52415" w:rsidRDefault="00794F1E" w:rsidP="00794F1E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5241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«Французский язык» в с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оответствии с требованиями ФГОС,144ч</w:t>
            </w:r>
          </w:p>
        </w:tc>
        <w:tc>
          <w:tcPr>
            <w:tcW w:w="1986" w:type="dxa"/>
            <w:tcBorders>
              <w:top w:val="single" w:sz="4" w:space="0" w:color="auto"/>
            </w:tcBorders>
          </w:tcPr>
          <w:p w:rsidR="00794F1E" w:rsidRDefault="00794F1E" w:rsidP="00794F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4F1E" w:rsidRPr="00B850E1" w:rsidRDefault="00794F1E" w:rsidP="00794F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Май  </w:t>
            </w:r>
            <w:r w:rsidRPr="00E52415">
              <w:rPr>
                <w:rFonts w:ascii="Times New Roman" w:hAnsi="Times New Roman" w:cs="Times New Roman"/>
                <w:sz w:val="20"/>
                <w:szCs w:val="20"/>
              </w:rPr>
              <w:t>2022г</w:t>
            </w:r>
          </w:p>
        </w:tc>
      </w:tr>
      <w:tr w:rsidR="00794F1E" w:rsidRPr="00F55D49" w:rsidTr="00822DCE">
        <w:trPr>
          <w:trHeight w:val="915"/>
        </w:trPr>
        <w:tc>
          <w:tcPr>
            <w:tcW w:w="1135" w:type="dxa"/>
            <w:vMerge w:val="restart"/>
          </w:tcPr>
          <w:p w:rsidR="00794F1E" w:rsidRPr="0017210B" w:rsidRDefault="00794F1E" w:rsidP="00794F1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</w:tcPr>
          <w:p w:rsidR="00794F1E" w:rsidRPr="00F55D49" w:rsidRDefault="00794F1E" w:rsidP="00794F1E">
            <w:pPr>
              <w:rPr>
                <w:rFonts w:ascii="Times New Roman" w:hAnsi="Times New Roman" w:cs="Times New Roman"/>
              </w:rPr>
            </w:pPr>
            <w:r w:rsidRPr="00F55D49">
              <w:rPr>
                <w:rFonts w:ascii="Times New Roman" w:hAnsi="Times New Roman" w:cs="Times New Roman"/>
              </w:rPr>
              <w:t>Абдалина А.С.</w:t>
            </w:r>
          </w:p>
        </w:tc>
        <w:tc>
          <w:tcPr>
            <w:tcW w:w="1985" w:type="dxa"/>
            <w:vMerge w:val="restart"/>
            <w:tcBorders>
              <w:right w:val="single" w:sz="4" w:space="0" w:color="auto"/>
            </w:tcBorders>
          </w:tcPr>
          <w:p w:rsidR="00794F1E" w:rsidRPr="00F55D49" w:rsidRDefault="00794F1E" w:rsidP="00794F1E">
            <w:pPr>
              <w:rPr>
                <w:rFonts w:ascii="Times New Roman" w:hAnsi="Times New Roman" w:cs="Times New Roman"/>
              </w:rPr>
            </w:pPr>
            <w:r w:rsidRPr="00F55D49">
              <w:rPr>
                <w:rFonts w:ascii="Times New Roman" w:hAnsi="Times New Roman" w:cs="Times New Roman"/>
              </w:rPr>
              <w:t xml:space="preserve">Учитель </w:t>
            </w:r>
          </w:p>
          <w:p w:rsidR="00794F1E" w:rsidRPr="00F55D49" w:rsidRDefault="00794F1E" w:rsidP="00794F1E">
            <w:pPr>
              <w:rPr>
                <w:rFonts w:ascii="Times New Roman" w:hAnsi="Times New Roman" w:cs="Times New Roman"/>
              </w:rPr>
            </w:pPr>
          </w:p>
          <w:p w:rsidR="00794F1E" w:rsidRDefault="00794F1E" w:rsidP="00794F1E">
            <w:pPr>
              <w:rPr>
                <w:rFonts w:ascii="Times New Roman" w:hAnsi="Times New Roman" w:cs="Times New Roman"/>
              </w:rPr>
            </w:pPr>
          </w:p>
          <w:p w:rsidR="00794F1E" w:rsidRDefault="00794F1E" w:rsidP="00794F1E">
            <w:pPr>
              <w:rPr>
                <w:rFonts w:ascii="Times New Roman" w:hAnsi="Times New Roman" w:cs="Times New Roman"/>
              </w:rPr>
            </w:pPr>
          </w:p>
          <w:p w:rsidR="00794F1E" w:rsidRDefault="00794F1E" w:rsidP="00794F1E">
            <w:pPr>
              <w:rPr>
                <w:rFonts w:ascii="Times New Roman" w:hAnsi="Times New Roman" w:cs="Times New Roman"/>
              </w:rPr>
            </w:pPr>
          </w:p>
          <w:p w:rsidR="00794F1E" w:rsidRDefault="00794F1E" w:rsidP="00794F1E">
            <w:pPr>
              <w:rPr>
                <w:rFonts w:ascii="Times New Roman" w:hAnsi="Times New Roman" w:cs="Times New Roman"/>
              </w:rPr>
            </w:pPr>
          </w:p>
          <w:p w:rsidR="00794F1E" w:rsidRPr="00F55D49" w:rsidRDefault="00794F1E" w:rsidP="00794F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794F1E" w:rsidRDefault="00794F1E" w:rsidP="00794F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31 Октября  2018</w:t>
            </w:r>
          </w:p>
          <w:p w:rsidR="00794F1E" w:rsidRPr="00942B7B" w:rsidRDefault="00794F1E" w:rsidP="00794F1E">
            <w:pPr>
              <w:rPr>
                <w:rFonts w:ascii="Times New Roman" w:hAnsi="Times New Roman" w:cs="Times New Roman"/>
              </w:rPr>
            </w:pPr>
          </w:p>
          <w:p w:rsidR="00794F1E" w:rsidRDefault="00794F1E" w:rsidP="00794F1E">
            <w:pPr>
              <w:rPr>
                <w:rFonts w:ascii="Times New Roman" w:hAnsi="Times New Roman" w:cs="Times New Roman"/>
              </w:rPr>
            </w:pPr>
          </w:p>
          <w:p w:rsidR="00794F1E" w:rsidRPr="00942B7B" w:rsidRDefault="00794F1E" w:rsidP="00794F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794F1E" w:rsidRPr="0063268B" w:rsidRDefault="00794F1E" w:rsidP="00794F1E">
            <w:pPr>
              <w:suppressAutoHyphens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C5FDD">
              <w:rPr>
                <w:rFonts w:ascii="Times New Roman" w:eastAsia="Calibri" w:hAnsi="Times New Roman" w:cs="Times New Roman"/>
                <w:lang w:eastAsia="ru-RU"/>
              </w:rPr>
              <w:t xml:space="preserve"> «Современные подходы к преподаванию истории, обществознания и права </w:t>
            </w:r>
            <w:proofErr w:type="gramStart"/>
            <w:r w:rsidRPr="002C5FDD">
              <w:rPr>
                <w:rFonts w:ascii="Times New Roman" w:eastAsia="Calibri" w:hAnsi="Times New Roman" w:cs="Times New Roman"/>
                <w:lang w:eastAsia="ru-RU"/>
              </w:rPr>
              <w:t>в  условиях</w:t>
            </w:r>
            <w:proofErr w:type="gramEnd"/>
            <w:r w:rsidRPr="002C5FDD">
              <w:rPr>
                <w:rFonts w:ascii="Times New Roman" w:eastAsia="Calibri" w:hAnsi="Times New Roman" w:cs="Times New Roman"/>
                <w:lang w:eastAsia="ru-RU"/>
              </w:rPr>
              <w:t xml:space="preserve"> реализации ФГОС основного общего и среднего </w:t>
            </w:r>
            <w:r>
              <w:rPr>
                <w:rFonts w:ascii="Times New Roman" w:eastAsia="Calibri" w:hAnsi="Times New Roman" w:cs="Times New Roman"/>
                <w:lang w:eastAsia="ru-RU"/>
              </w:rPr>
              <w:t>общего образования» 72 ч</w:t>
            </w:r>
          </w:p>
        </w:tc>
        <w:tc>
          <w:tcPr>
            <w:tcW w:w="1986" w:type="dxa"/>
            <w:tcBorders>
              <w:bottom w:val="single" w:sz="4" w:space="0" w:color="auto"/>
            </w:tcBorders>
          </w:tcPr>
          <w:p w:rsidR="00794F1E" w:rsidRPr="00F55D49" w:rsidRDefault="00794F1E" w:rsidP="00794F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Сентябрь 2021г</w:t>
            </w:r>
          </w:p>
          <w:p w:rsidR="00794F1E" w:rsidRPr="00F55D49" w:rsidRDefault="00794F1E" w:rsidP="00794F1E">
            <w:pPr>
              <w:rPr>
                <w:rFonts w:ascii="Times New Roman" w:hAnsi="Times New Roman" w:cs="Times New Roman"/>
              </w:rPr>
            </w:pPr>
          </w:p>
          <w:p w:rsidR="00794F1E" w:rsidRPr="00F55D49" w:rsidRDefault="00794F1E" w:rsidP="00794F1E">
            <w:pPr>
              <w:rPr>
                <w:rFonts w:ascii="Times New Roman" w:hAnsi="Times New Roman" w:cs="Times New Roman"/>
              </w:rPr>
            </w:pPr>
          </w:p>
          <w:p w:rsidR="00794F1E" w:rsidRPr="00F55D49" w:rsidRDefault="00794F1E" w:rsidP="00794F1E">
            <w:pPr>
              <w:rPr>
                <w:rFonts w:ascii="Times New Roman" w:hAnsi="Times New Roman" w:cs="Times New Roman"/>
              </w:rPr>
            </w:pPr>
          </w:p>
        </w:tc>
      </w:tr>
      <w:tr w:rsidR="00794F1E" w:rsidRPr="00F55D49" w:rsidTr="00822DCE">
        <w:trPr>
          <w:trHeight w:val="990"/>
        </w:trPr>
        <w:tc>
          <w:tcPr>
            <w:tcW w:w="1135" w:type="dxa"/>
            <w:vMerge/>
          </w:tcPr>
          <w:p w:rsidR="00794F1E" w:rsidRPr="0017210B" w:rsidRDefault="00794F1E" w:rsidP="00794F1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794F1E" w:rsidRPr="00F55D49" w:rsidRDefault="00794F1E" w:rsidP="00794F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794F1E" w:rsidRPr="00F55D49" w:rsidRDefault="00794F1E" w:rsidP="00794F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F1E" w:rsidRDefault="00794F1E" w:rsidP="00794F1E">
            <w:pPr>
              <w:rPr>
                <w:rFonts w:ascii="Times New Roman" w:hAnsi="Times New Roman" w:cs="Times New Roman"/>
              </w:rPr>
            </w:pPr>
          </w:p>
          <w:p w:rsidR="00794F1E" w:rsidRDefault="00794F1E" w:rsidP="00794F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Октября  2018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794F1E" w:rsidRPr="002C5FDD" w:rsidRDefault="00794F1E" w:rsidP="00794F1E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2C5FDD">
              <w:rPr>
                <w:rFonts w:ascii="Times New Roman" w:eastAsia="Calibri" w:hAnsi="Times New Roman" w:cs="Times New Roman"/>
                <w:lang w:eastAsia="ru-RU"/>
              </w:rPr>
              <w:t xml:space="preserve"> «Современные подходы к преподаванию экономики в условиях реализации ФГОС среднего общего образования» 72 ч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794F1E" w:rsidRDefault="00794F1E" w:rsidP="00794F1E">
            <w:pPr>
              <w:rPr>
                <w:rFonts w:ascii="Times New Roman" w:hAnsi="Times New Roman" w:cs="Times New Roman"/>
              </w:rPr>
            </w:pPr>
          </w:p>
          <w:p w:rsidR="00794F1E" w:rsidRDefault="00794F1E" w:rsidP="00794F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 2021</w:t>
            </w:r>
            <w:r w:rsidRPr="00F55D49">
              <w:rPr>
                <w:rFonts w:ascii="Times New Roman" w:hAnsi="Times New Roman" w:cs="Times New Roman"/>
              </w:rPr>
              <w:t>г</w:t>
            </w:r>
          </w:p>
        </w:tc>
      </w:tr>
      <w:tr w:rsidR="00794F1E" w:rsidRPr="00F55D49" w:rsidTr="00822DCE">
        <w:trPr>
          <w:trHeight w:val="525"/>
        </w:trPr>
        <w:tc>
          <w:tcPr>
            <w:tcW w:w="1135" w:type="dxa"/>
            <w:vMerge/>
          </w:tcPr>
          <w:p w:rsidR="00794F1E" w:rsidRPr="0017210B" w:rsidRDefault="00794F1E" w:rsidP="00794F1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794F1E" w:rsidRPr="00F55D49" w:rsidRDefault="00794F1E" w:rsidP="00794F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794F1E" w:rsidRPr="00F55D49" w:rsidRDefault="00794F1E" w:rsidP="00794F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F1E" w:rsidRPr="00F55D49" w:rsidRDefault="00794F1E" w:rsidP="00794F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 февраля 2020г</w:t>
            </w:r>
          </w:p>
          <w:p w:rsidR="00794F1E" w:rsidRDefault="00794F1E" w:rsidP="00794F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794F1E" w:rsidRDefault="00794F1E" w:rsidP="00794F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«Организация работы с обучающимися с ограниченными возможностями здоровья(ОВЗ) в соответствии с ФГОС 72 ч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794F1E" w:rsidRDefault="00794F1E" w:rsidP="00794F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 2023г</w:t>
            </w:r>
          </w:p>
        </w:tc>
      </w:tr>
      <w:tr w:rsidR="00794F1E" w:rsidRPr="00F55D49" w:rsidTr="00822DCE">
        <w:trPr>
          <w:trHeight w:val="263"/>
        </w:trPr>
        <w:tc>
          <w:tcPr>
            <w:tcW w:w="1135" w:type="dxa"/>
            <w:vMerge/>
          </w:tcPr>
          <w:p w:rsidR="00794F1E" w:rsidRPr="0017210B" w:rsidRDefault="00794F1E" w:rsidP="00794F1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794F1E" w:rsidRPr="00F55D49" w:rsidRDefault="00794F1E" w:rsidP="00794F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794F1E" w:rsidRPr="00F55D49" w:rsidRDefault="00794F1E" w:rsidP="00794F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794F1E" w:rsidRDefault="00794F1E" w:rsidP="00794F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апреля 2020г</w:t>
            </w:r>
          </w:p>
        </w:tc>
        <w:tc>
          <w:tcPr>
            <w:tcW w:w="6520" w:type="dxa"/>
            <w:tcBorders>
              <w:top w:val="single" w:sz="4" w:space="0" w:color="auto"/>
            </w:tcBorders>
          </w:tcPr>
          <w:p w:rsidR="00794F1E" w:rsidRDefault="00794F1E" w:rsidP="00794F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«Практика дополнительного образования и актуальные педагогические технологии в условиях реализации ФГОС НОО, ООО, СОО» 72ч</w:t>
            </w:r>
          </w:p>
        </w:tc>
        <w:tc>
          <w:tcPr>
            <w:tcW w:w="1986" w:type="dxa"/>
            <w:tcBorders>
              <w:top w:val="single" w:sz="4" w:space="0" w:color="auto"/>
            </w:tcBorders>
          </w:tcPr>
          <w:p w:rsidR="00794F1E" w:rsidRDefault="00794F1E" w:rsidP="00794F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 2023</w:t>
            </w:r>
          </w:p>
        </w:tc>
      </w:tr>
      <w:tr w:rsidR="00794F1E" w:rsidRPr="00F55D49" w:rsidTr="00822DCE">
        <w:trPr>
          <w:trHeight w:val="705"/>
        </w:trPr>
        <w:tc>
          <w:tcPr>
            <w:tcW w:w="1135" w:type="dxa"/>
            <w:vMerge w:val="restart"/>
          </w:tcPr>
          <w:p w:rsidR="00794F1E" w:rsidRPr="0017210B" w:rsidRDefault="00794F1E" w:rsidP="00794F1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</w:tcPr>
          <w:p w:rsidR="00794F1E" w:rsidRPr="00F55D49" w:rsidRDefault="00794F1E" w:rsidP="00794F1E">
            <w:pPr>
              <w:rPr>
                <w:rFonts w:ascii="Times New Roman" w:hAnsi="Times New Roman" w:cs="Times New Roman"/>
              </w:rPr>
            </w:pPr>
            <w:proofErr w:type="spellStart"/>
            <w:r w:rsidRPr="00F55D49">
              <w:rPr>
                <w:rFonts w:ascii="Times New Roman" w:hAnsi="Times New Roman" w:cs="Times New Roman"/>
              </w:rPr>
              <w:t>Витальский</w:t>
            </w:r>
            <w:proofErr w:type="spellEnd"/>
            <w:r w:rsidRPr="00F55D49">
              <w:rPr>
                <w:rFonts w:ascii="Times New Roman" w:hAnsi="Times New Roman" w:cs="Times New Roman"/>
              </w:rPr>
              <w:t xml:space="preserve"> Е.С</w:t>
            </w:r>
          </w:p>
        </w:tc>
        <w:tc>
          <w:tcPr>
            <w:tcW w:w="1985" w:type="dxa"/>
            <w:vMerge w:val="restart"/>
            <w:tcBorders>
              <w:right w:val="single" w:sz="4" w:space="0" w:color="auto"/>
            </w:tcBorders>
          </w:tcPr>
          <w:p w:rsidR="00794F1E" w:rsidRPr="00F55D49" w:rsidRDefault="00794F1E" w:rsidP="00794F1E">
            <w:pPr>
              <w:rPr>
                <w:rFonts w:ascii="Times New Roman" w:hAnsi="Times New Roman" w:cs="Times New Roman"/>
              </w:rPr>
            </w:pPr>
            <w:r w:rsidRPr="00F55D49">
              <w:rPr>
                <w:rFonts w:ascii="Times New Roman" w:hAnsi="Times New Roman" w:cs="Times New Roman"/>
              </w:rPr>
              <w:t xml:space="preserve">Учитель </w:t>
            </w:r>
          </w:p>
          <w:p w:rsidR="00794F1E" w:rsidRDefault="00794F1E" w:rsidP="00794F1E">
            <w:pPr>
              <w:rPr>
                <w:rFonts w:ascii="Times New Roman" w:hAnsi="Times New Roman" w:cs="Times New Roman"/>
              </w:rPr>
            </w:pPr>
          </w:p>
          <w:p w:rsidR="00794F1E" w:rsidRDefault="00794F1E" w:rsidP="00794F1E">
            <w:pPr>
              <w:rPr>
                <w:rFonts w:ascii="Times New Roman" w:hAnsi="Times New Roman" w:cs="Times New Roman"/>
              </w:rPr>
            </w:pPr>
          </w:p>
          <w:p w:rsidR="00794F1E" w:rsidRDefault="00794F1E" w:rsidP="00794F1E">
            <w:pPr>
              <w:rPr>
                <w:rFonts w:ascii="Times New Roman" w:hAnsi="Times New Roman" w:cs="Times New Roman"/>
              </w:rPr>
            </w:pPr>
          </w:p>
          <w:p w:rsidR="00794F1E" w:rsidRDefault="00794F1E" w:rsidP="00794F1E">
            <w:pPr>
              <w:rPr>
                <w:rFonts w:ascii="Times New Roman" w:hAnsi="Times New Roman" w:cs="Times New Roman"/>
              </w:rPr>
            </w:pPr>
          </w:p>
          <w:p w:rsidR="00794F1E" w:rsidRPr="00F55D49" w:rsidRDefault="00794F1E" w:rsidP="00794F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794F1E" w:rsidRPr="00F55D49" w:rsidRDefault="00794F1E" w:rsidP="00794F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Апреля   2018</w:t>
            </w:r>
            <w:r w:rsidRPr="00F55D49">
              <w:rPr>
                <w:rFonts w:ascii="Times New Roman" w:hAnsi="Times New Roman" w:cs="Times New Roman"/>
              </w:rPr>
              <w:t xml:space="preserve"> г</w:t>
            </w:r>
          </w:p>
          <w:p w:rsidR="00794F1E" w:rsidRDefault="00794F1E" w:rsidP="00794F1E">
            <w:pPr>
              <w:rPr>
                <w:rFonts w:ascii="Times New Roman" w:hAnsi="Times New Roman" w:cs="Times New Roman"/>
              </w:rPr>
            </w:pPr>
          </w:p>
          <w:p w:rsidR="00794F1E" w:rsidRPr="00F55D49" w:rsidRDefault="00794F1E" w:rsidP="00794F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794F1E" w:rsidRDefault="00794F1E" w:rsidP="00794F1E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F55D49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 xml:space="preserve">Теория и методика преподавания истории и обществознания в условиях реализации </w:t>
            </w:r>
            <w:r w:rsidRPr="00F55D49">
              <w:rPr>
                <w:rFonts w:ascii="Times New Roman" w:hAnsi="Times New Roman" w:cs="Times New Roman"/>
              </w:rPr>
              <w:t>ФГОС</w:t>
            </w:r>
            <w:r>
              <w:rPr>
                <w:rFonts w:ascii="Times New Roman" w:hAnsi="Times New Roman" w:cs="Times New Roman"/>
              </w:rPr>
              <w:t xml:space="preserve"> ОО</w:t>
            </w:r>
            <w:r w:rsidRPr="00F55D49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>, 108ч</w:t>
            </w:r>
          </w:p>
          <w:p w:rsidR="00794F1E" w:rsidRPr="00F55D49" w:rsidRDefault="00794F1E" w:rsidP="00794F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</w:tcPr>
          <w:p w:rsidR="00794F1E" w:rsidRPr="00F55D49" w:rsidRDefault="00794F1E" w:rsidP="00794F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Март 2021</w:t>
            </w:r>
            <w:r w:rsidRPr="00F55D49">
              <w:rPr>
                <w:rFonts w:ascii="Times New Roman" w:hAnsi="Times New Roman" w:cs="Times New Roman"/>
              </w:rPr>
              <w:t>г</w:t>
            </w:r>
          </w:p>
          <w:p w:rsidR="00794F1E" w:rsidRDefault="00794F1E" w:rsidP="00794F1E">
            <w:pPr>
              <w:rPr>
                <w:rFonts w:ascii="Times New Roman" w:hAnsi="Times New Roman" w:cs="Times New Roman"/>
              </w:rPr>
            </w:pPr>
          </w:p>
          <w:p w:rsidR="00794F1E" w:rsidRPr="00F55D49" w:rsidRDefault="00794F1E" w:rsidP="00794F1E">
            <w:pPr>
              <w:rPr>
                <w:rFonts w:ascii="Times New Roman" w:hAnsi="Times New Roman" w:cs="Times New Roman"/>
              </w:rPr>
            </w:pPr>
          </w:p>
        </w:tc>
      </w:tr>
      <w:tr w:rsidR="00794F1E" w:rsidRPr="00F55D49" w:rsidTr="00CA685D">
        <w:trPr>
          <w:trHeight w:val="701"/>
        </w:trPr>
        <w:tc>
          <w:tcPr>
            <w:tcW w:w="1135" w:type="dxa"/>
            <w:vMerge/>
          </w:tcPr>
          <w:p w:rsidR="00794F1E" w:rsidRPr="0017210B" w:rsidRDefault="00794F1E" w:rsidP="00794F1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794F1E" w:rsidRPr="00F55D49" w:rsidRDefault="00794F1E" w:rsidP="00794F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794F1E" w:rsidRPr="00F55D49" w:rsidRDefault="00794F1E" w:rsidP="00794F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F1E" w:rsidRPr="00F55D49" w:rsidRDefault="00794F1E" w:rsidP="00794F1E">
            <w:pPr>
              <w:rPr>
                <w:rFonts w:ascii="Times New Roman" w:hAnsi="Times New Roman" w:cs="Times New Roman"/>
              </w:rPr>
            </w:pPr>
          </w:p>
          <w:p w:rsidR="00794F1E" w:rsidRDefault="00794F1E" w:rsidP="00794F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 мая 2018</w:t>
            </w:r>
            <w:r w:rsidRPr="00F55D49">
              <w:rPr>
                <w:rFonts w:ascii="Times New Roman" w:hAnsi="Times New Roman" w:cs="Times New Roman"/>
              </w:rPr>
              <w:t xml:space="preserve"> г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794F1E" w:rsidRPr="00F55D49" w:rsidRDefault="00794F1E" w:rsidP="00794F1E">
            <w:pPr>
              <w:rPr>
                <w:rFonts w:ascii="Times New Roman" w:hAnsi="Times New Roman" w:cs="Times New Roman"/>
              </w:rPr>
            </w:pPr>
            <w:r w:rsidRPr="00F55D49">
              <w:rPr>
                <w:rFonts w:ascii="Times New Roman" w:hAnsi="Times New Roman" w:cs="Times New Roman"/>
              </w:rPr>
              <w:t>«Теория и методика преподавания ОБЖ в условиях реализации ФГОС</w:t>
            </w:r>
            <w:r>
              <w:rPr>
                <w:rFonts w:ascii="Times New Roman" w:hAnsi="Times New Roman" w:cs="Times New Roman"/>
              </w:rPr>
              <w:t xml:space="preserve"> ОО</w:t>
            </w:r>
            <w:r w:rsidRPr="00F55D49">
              <w:rPr>
                <w:rFonts w:ascii="Times New Roman" w:hAnsi="Times New Roman" w:cs="Times New Roman"/>
              </w:rPr>
              <w:t>» 108 ч.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794F1E" w:rsidRDefault="00794F1E" w:rsidP="00794F1E">
            <w:pPr>
              <w:rPr>
                <w:rFonts w:ascii="Times New Roman" w:hAnsi="Times New Roman" w:cs="Times New Roman"/>
              </w:rPr>
            </w:pPr>
          </w:p>
          <w:p w:rsidR="00794F1E" w:rsidRDefault="00794F1E" w:rsidP="00794F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 2021</w:t>
            </w:r>
            <w:r w:rsidRPr="00F55D49">
              <w:rPr>
                <w:rFonts w:ascii="Times New Roman" w:hAnsi="Times New Roman" w:cs="Times New Roman"/>
              </w:rPr>
              <w:t>г</w:t>
            </w:r>
          </w:p>
        </w:tc>
      </w:tr>
      <w:tr w:rsidR="00794F1E" w:rsidRPr="00F55D49" w:rsidTr="00822DCE">
        <w:trPr>
          <w:trHeight w:val="996"/>
        </w:trPr>
        <w:tc>
          <w:tcPr>
            <w:tcW w:w="1135" w:type="dxa"/>
            <w:vMerge/>
          </w:tcPr>
          <w:p w:rsidR="00794F1E" w:rsidRPr="0017210B" w:rsidRDefault="00794F1E" w:rsidP="00794F1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794F1E" w:rsidRPr="00F55D49" w:rsidRDefault="00794F1E" w:rsidP="00794F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794F1E" w:rsidRPr="00F55D49" w:rsidRDefault="00794F1E" w:rsidP="00794F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794F1E" w:rsidRPr="00F55D49" w:rsidRDefault="00794F1E" w:rsidP="00794F1E">
            <w:pPr>
              <w:rPr>
                <w:rFonts w:ascii="Times New Roman" w:hAnsi="Times New Roman" w:cs="Times New Roman"/>
              </w:rPr>
            </w:pPr>
            <w:r w:rsidRPr="00517623">
              <w:rPr>
                <w:rFonts w:ascii="Times New Roman" w:hAnsi="Times New Roman" w:cs="Times New Roman"/>
              </w:rPr>
              <w:t>Март 2020</w:t>
            </w:r>
          </w:p>
        </w:tc>
        <w:tc>
          <w:tcPr>
            <w:tcW w:w="6520" w:type="dxa"/>
            <w:tcBorders>
              <w:top w:val="single" w:sz="4" w:space="0" w:color="auto"/>
            </w:tcBorders>
          </w:tcPr>
          <w:p w:rsidR="00794F1E" w:rsidRPr="00F55D49" w:rsidRDefault="00794F1E" w:rsidP="00794F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«Методика и технология преподавания истории, обществознания и права в условиях реализации ФГОС основного общего и среднего общего образования. </w:t>
            </w:r>
          </w:p>
        </w:tc>
        <w:tc>
          <w:tcPr>
            <w:tcW w:w="1986" w:type="dxa"/>
            <w:tcBorders>
              <w:top w:val="single" w:sz="4" w:space="0" w:color="auto"/>
            </w:tcBorders>
          </w:tcPr>
          <w:p w:rsidR="00794F1E" w:rsidRDefault="00794F1E" w:rsidP="00794F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 2023</w:t>
            </w:r>
          </w:p>
        </w:tc>
      </w:tr>
      <w:tr w:rsidR="00794F1E" w:rsidRPr="00F55D49" w:rsidTr="0069258A">
        <w:trPr>
          <w:trHeight w:val="587"/>
        </w:trPr>
        <w:tc>
          <w:tcPr>
            <w:tcW w:w="1135" w:type="dxa"/>
            <w:vMerge/>
          </w:tcPr>
          <w:p w:rsidR="00794F1E" w:rsidRPr="0017210B" w:rsidRDefault="00794F1E" w:rsidP="00794F1E">
            <w:pPr>
              <w:pStyle w:val="a4"/>
              <w:ind w:left="927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794F1E" w:rsidRPr="00F55D49" w:rsidRDefault="00794F1E" w:rsidP="00794F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794F1E" w:rsidRPr="00F55D49" w:rsidRDefault="00794F1E" w:rsidP="00794F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794F1E" w:rsidRPr="00517623" w:rsidRDefault="00794F1E" w:rsidP="00794F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 сентября 2020г</w:t>
            </w:r>
          </w:p>
        </w:tc>
        <w:tc>
          <w:tcPr>
            <w:tcW w:w="6520" w:type="dxa"/>
            <w:tcBorders>
              <w:top w:val="single" w:sz="4" w:space="0" w:color="auto"/>
            </w:tcBorders>
          </w:tcPr>
          <w:p w:rsidR="00794F1E" w:rsidRDefault="00794F1E" w:rsidP="00794F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«Методика преподавания предмета ОБЖ в условиях реализации ФГОС» 72ч</w:t>
            </w:r>
          </w:p>
        </w:tc>
        <w:tc>
          <w:tcPr>
            <w:tcW w:w="1986" w:type="dxa"/>
            <w:tcBorders>
              <w:top w:val="single" w:sz="4" w:space="0" w:color="auto"/>
            </w:tcBorders>
          </w:tcPr>
          <w:p w:rsidR="00794F1E" w:rsidRDefault="00794F1E" w:rsidP="00794F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 2023</w:t>
            </w:r>
          </w:p>
        </w:tc>
      </w:tr>
      <w:tr w:rsidR="00794F1E" w:rsidRPr="00F55D49" w:rsidTr="00822DCE">
        <w:trPr>
          <w:trHeight w:val="663"/>
        </w:trPr>
        <w:tc>
          <w:tcPr>
            <w:tcW w:w="1135" w:type="dxa"/>
            <w:vMerge w:val="restart"/>
          </w:tcPr>
          <w:p w:rsidR="00794F1E" w:rsidRPr="0017210B" w:rsidRDefault="00794F1E" w:rsidP="00794F1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</w:tcPr>
          <w:p w:rsidR="00794F1E" w:rsidRPr="00F55D49" w:rsidRDefault="00794F1E" w:rsidP="00794F1E">
            <w:pPr>
              <w:rPr>
                <w:rFonts w:ascii="Times New Roman" w:hAnsi="Times New Roman" w:cs="Times New Roman"/>
              </w:rPr>
            </w:pPr>
            <w:r w:rsidRPr="00F55D49">
              <w:rPr>
                <w:rFonts w:ascii="Times New Roman" w:hAnsi="Times New Roman" w:cs="Times New Roman"/>
              </w:rPr>
              <w:t>Прохорова Ж.В.</w:t>
            </w:r>
          </w:p>
        </w:tc>
        <w:tc>
          <w:tcPr>
            <w:tcW w:w="1985" w:type="dxa"/>
            <w:vMerge w:val="restart"/>
            <w:tcBorders>
              <w:right w:val="single" w:sz="4" w:space="0" w:color="auto"/>
            </w:tcBorders>
          </w:tcPr>
          <w:p w:rsidR="00794F1E" w:rsidRDefault="00794F1E" w:rsidP="00794F1E">
            <w:pPr>
              <w:rPr>
                <w:rFonts w:ascii="Times New Roman" w:hAnsi="Times New Roman" w:cs="Times New Roman"/>
              </w:rPr>
            </w:pPr>
            <w:r w:rsidRPr="00F55D49">
              <w:rPr>
                <w:rFonts w:ascii="Times New Roman" w:hAnsi="Times New Roman" w:cs="Times New Roman"/>
              </w:rPr>
              <w:t xml:space="preserve">Учитель </w:t>
            </w:r>
          </w:p>
          <w:p w:rsidR="00794F1E" w:rsidRDefault="00794F1E" w:rsidP="00794F1E">
            <w:pPr>
              <w:rPr>
                <w:rFonts w:ascii="Times New Roman" w:hAnsi="Times New Roman" w:cs="Times New Roman"/>
              </w:rPr>
            </w:pPr>
          </w:p>
          <w:p w:rsidR="00794F1E" w:rsidRDefault="00794F1E" w:rsidP="00794F1E">
            <w:pPr>
              <w:rPr>
                <w:rFonts w:ascii="Times New Roman" w:hAnsi="Times New Roman" w:cs="Times New Roman"/>
              </w:rPr>
            </w:pPr>
          </w:p>
          <w:p w:rsidR="00794F1E" w:rsidRPr="00F55D49" w:rsidRDefault="00794F1E" w:rsidP="00794F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794F1E" w:rsidRPr="00F55D49" w:rsidRDefault="00794F1E" w:rsidP="00794F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 Апреля  2018</w:t>
            </w:r>
            <w:r w:rsidRPr="00F55D49">
              <w:rPr>
                <w:rFonts w:ascii="Times New Roman" w:hAnsi="Times New Roman" w:cs="Times New Roman"/>
              </w:rPr>
              <w:t>г</w:t>
            </w:r>
          </w:p>
          <w:p w:rsidR="00794F1E" w:rsidRPr="00F55D49" w:rsidRDefault="00794F1E" w:rsidP="00794F1E">
            <w:pPr>
              <w:rPr>
                <w:rFonts w:ascii="Times New Roman" w:hAnsi="Times New Roman" w:cs="Times New Roman"/>
              </w:rPr>
            </w:pPr>
          </w:p>
          <w:p w:rsidR="00794F1E" w:rsidRPr="00F55D49" w:rsidRDefault="00794F1E" w:rsidP="00794F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794F1E" w:rsidRPr="00F55D49" w:rsidRDefault="00794F1E" w:rsidP="00794F1E">
            <w:pPr>
              <w:rPr>
                <w:rFonts w:ascii="Times New Roman" w:hAnsi="Times New Roman" w:cs="Times New Roman"/>
              </w:rPr>
            </w:pPr>
            <w:r w:rsidRPr="00F55D49">
              <w:rPr>
                <w:rFonts w:ascii="Times New Roman" w:hAnsi="Times New Roman" w:cs="Times New Roman"/>
              </w:rPr>
              <w:t>«ФГОС</w:t>
            </w:r>
            <w:r>
              <w:rPr>
                <w:rFonts w:ascii="Times New Roman" w:hAnsi="Times New Roman" w:cs="Times New Roman"/>
              </w:rPr>
              <w:t>: обновление содержания и технологий обучения математике»36 часов</w:t>
            </w:r>
            <w:r w:rsidRPr="00F55D4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6" w:type="dxa"/>
            <w:tcBorders>
              <w:bottom w:val="single" w:sz="4" w:space="0" w:color="auto"/>
            </w:tcBorders>
          </w:tcPr>
          <w:p w:rsidR="00794F1E" w:rsidRPr="00F55D49" w:rsidRDefault="00794F1E" w:rsidP="00794F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 2021</w:t>
            </w:r>
            <w:r w:rsidRPr="00F55D49">
              <w:rPr>
                <w:rFonts w:ascii="Times New Roman" w:hAnsi="Times New Roman" w:cs="Times New Roman"/>
              </w:rPr>
              <w:t>г</w:t>
            </w:r>
          </w:p>
          <w:p w:rsidR="00794F1E" w:rsidRPr="00F55D49" w:rsidRDefault="00794F1E" w:rsidP="00794F1E">
            <w:pPr>
              <w:rPr>
                <w:rFonts w:ascii="Times New Roman" w:hAnsi="Times New Roman" w:cs="Times New Roman"/>
              </w:rPr>
            </w:pPr>
          </w:p>
        </w:tc>
      </w:tr>
      <w:tr w:rsidR="00794F1E" w:rsidRPr="00F55D49" w:rsidTr="00822DCE">
        <w:trPr>
          <w:trHeight w:val="570"/>
        </w:trPr>
        <w:tc>
          <w:tcPr>
            <w:tcW w:w="1135" w:type="dxa"/>
            <w:vMerge/>
          </w:tcPr>
          <w:p w:rsidR="00794F1E" w:rsidRPr="0017210B" w:rsidRDefault="00794F1E" w:rsidP="00794F1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794F1E" w:rsidRPr="00F55D49" w:rsidRDefault="00794F1E" w:rsidP="00794F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794F1E" w:rsidRPr="00F55D49" w:rsidRDefault="00794F1E" w:rsidP="00794F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F1E" w:rsidRPr="00F55D49" w:rsidRDefault="00794F1E" w:rsidP="00794F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 февраля 2020г</w:t>
            </w:r>
          </w:p>
          <w:p w:rsidR="00794F1E" w:rsidRDefault="00794F1E" w:rsidP="00794F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794F1E" w:rsidRDefault="00794F1E" w:rsidP="00794F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«Организация работы с обучающимися с ограниченными возможностями здоровья(ОВЗ) в соответствии с ФГОС 72 ч</w:t>
            </w:r>
          </w:p>
          <w:p w:rsidR="00794F1E" w:rsidRDefault="00794F1E" w:rsidP="00794F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794F1E" w:rsidRDefault="00794F1E" w:rsidP="00794F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 2023г</w:t>
            </w:r>
          </w:p>
        </w:tc>
      </w:tr>
      <w:tr w:rsidR="00794F1E" w:rsidRPr="00F55D49" w:rsidTr="002133E0">
        <w:trPr>
          <w:trHeight w:val="731"/>
        </w:trPr>
        <w:tc>
          <w:tcPr>
            <w:tcW w:w="1135" w:type="dxa"/>
            <w:vMerge/>
          </w:tcPr>
          <w:p w:rsidR="00794F1E" w:rsidRPr="0017210B" w:rsidRDefault="00794F1E" w:rsidP="00794F1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794F1E" w:rsidRPr="00F55D49" w:rsidRDefault="00794F1E" w:rsidP="00794F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794F1E" w:rsidRPr="00F55D49" w:rsidRDefault="00794F1E" w:rsidP="00794F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F1E" w:rsidRDefault="00794F1E" w:rsidP="00794F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апреля 2020г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794F1E" w:rsidRPr="00626DCD" w:rsidRDefault="00794F1E" w:rsidP="00794F1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«Практика дополнительного образования и актуальные педагогические технологии в условиях реализации ФГОС НОО, ООО, СОО» 72ч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794F1E" w:rsidRDefault="00794F1E" w:rsidP="00794F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 2023</w:t>
            </w:r>
          </w:p>
        </w:tc>
      </w:tr>
      <w:tr w:rsidR="00794F1E" w:rsidRPr="00F55D49" w:rsidTr="00822DCE">
        <w:trPr>
          <w:trHeight w:val="619"/>
        </w:trPr>
        <w:tc>
          <w:tcPr>
            <w:tcW w:w="1135" w:type="dxa"/>
            <w:vMerge/>
          </w:tcPr>
          <w:p w:rsidR="00794F1E" w:rsidRPr="0017210B" w:rsidRDefault="00794F1E" w:rsidP="00794F1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794F1E" w:rsidRPr="00F55D49" w:rsidRDefault="00794F1E" w:rsidP="00794F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794F1E" w:rsidRPr="00F55D49" w:rsidRDefault="00794F1E" w:rsidP="00794F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794F1E" w:rsidRPr="00585A36" w:rsidRDefault="00794F1E" w:rsidP="00794F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 2020</w:t>
            </w:r>
          </w:p>
        </w:tc>
        <w:tc>
          <w:tcPr>
            <w:tcW w:w="6520" w:type="dxa"/>
            <w:tcBorders>
              <w:top w:val="single" w:sz="4" w:space="0" w:color="auto"/>
            </w:tcBorders>
          </w:tcPr>
          <w:p w:rsidR="00794F1E" w:rsidRPr="00585A36" w:rsidRDefault="00794F1E" w:rsidP="00794F1E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Организация деятельности педагогических работников по классному руководству 17 ч</w:t>
            </w:r>
          </w:p>
        </w:tc>
        <w:tc>
          <w:tcPr>
            <w:tcW w:w="1986" w:type="dxa"/>
            <w:tcBorders>
              <w:top w:val="single" w:sz="4" w:space="0" w:color="auto"/>
            </w:tcBorders>
          </w:tcPr>
          <w:p w:rsidR="00794F1E" w:rsidRDefault="000651B1" w:rsidP="00794F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 2023</w:t>
            </w:r>
          </w:p>
        </w:tc>
      </w:tr>
      <w:tr w:rsidR="00794F1E" w:rsidRPr="00F55D49" w:rsidTr="00CA685D">
        <w:trPr>
          <w:trHeight w:val="942"/>
        </w:trPr>
        <w:tc>
          <w:tcPr>
            <w:tcW w:w="1135" w:type="dxa"/>
            <w:vMerge w:val="restart"/>
          </w:tcPr>
          <w:p w:rsidR="00794F1E" w:rsidRPr="0017210B" w:rsidRDefault="00794F1E" w:rsidP="00794F1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</w:tcPr>
          <w:p w:rsidR="00794F1E" w:rsidRPr="00F55D49" w:rsidRDefault="00794F1E" w:rsidP="00794F1E">
            <w:pPr>
              <w:rPr>
                <w:rFonts w:ascii="Times New Roman" w:hAnsi="Times New Roman" w:cs="Times New Roman"/>
              </w:rPr>
            </w:pPr>
            <w:proofErr w:type="spellStart"/>
            <w:r w:rsidRPr="00F55D49">
              <w:rPr>
                <w:rFonts w:ascii="Times New Roman" w:hAnsi="Times New Roman" w:cs="Times New Roman"/>
              </w:rPr>
              <w:t>Межевова</w:t>
            </w:r>
            <w:proofErr w:type="spellEnd"/>
            <w:r w:rsidRPr="00F55D49">
              <w:rPr>
                <w:rFonts w:ascii="Times New Roman" w:hAnsi="Times New Roman" w:cs="Times New Roman"/>
              </w:rPr>
              <w:t xml:space="preserve"> М.В</w:t>
            </w:r>
          </w:p>
        </w:tc>
        <w:tc>
          <w:tcPr>
            <w:tcW w:w="1985" w:type="dxa"/>
            <w:vMerge w:val="restart"/>
            <w:tcBorders>
              <w:right w:val="single" w:sz="4" w:space="0" w:color="auto"/>
            </w:tcBorders>
          </w:tcPr>
          <w:p w:rsidR="00794F1E" w:rsidRPr="00F55D49" w:rsidRDefault="00794F1E" w:rsidP="00794F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</w:t>
            </w:r>
          </w:p>
          <w:p w:rsidR="00794F1E" w:rsidRDefault="00794F1E" w:rsidP="00794F1E">
            <w:pPr>
              <w:rPr>
                <w:rFonts w:ascii="Times New Roman" w:hAnsi="Times New Roman" w:cs="Times New Roman"/>
              </w:rPr>
            </w:pPr>
          </w:p>
          <w:p w:rsidR="00794F1E" w:rsidRDefault="00794F1E" w:rsidP="00794F1E">
            <w:pPr>
              <w:rPr>
                <w:rFonts w:ascii="Times New Roman" w:hAnsi="Times New Roman" w:cs="Times New Roman"/>
              </w:rPr>
            </w:pPr>
          </w:p>
          <w:p w:rsidR="00794F1E" w:rsidRPr="00F55D49" w:rsidRDefault="00794F1E" w:rsidP="00794F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794F1E" w:rsidRPr="00F55D49" w:rsidRDefault="00794F1E" w:rsidP="00794F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Апрель </w:t>
            </w:r>
            <w:r w:rsidRPr="00F55D49">
              <w:rPr>
                <w:rFonts w:ascii="Times New Roman" w:hAnsi="Times New Roman" w:cs="Times New Roman"/>
              </w:rPr>
              <w:t>2017г</w:t>
            </w:r>
          </w:p>
          <w:p w:rsidR="00794F1E" w:rsidRPr="00F55D49" w:rsidRDefault="00794F1E" w:rsidP="00794F1E">
            <w:pPr>
              <w:rPr>
                <w:rFonts w:ascii="Times New Roman" w:hAnsi="Times New Roman" w:cs="Times New Roman"/>
              </w:rPr>
            </w:pPr>
          </w:p>
          <w:p w:rsidR="00794F1E" w:rsidRDefault="00794F1E" w:rsidP="00794F1E">
            <w:pPr>
              <w:rPr>
                <w:rFonts w:ascii="Times New Roman" w:hAnsi="Times New Roman" w:cs="Times New Roman"/>
              </w:rPr>
            </w:pPr>
          </w:p>
          <w:p w:rsidR="00794F1E" w:rsidRPr="00F55D49" w:rsidRDefault="00794F1E" w:rsidP="00794F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794F1E" w:rsidRDefault="00794F1E" w:rsidP="00794F1E">
            <w:pPr>
              <w:jc w:val="both"/>
              <w:rPr>
                <w:rFonts w:ascii="Times New Roman" w:hAnsi="Times New Roman" w:cs="Times New Roman"/>
              </w:rPr>
            </w:pPr>
            <w:r w:rsidRPr="00F55D49">
              <w:rPr>
                <w:rFonts w:ascii="Times New Roman" w:hAnsi="Times New Roman" w:cs="Times New Roman"/>
              </w:rPr>
              <w:t>Интернет-технологии и социальные сети как средство учебной коммуникации в деятельности учителя информатики и ИКТ в условиях реализации ФГОС</w:t>
            </w:r>
            <w:r>
              <w:rPr>
                <w:rFonts w:ascii="Times New Roman" w:hAnsi="Times New Roman" w:cs="Times New Roman"/>
              </w:rPr>
              <w:t>, 72ч</w:t>
            </w:r>
          </w:p>
          <w:p w:rsidR="00794F1E" w:rsidRPr="00F55D49" w:rsidRDefault="00794F1E" w:rsidP="00794F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</w:tcPr>
          <w:p w:rsidR="00794F1E" w:rsidRPr="00F55D49" w:rsidRDefault="00794F1E" w:rsidP="00794F1E">
            <w:pPr>
              <w:rPr>
                <w:rFonts w:ascii="Times New Roman" w:hAnsi="Times New Roman" w:cs="Times New Roman"/>
              </w:rPr>
            </w:pPr>
            <w:r w:rsidRPr="00F55D49">
              <w:rPr>
                <w:rFonts w:ascii="Times New Roman" w:hAnsi="Times New Roman" w:cs="Times New Roman"/>
              </w:rPr>
              <w:t>2020г</w:t>
            </w:r>
          </w:p>
          <w:p w:rsidR="00794F1E" w:rsidRPr="00F55D49" w:rsidRDefault="00794F1E" w:rsidP="00794F1E">
            <w:pPr>
              <w:rPr>
                <w:rFonts w:ascii="Times New Roman" w:hAnsi="Times New Roman" w:cs="Times New Roman"/>
              </w:rPr>
            </w:pPr>
          </w:p>
          <w:p w:rsidR="00794F1E" w:rsidRDefault="00794F1E" w:rsidP="00794F1E">
            <w:pPr>
              <w:rPr>
                <w:rFonts w:ascii="Times New Roman" w:hAnsi="Times New Roman" w:cs="Times New Roman"/>
              </w:rPr>
            </w:pPr>
          </w:p>
          <w:p w:rsidR="00794F1E" w:rsidRPr="00F55D49" w:rsidRDefault="00794F1E" w:rsidP="00794F1E">
            <w:pPr>
              <w:rPr>
                <w:rFonts w:ascii="Times New Roman" w:hAnsi="Times New Roman" w:cs="Times New Roman"/>
              </w:rPr>
            </w:pPr>
          </w:p>
        </w:tc>
      </w:tr>
      <w:tr w:rsidR="00794F1E" w:rsidRPr="00F55D49" w:rsidTr="00822DCE">
        <w:trPr>
          <w:trHeight w:val="630"/>
        </w:trPr>
        <w:tc>
          <w:tcPr>
            <w:tcW w:w="1135" w:type="dxa"/>
            <w:vMerge/>
          </w:tcPr>
          <w:p w:rsidR="00794F1E" w:rsidRPr="0017210B" w:rsidRDefault="00794F1E" w:rsidP="00794F1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794F1E" w:rsidRPr="00F55D49" w:rsidRDefault="00794F1E" w:rsidP="00794F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794F1E" w:rsidRPr="00F55D49" w:rsidRDefault="00794F1E" w:rsidP="00794F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F1E" w:rsidRPr="00F55D49" w:rsidRDefault="00794F1E" w:rsidP="00794F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Май </w:t>
            </w:r>
            <w:r w:rsidRPr="00F55D49">
              <w:rPr>
                <w:rFonts w:ascii="Times New Roman" w:hAnsi="Times New Roman" w:cs="Times New Roman"/>
              </w:rPr>
              <w:t>2017г</w:t>
            </w:r>
          </w:p>
          <w:p w:rsidR="00794F1E" w:rsidRDefault="00794F1E" w:rsidP="00794F1E">
            <w:pPr>
              <w:rPr>
                <w:rFonts w:ascii="Times New Roman" w:hAnsi="Times New Roman" w:cs="Times New Roman"/>
              </w:rPr>
            </w:pPr>
          </w:p>
          <w:p w:rsidR="00794F1E" w:rsidRDefault="00794F1E" w:rsidP="00794F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794F1E" w:rsidRPr="00F55D49" w:rsidRDefault="00794F1E" w:rsidP="00794F1E">
            <w:pPr>
              <w:rPr>
                <w:rFonts w:ascii="Times New Roman" w:hAnsi="Times New Roman" w:cs="Times New Roman"/>
              </w:rPr>
            </w:pPr>
            <w:r w:rsidRPr="00F55D49">
              <w:rPr>
                <w:rFonts w:ascii="Times New Roman" w:hAnsi="Times New Roman" w:cs="Times New Roman"/>
              </w:rPr>
              <w:t>Системно-</w:t>
            </w:r>
            <w:proofErr w:type="spellStart"/>
            <w:r w:rsidRPr="00F55D49">
              <w:rPr>
                <w:rFonts w:ascii="Times New Roman" w:hAnsi="Times New Roman" w:cs="Times New Roman"/>
              </w:rPr>
              <w:t>деятельностный</w:t>
            </w:r>
            <w:proofErr w:type="spellEnd"/>
            <w:r w:rsidRPr="00F55D49">
              <w:rPr>
                <w:rFonts w:ascii="Times New Roman" w:hAnsi="Times New Roman" w:cs="Times New Roman"/>
              </w:rPr>
              <w:t xml:space="preserve"> подход как основа реализации ФГОС на уроках математики</w:t>
            </w:r>
            <w:r>
              <w:rPr>
                <w:rFonts w:ascii="Times New Roman" w:hAnsi="Times New Roman" w:cs="Times New Roman"/>
              </w:rPr>
              <w:t>, 72ч</w:t>
            </w:r>
          </w:p>
          <w:p w:rsidR="00794F1E" w:rsidRPr="00F55D49" w:rsidRDefault="00794F1E" w:rsidP="00794F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794F1E" w:rsidRPr="00F55D49" w:rsidRDefault="00794F1E" w:rsidP="00794F1E">
            <w:pPr>
              <w:rPr>
                <w:rFonts w:ascii="Times New Roman" w:hAnsi="Times New Roman" w:cs="Times New Roman"/>
              </w:rPr>
            </w:pPr>
          </w:p>
          <w:p w:rsidR="00794F1E" w:rsidRPr="00F55D49" w:rsidRDefault="00794F1E" w:rsidP="00794F1E">
            <w:pPr>
              <w:rPr>
                <w:rFonts w:ascii="Times New Roman" w:hAnsi="Times New Roman" w:cs="Times New Roman"/>
              </w:rPr>
            </w:pPr>
            <w:r w:rsidRPr="00F55D49">
              <w:rPr>
                <w:rFonts w:ascii="Times New Roman" w:hAnsi="Times New Roman" w:cs="Times New Roman"/>
              </w:rPr>
              <w:t>2020г</w:t>
            </w:r>
          </w:p>
          <w:p w:rsidR="00794F1E" w:rsidRPr="00F55D49" w:rsidRDefault="00794F1E" w:rsidP="00794F1E">
            <w:pPr>
              <w:rPr>
                <w:rFonts w:ascii="Times New Roman" w:hAnsi="Times New Roman" w:cs="Times New Roman"/>
              </w:rPr>
            </w:pPr>
          </w:p>
        </w:tc>
      </w:tr>
      <w:tr w:rsidR="00794F1E" w:rsidRPr="00F55D49" w:rsidTr="008B3711">
        <w:trPr>
          <w:trHeight w:val="845"/>
        </w:trPr>
        <w:tc>
          <w:tcPr>
            <w:tcW w:w="1135" w:type="dxa"/>
            <w:vMerge/>
          </w:tcPr>
          <w:p w:rsidR="00794F1E" w:rsidRPr="0017210B" w:rsidRDefault="00794F1E" w:rsidP="00794F1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794F1E" w:rsidRPr="00F55D49" w:rsidRDefault="00794F1E" w:rsidP="00794F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794F1E" w:rsidRPr="00F55D49" w:rsidRDefault="00794F1E" w:rsidP="00794F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794F1E" w:rsidRDefault="00794F1E" w:rsidP="00794F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февраля 2020</w:t>
            </w:r>
          </w:p>
        </w:tc>
        <w:tc>
          <w:tcPr>
            <w:tcW w:w="6520" w:type="dxa"/>
            <w:tcBorders>
              <w:top w:val="single" w:sz="4" w:space="0" w:color="auto"/>
            </w:tcBorders>
          </w:tcPr>
          <w:p w:rsidR="00794F1E" w:rsidRPr="00F55D49" w:rsidRDefault="00794F1E" w:rsidP="00794F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Современные подходы к преподаванию информатики в условиях реализации </w:t>
            </w:r>
            <w:r w:rsidRPr="001E7BCA">
              <w:rPr>
                <w:rFonts w:ascii="Times New Roman" w:hAnsi="Times New Roman" w:cs="Times New Roman"/>
              </w:rPr>
              <w:t>ФГОС основного общего и среднего общего образования</w:t>
            </w:r>
            <w:r>
              <w:rPr>
                <w:rFonts w:ascii="Times New Roman" w:hAnsi="Times New Roman" w:cs="Times New Roman"/>
              </w:rPr>
              <w:t xml:space="preserve"> 36ч</w:t>
            </w:r>
          </w:p>
        </w:tc>
        <w:tc>
          <w:tcPr>
            <w:tcW w:w="1986" w:type="dxa"/>
            <w:tcBorders>
              <w:top w:val="single" w:sz="4" w:space="0" w:color="auto"/>
            </w:tcBorders>
          </w:tcPr>
          <w:p w:rsidR="00794F1E" w:rsidRPr="00F55D49" w:rsidRDefault="00794F1E" w:rsidP="00794F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Март2023г</w:t>
            </w:r>
          </w:p>
        </w:tc>
      </w:tr>
      <w:tr w:rsidR="00794F1E" w:rsidRPr="00F55D49" w:rsidTr="00FE0AED">
        <w:trPr>
          <w:trHeight w:val="845"/>
        </w:trPr>
        <w:tc>
          <w:tcPr>
            <w:tcW w:w="1135" w:type="dxa"/>
            <w:vMerge/>
          </w:tcPr>
          <w:p w:rsidR="00794F1E" w:rsidRPr="001E7BCA" w:rsidRDefault="00794F1E" w:rsidP="00794F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794F1E" w:rsidRPr="00F55D49" w:rsidRDefault="00794F1E" w:rsidP="00794F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794F1E" w:rsidRPr="00F55D49" w:rsidRDefault="00794F1E" w:rsidP="00794F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794F1E" w:rsidRDefault="00794F1E" w:rsidP="00794F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февраля 2020</w:t>
            </w:r>
          </w:p>
        </w:tc>
        <w:tc>
          <w:tcPr>
            <w:tcW w:w="6520" w:type="dxa"/>
            <w:tcBorders>
              <w:top w:val="single" w:sz="4" w:space="0" w:color="auto"/>
            </w:tcBorders>
          </w:tcPr>
          <w:p w:rsidR="00794F1E" w:rsidRPr="00F55D49" w:rsidRDefault="00794F1E" w:rsidP="00794F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Современные подходы к преподаванию  математики  в условиях реализации </w:t>
            </w:r>
            <w:r w:rsidRPr="001E7BCA">
              <w:rPr>
                <w:rFonts w:ascii="Times New Roman" w:hAnsi="Times New Roman" w:cs="Times New Roman"/>
              </w:rPr>
              <w:t>ФГОС основного общего и среднего общего образования</w:t>
            </w:r>
            <w:r>
              <w:rPr>
                <w:rFonts w:ascii="Times New Roman" w:hAnsi="Times New Roman" w:cs="Times New Roman"/>
              </w:rPr>
              <w:t xml:space="preserve"> 36ч</w:t>
            </w:r>
          </w:p>
        </w:tc>
        <w:tc>
          <w:tcPr>
            <w:tcW w:w="1986" w:type="dxa"/>
            <w:tcBorders>
              <w:top w:val="single" w:sz="4" w:space="0" w:color="auto"/>
            </w:tcBorders>
          </w:tcPr>
          <w:p w:rsidR="00794F1E" w:rsidRPr="00F55D49" w:rsidRDefault="00794F1E" w:rsidP="00794F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Март2023г</w:t>
            </w:r>
          </w:p>
        </w:tc>
      </w:tr>
      <w:tr w:rsidR="00794F1E" w:rsidRPr="00F55D49" w:rsidTr="00FE0AED">
        <w:trPr>
          <w:trHeight w:val="559"/>
        </w:trPr>
        <w:tc>
          <w:tcPr>
            <w:tcW w:w="1135" w:type="dxa"/>
            <w:vMerge/>
          </w:tcPr>
          <w:p w:rsidR="00794F1E" w:rsidRPr="0017210B" w:rsidRDefault="00794F1E" w:rsidP="00794F1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794F1E" w:rsidRPr="00F55D49" w:rsidRDefault="00794F1E" w:rsidP="00794F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794F1E" w:rsidRPr="00F55D49" w:rsidRDefault="00794F1E" w:rsidP="00794F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F1E" w:rsidRPr="00F55D49" w:rsidRDefault="00794F1E" w:rsidP="00794F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 февраля 2020г</w:t>
            </w:r>
          </w:p>
          <w:p w:rsidR="00794F1E" w:rsidRDefault="00794F1E" w:rsidP="00794F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794F1E" w:rsidRDefault="00794F1E" w:rsidP="00794F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«Организация работы с обучающимися с ограниченными возможностями здоровья(ОВЗ) в соответствии с ФГОС 72 ч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794F1E" w:rsidRDefault="00794F1E" w:rsidP="00794F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 2023г</w:t>
            </w:r>
          </w:p>
        </w:tc>
      </w:tr>
      <w:tr w:rsidR="00794F1E" w:rsidRPr="00F55D49" w:rsidTr="00FE0AED">
        <w:trPr>
          <w:trHeight w:val="572"/>
        </w:trPr>
        <w:tc>
          <w:tcPr>
            <w:tcW w:w="1135" w:type="dxa"/>
            <w:vMerge/>
          </w:tcPr>
          <w:p w:rsidR="00794F1E" w:rsidRPr="0017210B" w:rsidRDefault="00794F1E" w:rsidP="00794F1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794F1E" w:rsidRPr="00F55D49" w:rsidRDefault="00794F1E" w:rsidP="00794F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794F1E" w:rsidRPr="00F55D49" w:rsidRDefault="00794F1E" w:rsidP="00794F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794F1E" w:rsidRPr="00585A36" w:rsidRDefault="00794F1E" w:rsidP="00794F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 2020</w:t>
            </w:r>
          </w:p>
        </w:tc>
        <w:tc>
          <w:tcPr>
            <w:tcW w:w="6520" w:type="dxa"/>
            <w:tcBorders>
              <w:top w:val="single" w:sz="4" w:space="0" w:color="auto"/>
            </w:tcBorders>
          </w:tcPr>
          <w:p w:rsidR="00794F1E" w:rsidRPr="00585A36" w:rsidRDefault="00794F1E" w:rsidP="00794F1E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Организация деятельности педагогических работников по классному руководству 17 ч</w:t>
            </w:r>
          </w:p>
        </w:tc>
        <w:tc>
          <w:tcPr>
            <w:tcW w:w="1986" w:type="dxa"/>
            <w:tcBorders>
              <w:top w:val="single" w:sz="4" w:space="0" w:color="auto"/>
            </w:tcBorders>
          </w:tcPr>
          <w:p w:rsidR="00794F1E" w:rsidRDefault="000651B1" w:rsidP="00794F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 2023</w:t>
            </w:r>
          </w:p>
        </w:tc>
      </w:tr>
      <w:tr w:rsidR="00794F1E" w:rsidRPr="00F55D49" w:rsidTr="00822DCE">
        <w:trPr>
          <w:trHeight w:val="660"/>
        </w:trPr>
        <w:tc>
          <w:tcPr>
            <w:tcW w:w="1135" w:type="dxa"/>
            <w:vMerge w:val="restart"/>
          </w:tcPr>
          <w:p w:rsidR="00794F1E" w:rsidRPr="0017210B" w:rsidRDefault="00794F1E" w:rsidP="00794F1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</w:tcPr>
          <w:p w:rsidR="00794F1E" w:rsidRPr="00F55D49" w:rsidRDefault="00794F1E" w:rsidP="00794F1E">
            <w:pPr>
              <w:rPr>
                <w:rFonts w:ascii="Times New Roman" w:hAnsi="Times New Roman" w:cs="Times New Roman"/>
              </w:rPr>
            </w:pPr>
            <w:r w:rsidRPr="00F55D49">
              <w:rPr>
                <w:rFonts w:ascii="Times New Roman" w:hAnsi="Times New Roman" w:cs="Times New Roman"/>
              </w:rPr>
              <w:t>Кузнецова В.А.</w:t>
            </w:r>
          </w:p>
        </w:tc>
        <w:tc>
          <w:tcPr>
            <w:tcW w:w="1985" w:type="dxa"/>
            <w:vMerge w:val="restart"/>
            <w:tcBorders>
              <w:right w:val="single" w:sz="4" w:space="0" w:color="auto"/>
            </w:tcBorders>
          </w:tcPr>
          <w:p w:rsidR="00794F1E" w:rsidRDefault="00794F1E" w:rsidP="00794F1E">
            <w:pPr>
              <w:rPr>
                <w:rFonts w:ascii="Times New Roman" w:hAnsi="Times New Roman" w:cs="Times New Roman"/>
              </w:rPr>
            </w:pPr>
            <w:r w:rsidRPr="00F55D49">
              <w:rPr>
                <w:rFonts w:ascii="Times New Roman" w:hAnsi="Times New Roman" w:cs="Times New Roman"/>
              </w:rPr>
              <w:t xml:space="preserve">Учитель </w:t>
            </w:r>
          </w:p>
          <w:p w:rsidR="00794F1E" w:rsidRDefault="00794F1E" w:rsidP="00794F1E">
            <w:pPr>
              <w:rPr>
                <w:rFonts w:ascii="Times New Roman" w:hAnsi="Times New Roman" w:cs="Times New Roman"/>
              </w:rPr>
            </w:pPr>
          </w:p>
          <w:p w:rsidR="00794F1E" w:rsidRDefault="00794F1E" w:rsidP="00794F1E">
            <w:pPr>
              <w:rPr>
                <w:rFonts w:ascii="Times New Roman" w:hAnsi="Times New Roman" w:cs="Times New Roman"/>
              </w:rPr>
            </w:pPr>
          </w:p>
          <w:p w:rsidR="00794F1E" w:rsidRPr="00F55D49" w:rsidRDefault="00794F1E" w:rsidP="00794F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794F1E" w:rsidRPr="00F55D49" w:rsidRDefault="00794F1E" w:rsidP="00794F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Апрель </w:t>
            </w:r>
            <w:r w:rsidRPr="00F55D49">
              <w:rPr>
                <w:rFonts w:ascii="Times New Roman" w:hAnsi="Times New Roman" w:cs="Times New Roman"/>
              </w:rPr>
              <w:t>2017 г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794F1E" w:rsidRPr="001E7BCA" w:rsidRDefault="00794F1E" w:rsidP="00794F1E">
            <w:pPr>
              <w:rPr>
                <w:rFonts w:ascii="Times New Roman" w:hAnsi="Times New Roman" w:cs="Times New Roman"/>
              </w:rPr>
            </w:pPr>
            <w:r w:rsidRPr="001E7BCA">
              <w:rPr>
                <w:rFonts w:ascii="Times New Roman" w:hAnsi="Times New Roman" w:cs="Times New Roman"/>
              </w:rPr>
              <w:t>Системно-</w:t>
            </w:r>
            <w:proofErr w:type="spellStart"/>
            <w:r w:rsidRPr="001E7BCA">
              <w:rPr>
                <w:rFonts w:ascii="Times New Roman" w:hAnsi="Times New Roman" w:cs="Times New Roman"/>
              </w:rPr>
              <w:t>деятельностный</w:t>
            </w:r>
            <w:proofErr w:type="spellEnd"/>
            <w:r w:rsidRPr="001E7BCA">
              <w:rPr>
                <w:rFonts w:ascii="Times New Roman" w:hAnsi="Times New Roman" w:cs="Times New Roman"/>
              </w:rPr>
              <w:t xml:space="preserve"> подход как основа реализации ФГОС на уроках физической культуры, 72ч</w:t>
            </w:r>
          </w:p>
        </w:tc>
        <w:tc>
          <w:tcPr>
            <w:tcW w:w="1986" w:type="dxa"/>
            <w:tcBorders>
              <w:bottom w:val="single" w:sz="4" w:space="0" w:color="auto"/>
            </w:tcBorders>
          </w:tcPr>
          <w:p w:rsidR="00794F1E" w:rsidRPr="00F55D49" w:rsidRDefault="00794F1E" w:rsidP="00794F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Март </w:t>
            </w:r>
            <w:r w:rsidRPr="00F55D49">
              <w:rPr>
                <w:rFonts w:ascii="Times New Roman" w:hAnsi="Times New Roman" w:cs="Times New Roman"/>
              </w:rPr>
              <w:t>2020г</w:t>
            </w:r>
          </w:p>
        </w:tc>
      </w:tr>
      <w:tr w:rsidR="00794F1E" w:rsidRPr="00F55D49" w:rsidTr="00822DCE">
        <w:trPr>
          <w:trHeight w:val="660"/>
        </w:trPr>
        <w:tc>
          <w:tcPr>
            <w:tcW w:w="1135" w:type="dxa"/>
            <w:vMerge/>
          </w:tcPr>
          <w:p w:rsidR="00794F1E" w:rsidRPr="0017210B" w:rsidRDefault="00794F1E" w:rsidP="00794F1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794F1E" w:rsidRPr="00F55D49" w:rsidRDefault="00794F1E" w:rsidP="00794F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794F1E" w:rsidRPr="00F55D49" w:rsidRDefault="00794F1E" w:rsidP="00794F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794F1E" w:rsidRDefault="00794F1E" w:rsidP="00794F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февраля 2020г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794F1E" w:rsidRPr="001E7BCA" w:rsidRDefault="00794F1E" w:rsidP="00794F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1E7BCA">
              <w:rPr>
                <w:rFonts w:ascii="Times New Roman" w:hAnsi="Times New Roman" w:cs="Times New Roman"/>
              </w:rPr>
              <w:t>Современные подходы к преподаванию физической культуры в условиях реализации ФГОС основного общего и среднего общего образования</w:t>
            </w:r>
            <w:r>
              <w:rPr>
                <w:rFonts w:ascii="Times New Roman" w:hAnsi="Times New Roman" w:cs="Times New Roman"/>
              </w:rPr>
              <w:t>»  36ч</w:t>
            </w:r>
          </w:p>
        </w:tc>
        <w:tc>
          <w:tcPr>
            <w:tcW w:w="1986" w:type="dxa"/>
            <w:tcBorders>
              <w:bottom w:val="single" w:sz="4" w:space="0" w:color="auto"/>
            </w:tcBorders>
          </w:tcPr>
          <w:p w:rsidR="00794F1E" w:rsidRPr="00F55D49" w:rsidRDefault="00794F1E" w:rsidP="00794F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 2023</w:t>
            </w:r>
          </w:p>
        </w:tc>
      </w:tr>
      <w:tr w:rsidR="00794F1E" w:rsidRPr="00F55D49" w:rsidTr="00FE0AED">
        <w:trPr>
          <w:trHeight w:val="673"/>
        </w:trPr>
        <w:tc>
          <w:tcPr>
            <w:tcW w:w="1135" w:type="dxa"/>
            <w:vMerge/>
          </w:tcPr>
          <w:p w:rsidR="00794F1E" w:rsidRPr="0017210B" w:rsidRDefault="00794F1E" w:rsidP="00794F1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794F1E" w:rsidRPr="00F55D49" w:rsidRDefault="00794F1E" w:rsidP="00794F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794F1E" w:rsidRPr="00F55D49" w:rsidRDefault="00794F1E" w:rsidP="00794F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794F1E" w:rsidRPr="00F55D49" w:rsidRDefault="00794F1E" w:rsidP="00794F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 февраля 2020г</w:t>
            </w:r>
          </w:p>
          <w:p w:rsidR="00794F1E" w:rsidRDefault="00794F1E" w:rsidP="00794F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tcBorders>
              <w:top w:val="single" w:sz="4" w:space="0" w:color="auto"/>
            </w:tcBorders>
          </w:tcPr>
          <w:p w:rsidR="00794F1E" w:rsidRDefault="00794F1E" w:rsidP="00794F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«Организация работы с обучающимися с ограниченными возможностями здоровья(ОВЗ) в соответствии с ФГОС 72 ч</w:t>
            </w:r>
          </w:p>
          <w:p w:rsidR="00794F1E" w:rsidRDefault="00794F1E" w:rsidP="00794F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tcBorders>
              <w:top w:val="single" w:sz="4" w:space="0" w:color="auto"/>
            </w:tcBorders>
          </w:tcPr>
          <w:p w:rsidR="00794F1E" w:rsidRDefault="00794F1E" w:rsidP="00794F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 2023г</w:t>
            </w:r>
          </w:p>
        </w:tc>
      </w:tr>
      <w:tr w:rsidR="00794F1E" w:rsidRPr="00F55D49" w:rsidTr="008B3711">
        <w:trPr>
          <w:trHeight w:val="591"/>
        </w:trPr>
        <w:tc>
          <w:tcPr>
            <w:tcW w:w="1135" w:type="dxa"/>
            <w:vMerge w:val="restart"/>
          </w:tcPr>
          <w:p w:rsidR="00794F1E" w:rsidRPr="0017210B" w:rsidRDefault="00794F1E" w:rsidP="00794F1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</w:tcPr>
          <w:p w:rsidR="00794F1E" w:rsidRPr="00F55D49" w:rsidRDefault="00794F1E" w:rsidP="00794F1E">
            <w:pPr>
              <w:rPr>
                <w:rFonts w:ascii="Times New Roman" w:hAnsi="Times New Roman" w:cs="Times New Roman"/>
              </w:rPr>
            </w:pPr>
            <w:proofErr w:type="spellStart"/>
            <w:r w:rsidRPr="00F55D49">
              <w:rPr>
                <w:rFonts w:ascii="Times New Roman" w:hAnsi="Times New Roman" w:cs="Times New Roman"/>
              </w:rPr>
              <w:t>Кутырева</w:t>
            </w:r>
            <w:proofErr w:type="spellEnd"/>
            <w:r w:rsidRPr="00F55D49">
              <w:rPr>
                <w:rFonts w:ascii="Times New Roman" w:hAnsi="Times New Roman" w:cs="Times New Roman"/>
              </w:rPr>
              <w:t xml:space="preserve"> М.А.</w:t>
            </w:r>
          </w:p>
        </w:tc>
        <w:tc>
          <w:tcPr>
            <w:tcW w:w="1985" w:type="dxa"/>
            <w:vMerge w:val="restart"/>
            <w:tcBorders>
              <w:right w:val="single" w:sz="4" w:space="0" w:color="auto"/>
            </w:tcBorders>
          </w:tcPr>
          <w:p w:rsidR="00794F1E" w:rsidRPr="00F55D49" w:rsidRDefault="00794F1E" w:rsidP="00794F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</w:t>
            </w:r>
          </w:p>
          <w:p w:rsidR="00794F1E" w:rsidRPr="00F55D49" w:rsidRDefault="00794F1E" w:rsidP="00794F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794F1E" w:rsidRPr="00F55D49" w:rsidRDefault="00794F1E" w:rsidP="00794F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октября 2019г</w:t>
            </w:r>
          </w:p>
          <w:p w:rsidR="00794F1E" w:rsidRPr="00F55D49" w:rsidRDefault="00794F1E" w:rsidP="00794F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794F1E" w:rsidRPr="00F55D49" w:rsidRDefault="00794F1E" w:rsidP="00794F1E">
            <w:pPr>
              <w:rPr>
                <w:rFonts w:ascii="Times New Roman" w:hAnsi="Times New Roman" w:cs="Times New Roman"/>
              </w:rPr>
            </w:pPr>
            <w:r w:rsidRPr="005D4799">
              <w:rPr>
                <w:rFonts w:ascii="Times New Roman" w:hAnsi="Times New Roman" w:cs="Times New Roman"/>
              </w:rPr>
              <w:t xml:space="preserve">«ФГОС общего образования: формирование универсальных учебных </w:t>
            </w:r>
            <w:r w:rsidR="008B3711">
              <w:rPr>
                <w:rFonts w:ascii="Times New Roman" w:hAnsi="Times New Roman" w:cs="Times New Roman"/>
              </w:rPr>
              <w:t>действий на уроках биологии»72ч</w:t>
            </w:r>
          </w:p>
        </w:tc>
        <w:tc>
          <w:tcPr>
            <w:tcW w:w="1986" w:type="dxa"/>
            <w:tcBorders>
              <w:bottom w:val="single" w:sz="4" w:space="0" w:color="auto"/>
            </w:tcBorders>
          </w:tcPr>
          <w:p w:rsidR="00794F1E" w:rsidRPr="00F55D49" w:rsidRDefault="00794F1E" w:rsidP="00794F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Сентябрь 2022г. </w:t>
            </w:r>
          </w:p>
          <w:p w:rsidR="00794F1E" w:rsidRDefault="00794F1E" w:rsidP="00794F1E">
            <w:pPr>
              <w:rPr>
                <w:rFonts w:ascii="Times New Roman" w:hAnsi="Times New Roman" w:cs="Times New Roman"/>
              </w:rPr>
            </w:pPr>
          </w:p>
          <w:p w:rsidR="00794F1E" w:rsidRPr="00F55D49" w:rsidRDefault="00794F1E" w:rsidP="00794F1E">
            <w:pPr>
              <w:rPr>
                <w:rFonts w:ascii="Times New Roman" w:hAnsi="Times New Roman" w:cs="Times New Roman"/>
              </w:rPr>
            </w:pPr>
          </w:p>
        </w:tc>
      </w:tr>
      <w:tr w:rsidR="00794F1E" w:rsidRPr="00F55D49" w:rsidTr="008B3711">
        <w:trPr>
          <w:trHeight w:val="673"/>
        </w:trPr>
        <w:tc>
          <w:tcPr>
            <w:tcW w:w="1135" w:type="dxa"/>
            <w:vMerge/>
          </w:tcPr>
          <w:p w:rsidR="00794F1E" w:rsidRPr="0017210B" w:rsidRDefault="00794F1E" w:rsidP="00794F1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794F1E" w:rsidRPr="00F55D49" w:rsidRDefault="00794F1E" w:rsidP="00794F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794F1E" w:rsidRDefault="00794F1E" w:rsidP="00794F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F1E" w:rsidRPr="00F55D49" w:rsidRDefault="00794F1E" w:rsidP="00794F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октября 2019г</w:t>
            </w:r>
          </w:p>
          <w:p w:rsidR="00794F1E" w:rsidRDefault="00794F1E" w:rsidP="00794F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794F1E" w:rsidRPr="005D4799" w:rsidRDefault="00794F1E" w:rsidP="00794F1E">
            <w:pPr>
              <w:rPr>
                <w:rFonts w:ascii="Times New Roman" w:hAnsi="Times New Roman" w:cs="Times New Roman"/>
              </w:rPr>
            </w:pPr>
            <w:r w:rsidRPr="005D4799">
              <w:rPr>
                <w:rFonts w:ascii="Times New Roman" w:hAnsi="Times New Roman" w:cs="Times New Roman"/>
              </w:rPr>
              <w:t>«Современные образовательные технологии в преподавании химии с учётом ФГ</w:t>
            </w:r>
            <w:r>
              <w:rPr>
                <w:rFonts w:ascii="Times New Roman" w:hAnsi="Times New Roman" w:cs="Times New Roman"/>
              </w:rPr>
              <w:t>О</w:t>
            </w:r>
            <w:r w:rsidRPr="005D4799">
              <w:rPr>
                <w:rFonts w:ascii="Times New Roman" w:hAnsi="Times New Roman" w:cs="Times New Roman"/>
              </w:rPr>
              <w:t>С» 72ч.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794F1E" w:rsidRDefault="00794F1E" w:rsidP="00794F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Сентябрь 2022</w:t>
            </w:r>
            <w:r w:rsidRPr="00F55D49">
              <w:rPr>
                <w:rFonts w:ascii="Times New Roman" w:hAnsi="Times New Roman" w:cs="Times New Roman"/>
              </w:rPr>
              <w:t>г</w:t>
            </w:r>
          </w:p>
        </w:tc>
      </w:tr>
      <w:tr w:rsidR="00794F1E" w:rsidRPr="00F55D49" w:rsidTr="00FE0AED">
        <w:trPr>
          <w:trHeight w:val="574"/>
        </w:trPr>
        <w:tc>
          <w:tcPr>
            <w:tcW w:w="1135" w:type="dxa"/>
            <w:vMerge/>
          </w:tcPr>
          <w:p w:rsidR="00794F1E" w:rsidRPr="0017210B" w:rsidRDefault="00794F1E" w:rsidP="00794F1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794F1E" w:rsidRPr="00F55D49" w:rsidRDefault="00794F1E" w:rsidP="00794F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794F1E" w:rsidRDefault="00794F1E" w:rsidP="00794F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794F1E" w:rsidRPr="00585A36" w:rsidRDefault="00794F1E" w:rsidP="00794F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 2020</w:t>
            </w:r>
          </w:p>
        </w:tc>
        <w:tc>
          <w:tcPr>
            <w:tcW w:w="6520" w:type="dxa"/>
            <w:tcBorders>
              <w:top w:val="single" w:sz="4" w:space="0" w:color="auto"/>
            </w:tcBorders>
          </w:tcPr>
          <w:p w:rsidR="00794F1E" w:rsidRPr="00585A36" w:rsidRDefault="00794F1E" w:rsidP="00794F1E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Организация деятельности педагогических работников по классному руководству 17 ч</w:t>
            </w:r>
          </w:p>
        </w:tc>
        <w:tc>
          <w:tcPr>
            <w:tcW w:w="1986" w:type="dxa"/>
            <w:tcBorders>
              <w:top w:val="single" w:sz="4" w:space="0" w:color="auto"/>
            </w:tcBorders>
          </w:tcPr>
          <w:p w:rsidR="00794F1E" w:rsidRDefault="000651B1" w:rsidP="00794F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 2023</w:t>
            </w:r>
          </w:p>
        </w:tc>
      </w:tr>
      <w:tr w:rsidR="00794F1E" w:rsidRPr="00F55D49" w:rsidTr="00FE0AED">
        <w:trPr>
          <w:trHeight w:val="574"/>
        </w:trPr>
        <w:tc>
          <w:tcPr>
            <w:tcW w:w="1135" w:type="dxa"/>
            <w:vMerge/>
          </w:tcPr>
          <w:p w:rsidR="00794F1E" w:rsidRPr="0017210B" w:rsidRDefault="00794F1E" w:rsidP="00794F1E">
            <w:pPr>
              <w:pStyle w:val="a4"/>
              <w:ind w:left="927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794F1E" w:rsidRPr="00F55D49" w:rsidRDefault="00794F1E" w:rsidP="00794F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794F1E" w:rsidRDefault="00794F1E" w:rsidP="00794F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794F1E" w:rsidRDefault="00794F1E" w:rsidP="00794F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 сентября 2020г</w:t>
            </w:r>
          </w:p>
        </w:tc>
        <w:tc>
          <w:tcPr>
            <w:tcW w:w="6520" w:type="dxa"/>
            <w:tcBorders>
              <w:top w:val="single" w:sz="4" w:space="0" w:color="auto"/>
            </w:tcBorders>
          </w:tcPr>
          <w:p w:rsidR="00794F1E" w:rsidRDefault="00794F1E" w:rsidP="00794F1E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Организация  работы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с обучающимися с ограниченными возможностями здоровья, 72ч</w:t>
            </w:r>
          </w:p>
        </w:tc>
        <w:tc>
          <w:tcPr>
            <w:tcW w:w="1986" w:type="dxa"/>
            <w:tcBorders>
              <w:top w:val="single" w:sz="4" w:space="0" w:color="auto"/>
            </w:tcBorders>
          </w:tcPr>
          <w:p w:rsidR="00794F1E" w:rsidRDefault="000651B1" w:rsidP="00794F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 2023</w:t>
            </w:r>
          </w:p>
        </w:tc>
      </w:tr>
      <w:tr w:rsidR="00794F1E" w:rsidRPr="00F55D49" w:rsidTr="00822DCE">
        <w:trPr>
          <w:trHeight w:val="771"/>
        </w:trPr>
        <w:tc>
          <w:tcPr>
            <w:tcW w:w="1135" w:type="dxa"/>
            <w:vMerge w:val="restart"/>
          </w:tcPr>
          <w:p w:rsidR="00794F1E" w:rsidRPr="0017210B" w:rsidRDefault="00794F1E" w:rsidP="00794F1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</w:tcPr>
          <w:p w:rsidR="00794F1E" w:rsidRPr="00F55D49" w:rsidRDefault="00794F1E" w:rsidP="00794F1E">
            <w:pPr>
              <w:rPr>
                <w:rFonts w:ascii="Times New Roman" w:hAnsi="Times New Roman" w:cs="Times New Roman"/>
              </w:rPr>
            </w:pPr>
            <w:r w:rsidRPr="00F55D49">
              <w:rPr>
                <w:rFonts w:ascii="Times New Roman" w:hAnsi="Times New Roman" w:cs="Times New Roman"/>
              </w:rPr>
              <w:t>Киреева О.В.</w:t>
            </w:r>
          </w:p>
        </w:tc>
        <w:tc>
          <w:tcPr>
            <w:tcW w:w="1985" w:type="dxa"/>
            <w:vMerge w:val="restart"/>
            <w:tcBorders>
              <w:right w:val="single" w:sz="4" w:space="0" w:color="auto"/>
            </w:tcBorders>
          </w:tcPr>
          <w:p w:rsidR="00794F1E" w:rsidRDefault="00794F1E" w:rsidP="00794F1E">
            <w:pPr>
              <w:rPr>
                <w:rFonts w:ascii="Times New Roman" w:hAnsi="Times New Roman" w:cs="Times New Roman"/>
              </w:rPr>
            </w:pPr>
            <w:r w:rsidRPr="00F55D49">
              <w:rPr>
                <w:rFonts w:ascii="Times New Roman" w:hAnsi="Times New Roman" w:cs="Times New Roman"/>
              </w:rPr>
              <w:t>Учитель</w:t>
            </w:r>
          </w:p>
          <w:p w:rsidR="00794F1E" w:rsidRDefault="00794F1E" w:rsidP="00794F1E">
            <w:pPr>
              <w:rPr>
                <w:rFonts w:ascii="Times New Roman" w:hAnsi="Times New Roman" w:cs="Times New Roman"/>
              </w:rPr>
            </w:pPr>
          </w:p>
          <w:p w:rsidR="00794F1E" w:rsidRDefault="00794F1E" w:rsidP="00794F1E">
            <w:pPr>
              <w:rPr>
                <w:rFonts w:ascii="Times New Roman" w:hAnsi="Times New Roman" w:cs="Times New Roman"/>
              </w:rPr>
            </w:pPr>
          </w:p>
          <w:p w:rsidR="00794F1E" w:rsidRDefault="00794F1E" w:rsidP="00794F1E">
            <w:pPr>
              <w:rPr>
                <w:rFonts w:ascii="Times New Roman" w:hAnsi="Times New Roman" w:cs="Times New Roman"/>
              </w:rPr>
            </w:pPr>
          </w:p>
          <w:p w:rsidR="00794F1E" w:rsidRPr="00F55D49" w:rsidRDefault="00794F1E" w:rsidP="00794F1E">
            <w:pPr>
              <w:ind w:firstLine="708"/>
              <w:rPr>
                <w:rFonts w:ascii="Times New Roman" w:hAnsi="Times New Roman" w:cs="Times New Roman"/>
              </w:rPr>
            </w:pPr>
          </w:p>
          <w:p w:rsidR="00794F1E" w:rsidRPr="00F55D49" w:rsidRDefault="00794F1E" w:rsidP="00794F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794F1E" w:rsidRDefault="00794F1E" w:rsidP="00794F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Апрель </w:t>
            </w:r>
            <w:r w:rsidRPr="00F55D49">
              <w:rPr>
                <w:rFonts w:ascii="Times New Roman" w:hAnsi="Times New Roman" w:cs="Times New Roman"/>
              </w:rPr>
              <w:t>2017 г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794F1E" w:rsidRPr="00F55D49" w:rsidRDefault="00794F1E" w:rsidP="00794F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F55D49">
              <w:rPr>
                <w:rFonts w:ascii="Times New Roman" w:hAnsi="Times New Roman" w:cs="Times New Roman"/>
              </w:rPr>
              <w:t>Духовно-нравственный компонент как неотъемлемая часть педагогической деятельности учителя музыки в контексте требований ФГОС</w:t>
            </w:r>
            <w:r>
              <w:rPr>
                <w:rFonts w:ascii="Times New Roman" w:hAnsi="Times New Roman" w:cs="Times New Roman"/>
              </w:rPr>
              <w:t>», 72ч</w:t>
            </w:r>
          </w:p>
        </w:tc>
        <w:tc>
          <w:tcPr>
            <w:tcW w:w="1986" w:type="dxa"/>
            <w:tcBorders>
              <w:bottom w:val="single" w:sz="4" w:space="0" w:color="auto"/>
            </w:tcBorders>
          </w:tcPr>
          <w:p w:rsidR="00794F1E" w:rsidRDefault="00794F1E" w:rsidP="00794F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Март </w:t>
            </w:r>
            <w:r w:rsidRPr="00F55D49">
              <w:rPr>
                <w:rFonts w:ascii="Times New Roman" w:hAnsi="Times New Roman" w:cs="Times New Roman"/>
              </w:rPr>
              <w:t>2020г</w:t>
            </w:r>
          </w:p>
        </w:tc>
      </w:tr>
      <w:tr w:rsidR="00794F1E" w:rsidRPr="00F55D49" w:rsidTr="00822DCE">
        <w:trPr>
          <w:trHeight w:val="585"/>
        </w:trPr>
        <w:tc>
          <w:tcPr>
            <w:tcW w:w="1135" w:type="dxa"/>
            <w:vMerge/>
          </w:tcPr>
          <w:p w:rsidR="00794F1E" w:rsidRPr="0017210B" w:rsidRDefault="00794F1E" w:rsidP="00794F1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794F1E" w:rsidRPr="00F55D49" w:rsidRDefault="00794F1E" w:rsidP="00794F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794F1E" w:rsidRPr="00F55D49" w:rsidRDefault="00794F1E" w:rsidP="00794F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794F1E" w:rsidRPr="00F55D49" w:rsidRDefault="00794F1E" w:rsidP="00794F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</w:rPr>
              <w:t>МАя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 2018</w:t>
            </w:r>
          </w:p>
          <w:p w:rsidR="00794F1E" w:rsidRPr="00F55D49" w:rsidRDefault="00794F1E" w:rsidP="00794F1E">
            <w:pPr>
              <w:rPr>
                <w:rFonts w:ascii="Times New Roman" w:hAnsi="Times New Roman" w:cs="Times New Roman"/>
              </w:rPr>
            </w:pPr>
          </w:p>
          <w:p w:rsidR="00794F1E" w:rsidRPr="00F55D49" w:rsidRDefault="00794F1E" w:rsidP="00794F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tcBorders>
              <w:top w:val="single" w:sz="4" w:space="0" w:color="auto"/>
            </w:tcBorders>
          </w:tcPr>
          <w:p w:rsidR="00794F1E" w:rsidRPr="00F55D49" w:rsidRDefault="00794F1E" w:rsidP="00794F1E">
            <w:pPr>
              <w:rPr>
                <w:rFonts w:ascii="Times New Roman" w:hAnsi="Times New Roman" w:cs="Times New Roman"/>
              </w:rPr>
            </w:pPr>
            <w:r w:rsidRPr="00F55D49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lang w:eastAsia="ar-SA"/>
              </w:rPr>
              <w:t>Инклюзивное и интегрированное образование детей с ОВЗ в условиях реализации ФГОС, 72 часа</w:t>
            </w:r>
          </w:p>
          <w:p w:rsidR="00794F1E" w:rsidRPr="00F55D49" w:rsidRDefault="00794F1E" w:rsidP="00794F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tcBorders>
              <w:top w:val="single" w:sz="4" w:space="0" w:color="auto"/>
            </w:tcBorders>
          </w:tcPr>
          <w:p w:rsidR="00794F1E" w:rsidRPr="00F55D49" w:rsidRDefault="00794F1E" w:rsidP="00794F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 2021</w:t>
            </w:r>
            <w:r w:rsidRPr="00F55D49">
              <w:rPr>
                <w:rFonts w:ascii="Times New Roman" w:hAnsi="Times New Roman" w:cs="Times New Roman"/>
              </w:rPr>
              <w:t>г</w:t>
            </w:r>
          </w:p>
          <w:p w:rsidR="00794F1E" w:rsidRPr="00F55D49" w:rsidRDefault="00794F1E" w:rsidP="00794F1E">
            <w:pPr>
              <w:rPr>
                <w:rFonts w:ascii="Times New Roman" w:hAnsi="Times New Roman" w:cs="Times New Roman"/>
              </w:rPr>
            </w:pPr>
          </w:p>
          <w:p w:rsidR="00794F1E" w:rsidRPr="00F55D49" w:rsidRDefault="00794F1E" w:rsidP="00794F1E">
            <w:pPr>
              <w:rPr>
                <w:rFonts w:ascii="Times New Roman" w:hAnsi="Times New Roman" w:cs="Times New Roman"/>
              </w:rPr>
            </w:pPr>
          </w:p>
        </w:tc>
      </w:tr>
      <w:tr w:rsidR="00794F1E" w:rsidRPr="00F55D49" w:rsidTr="0069258A">
        <w:trPr>
          <w:trHeight w:val="703"/>
        </w:trPr>
        <w:tc>
          <w:tcPr>
            <w:tcW w:w="1135" w:type="dxa"/>
            <w:vMerge/>
          </w:tcPr>
          <w:p w:rsidR="00794F1E" w:rsidRPr="0017210B" w:rsidRDefault="00794F1E" w:rsidP="00794F1E">
            <w:pPr>
              <w:pStyle w:val="a4"/>
              <w:ind w:left="927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794F1E" w:rsidRPr="00F55D49" w:rsidRDefault="00794F1E" w:rsidP="00794F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794F1E" w:rsidRPr="00F55D49" w:rsidRDefault="00794F1E" w:rsidP="00794F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F1E" w:rsidRDefault="00794F1E" w:rsidP="00794F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февраля  2020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794F1E" w:rsidRPr="00F55D49" w:rsidRDefault="00794F1E" w:rsidP="00794F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«Современные подходы к преподаванию искусства (музыки) в условиях реализации ФГОС основного общего образования» 36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794F1E" w:rsidRDefault="00794F1E" w:rsidP="00794F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 2023г</w:t>
            </w:r>
          </w:p>
        </w:tc>
      </w:tr>
      <w:tr w:rsidR="00794F1E" w:rsidRPr="00F55D49" w:rsidTr="008B3711">
        <w:trPr>
          <w:trHeight w:val="557"/>
        </w:trPr>
        <w:tc>
          <w:tcPr>
            <w:tcW w:w="1135" w:type="dxa"/>
            <w:vMerge/>
          </w:tcPr>
          <w:p w:rsidR="00794F1E" w:rsidRPr="0017210B" w:rsidRDefault="00794F1E" w:rsidP="00794F1E">
            <w:pPr>
              <w:pStyle w:val="a4"/>
              <w:ind w:left="927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794F1E" w:rsidRPr="00F55D49" w:rsidRDefault="00794F1E" w:rsidP="00794F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794F1E" w:rsidRPr="00F55D49" w:rsidRDefault="00794F1E" w:rsidP="00794F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794F1E" w:rsidRPr="00585A36" w:rsidRDefault="00794F1E" w:rsidP="00794F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 2020</w:t>
            </w:r>
          </w:p>
        </w:tc>
        <w:tc>
          <w:tcPr>
            <w:tcW w:w="6520" w:type="dxa"/>
            <w:tcBorders>
              <w:top w:val="single" w:sz="4" w:space="0" w:color="auto"/>
            </w:tcBorders>
          </w:tcPr>
          <w:p w:rsidR="00794F1E" w:rsidRPr="00585A36" w:rsidRDefault="00794F1E" w:rsidP="00794F1E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Организация деятельности педагогических работников по классному руководству 17 ч</w:t>
            </w:r>
          </w:p>
        </w:tc>
        <w:tc>
          <w:tcPr>
            <w:tcW w:w="1986" w:type="dxa"/>
            <w:tcBorders>
              <w:top w:val="single" w:sz="4" w:space="0" w:color="auto"/>
            </w:tcBorders>
          </w:tcPr>
          <w:p w:rsidR="00794F1E" w:rsidRDefault="000651B1" w:rsidP="00794F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 2023</w:t>
            </w:r>
          </w:p>
        </w:tc>
      </w:tr>
      <w:tr w:rsidR="00794F1E" w:rsidRPr="00F55D49" w:rsidTr="002133E0">
        <w:trPr>
          <w:trHeight w:val="743"/>
        </w:trPr>
        <w:tc>
          <w:tcPr>
            <w:tcW w:w="1135" w:type="dxa"/>
            <w:vMerge w:val="restart"/>
          </w:tcPr>
          <w:p w:rsidR="00794F1E" w:rsidRPr="0017210B" w:rsidRDefault="00794F1E" w:rsidP="00794F1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</w:tcPr>
          <w:p w:rsidR="00794F1E" w:rsidRPr="00F55D49" w:rsidRDefault="00794F1E" w:rsidP="00794F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Данилина </w:t>
            </w:r>
            <w:r w:rsidRPr="00F55D49">
              <w:rPr>
                <w:rFonts w:ascii="Times New Roman" w:hAnsi="Times New Roman" w:cs="Times New Roman"/>
              </w:rPr>
              <w:t>А.Ю.</w:t>
            </w:r>
          </w:p>
        </w:tc>
        <w:tc>
          <w:tcPr>
            <w:tcW w:w="1985" w:type="dxa"/>
            <w:vMerge w:val="restart"/>
            <w:tcBorders>
              <w:right w:val="single" w:sz="4" w:space="0" w:color="auto"/>
            </w:tcBorders>
          </w:tcPr>
          <w:p w:rsidR="00794F1E" w:rsidRPr="00F55D49" w:rsidRDefault="00794F1E" w:rsidP="00794F1E">
            <w:pPr>
              <w:rPr>
                <w:rFonts w:ascii="Times New Roman" w:hAnsi="Times New Roman" w:cs="Times New Roman"/>
              </w:rPr>
            </w:pPr>
            <w:r w:rsidRPr="00F55D49">
              <w:rPr>
                <w:rFonts w:ascii="Times New Roman" w:hAnsi="Times New Roman" w:cs="Times New Roman"/>
              </w:rPr>
              <w:t>Учитель-логопед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794F1E" w:rsidRDefault="00794F1E" w:rsidP="00794F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 2018г</w:t>
            </w:r>
          </w:p>
          <w:p w:rsidR="00794F1E" w:rsidRPr="00F55D49" w:rsidRDefault="00794F1E" w:rsidP="00794F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794F1E" w:rsidRPr="00F55D49" w:rsidRDefault="00794F1E" w:rsidP="00794F1E">
            <w:pPr>
              <w:rPr>
                <w:rFonts w:ascii="Times New Roman" w:hAnsi="Times New Roman" w:cs="Times New Roman"/>
              </w:rPr>
            </w:pPr>
            <w:r w:rsidRPr="00F55D49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С</w:t>
            </w:r>
            <w:r w:rsidRPr="00F55D49">
              <w:rPr>
                <w:rFonts w:ascii="Times New Roman" w:hAnsi="Times New Roman" w:cs="Times New Roman"/>
              </w:rPr>
              <w:t>одержание</w:t>
            </w:r>
            <w:r>
              <w:rPr>
                <w:rFonts w:ascii="Times New Roman" w:hAnsi="Times New Roman" w:cs="Times New Roman"/>
              </w:rPr>
              <w:t xml:space="preserve"> и организация работы учителя-</w:t>
            </w:r>
            <w:proofErr w:type="gramStart"/>
            <w:r>
              <w:rPr>
                <w:rFonts w:ascii="Times New Roman" w:hAnsi="Times New Roman" w:cs="Times New Roman"/>
              </w:rPr>
              <w:t xml:space="preserve">логопеда </w:t>
            </w:r>
            <w:r w:rsidRPr="00F55D49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F55D49">
              <w:rPr>
                <w:rFonts w:ascii="Times New Roman" w:hAnsi="Times New Roman" w:cs="Times New Roman"/>
              </w:rPr>
              <w:t xml:space="preserve"> условиях реализации ФГОС</w:t>
            </w:r>
            <w:r>
              <w:rPr>
                <w:rFonts w:ascii="Times New Roman" w:hAnsi="Times New Roman" w:cs="Times New Roman"/>
              </w:rPr>
              <w:t xml:space="preserve"> начального общего образования</w:t>
            </w:r>
            <w:r w:rsidRPr="00F55D49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36 ч.</w:t>
            </w:r>
          </w:p>
        </w:tc>
        <w:tc>
          <w:tcPr>
            <w:tcW w:w="1986" w:type="dxa"/>
            <w:tcBorders>
              <w:bottom w:val="single" w:sz="4" w:space="0" w:color="auto"/>
            </w:tcBorders>
          </w:tcPr>
          <w:p w:rsidR="00794F1E" w:rsidRPr="0017210B" w:rsidRDefault="00794F1E" w:rsidP="00794F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 2021</w:t>
            </w:r>
            <w:r w:rsidRPr="00F55D49">
              <w:rPr>
                <w:rFonts w:ascii="Times New Roman" w:hAnsi="Times New Roman" w:cs="Times New Roman"/>
              </w:rPr>
              <w:t>г</w:t>
            </w:r>
          </w:p>
        </w:tc>
      </w:tr>
      <w:tr w:rsidR="00794F1E" w:rsidRPr="00F55D49" w:rsidTr="00822DCE">
        <w:trPr>
          <w:trHeight w:val="845"/>
        </w:trPr>
        <w:tc>
          <w:tcPr>
            <w:tcW w:w="1135" w:type="dxa"/>
            <w:vMerge/>
          </w:tcPr>
          <w:p w:rsidR="00794F1E" w:rsidRPr="0017210B" w:rsidRDefault="00794F1E" w:rsidP="00794F1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794F1E" w:rsidRDefault="00794F1E" w:rsidP="00794F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794F1E" w:rsidRPr="00F55D49" w:rsidRDefault="00794F1E" w:rsidP="00794F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794F1E" w:rsidRDefault="00794F1E" w:rsidP="00794F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 2018г</w:t>
            </w:r>
          </w:p>
        </w:tc>
        <w:tc>
          <w:tcPr>
            <w:tcW w:w="6520" w:type="dxa"/>
            <w:tcBorders>
              <w:top w:val="single" w:sz="4" w:space="0" w:color="auto"/>
            </w:tcBorders>
          </w:tcPr>
          <w:p w:rsidR="00794F1E" w:rsidRDefault="00794F1E" w:rsidP="00794F1E">
            <w:pPr>
              <w:rPr>
                <w:rFonts w:ascii="Times New Roman" w:hAnsi="Times New Roman" w:cs="Times New Roman"/>
              </w:rPr>
            </w:pPr>
            <w:r w:rsidRPr="00F55D49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С</w:t>
            </w:r>
            <w:r w:rsidRPr="00F55D49">
              <w:rPr>
                <w:rFonts w:ascii="Times New Roman" w:hAnsi="Times New Roman" w:cs="Times New Roman"/>
              </w:rPr>
              <w:t>одержание</w:t>
            </w:r>
            <w:r>
              <w:rPr>
                <w:rFonts w:ascii="Times New Roman" w:hAnsi="Times New Roman" w:cs="Times New Roman"/>
              </w:rPr>
              <w:t xml:space="preserve"> и организация работы учителя-</w:t>
            </w:r>
            <w:proofErr w:type="gramStart"/>
            <w:r>
              <w:rPr>
                <w:rFonts w:ascii="Times New Roman" w:hAnsi="Times New Roman" w:cs="Times New Roman"/>
              </w:rPr>
              <w:t xml:space="preserve">логопеда </w:t>
            </w:r>
            <w:r w:rsidRPr="00F55D49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F55D49">
              <w:rPr>
                <w:rFonts w:ascii="Times New Roman" w:hAnsi="Times New Roman" w:cs="Times New Roman"/>
              </w:rPr>
              <w:t xml:space="preserve"> условиях реализации ФГОС</w:t>
            </w:r>
            <w:r>
              <w:rPr>
                <w:rFonts w:ascii="Times New Roman" w:hAnsi="Times New Roman" w:cs="Times New Roman"/>
              </w:rPr>
              <w:t xml:space="preserve"> дошкольного образования</w:t>
            </w:r>
            <w:r w:rsidRPr="00F55D49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36 ч.</w:t>
            </w:r>
          </w:p>
          <w:p w:rsidR="00794F1E" w:rsidRPr="00F55D49" w:rsidRDefault="00794F1E" w:rsidP="00794F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tcBorders>
              <w:top w:val="single" w:sz="4" w:space="0" w:color="auto"/>
            </w:tcBorders>
          </w:tcPr>
          <w:p w:rsidR="00794F1E" w:rsidRDefault="00794F1E" w:rsidP="00794F1E">
            <w:pPr>
              <w:rPr>
                <w:rFonts w:ascii="Times New Roman" w:hAnsi="Times New Roman" w:cs="Times New Roman"/>
              </w:rPr>
            </w:pPr>
          </w:p>
          <w:p w:rsidR="00794F1E" w:rsidRDefault="00794F1E" w:rsidP="00794F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Март 2021г</w:t>
            </w:r>
          </w:p>
        </w:tc>
      </w:tr>
      <w:tr w:rsidR="00794F1E" w:rsidRPr="00F55D49" w:rsidTr="00822DCE">
        <w:trPr>
          <w:trHeight w:val="765"/>
        </w:trPr>
        <w:tc>
          <w:tcPr>
            <w:tcW w:w="1135" w:type="dxa"/>
            <w:vMerge w:val="restart"/>
          </w:tcPr>
          <w:p w:rsidR="00794F1E" w:rsidRPr="0017210B" w:rsidRDefault="00794F1E" w:rsidP="00794F1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</w:tcPr>
          <w:p w:rsidR="00794F1E" w:rsidRPr="00F55D49" w:rsidRDefault="00794F1E" w:rsidP="00794F1E">
            <w:pPr>
              <w:rPr>
                <w:rFonts w:ascii="Times New Roman" w:hAnsi="Times New Roman" w:cs="Times New Roman"/>
              </w:rPr>
            </w:pPr>
            <w:r w:rsidRPr="00F55D49">
              <w:rPr>
                <w:rFonts w:ascii="Times New Roman" w:hAnsi="Times New Roman" w:cs="Times New Roman"/>
              </w:rPr>
              <w:t>Козлова В.И.</w:t>
            </w:r>
          </w:p>
        </w:tc>
        <w:tc>
          <w:tcPr>
            <w:tcW w:w="1985" w:type="dxa"/>
            <w:vMerge w:val="restart"/>
            <w:tcBorders>
              <w:right w:val="single" w:sz="4" w:space="0" w:color="auto"/>
            </w:tcBorders>
          </w:tcPr>
          <w:p w:rsidR="00794F1E" w:rsidRDefault="00794F1E" w:rsidP="00794F1E">
            <w:pPr>
              <w:rPr>
                <w:rFonts w:ascii="Times New Roman" w:hAnsi="Times New Roman" w:cs="Times New Roman"/>
              </w:rPr>
            </w:pPr>
            <w:r w:rsidRPr="00F55D49">
              <w:rPr>
                <w:rFonts w:ascii="Times New Roman" w:hAnsi="Times New Roman" w:cs="Times New Roman"/>
              </w:rPr>
              <w:t>Педагог- психолог</w:t>
            </w:r>
          </w:p>
          <w:p w:rsidR="00794F1E" w:rsidRDefault="00794F1E" w:rsidP="00794F1E">
            <w:pPr>
              <w:rPr>
                <w:rFonts w:ascii="Times New Roman" w:hAnsi="Times New Roman" w:cs="Times New Roman"/>
              </w:rPr>
            </w:pPr>
          </w:p>
          <w:p w:rsidR="00794F1E" w:rsidRDefault="00794F1E" w:rsidP="00794F1E">
            <w:pPr>
              <w:rPr>
                <w:rFonts w:ascii="Times New Roman" w:hAnsi="Times New Roman" w:cs="Times New Roman"/>
              </w:rPr>
            </w:pPr>
          </w:p>
          <w:p w:rsidR="00794F1E" w:rsidRDefault="00794F1E" w:rsidP="00794F1E">
            <w:pPr>
              <w:rPr>
                <w:rFonts w:ascii="Times New Roman" w:hAnsi="Times New Roman" w:cs="Times New Roman"/>
              </w:rPr>
            </w:pPr>
          </w:p>
          <w:p w:rsidR="00794F1E" w:rsidRPr="00F55D49" w:rsidRDefault="00794F1E" w:rsidP="00794F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794F1E" w:rsidRPr="00F55D49" w:rsidRDefault="00794F1E" w:rsidP="00794F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Апрель </w:t>
            </w:r>
            <w:r w:rsidRPr="00F55D49">
              <w:rPr>
                <w:rFonts w:ascii="Times New Roman" w:hAnsi="Times New Roman" w:cs="Times New Roman"/>
              </w:rPr>
              <w:t>2017г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794F1E" w:rsidRPr="00F55D49" w:rsidRDefault="00794F1E" w:rsidP="00794F1E">
            <w:pPr>
              <w:rPr>
                <w:rFonts w:ascii="Times New Roman" w:hAnsi="Times New Roman" w:cs="Times New Roman"/>
              </w:rPr>
            </w:pPr>
            <w:r w:rsidRPr="00F55D49">
              <w:rPr>
                <w:rFonts w:ascii="Times New Roman" w:hAnsi="Times New Roman" w:cs="Times New Roman"/>
              </w:rPr>
              <w:t>Психолого-педагогическая поддержка ребенка и мир детства в образовательной среде в соответствии с ФГОС</w:t>
            </w:r>
            <w:r>
              <w:rPr>
                <w:rFonts w:ascii="Times New Roman" w:hAnsi="Times New Roman" w:cs="Times New Roman"/>
              </w:rPr>
              <w:t>, 72ч</w:t>
            </w:r>
          </w:p>
        </w:tc>
        <w:tc>
          <w:tcPr>
            <w:tcW w:w="1986" w:type="dxa"/>
            <w:tcBorders>
              <w:bottom w:val="single" w:sz="4" w:space="0" w:color="auto"/>
            </w:tcBorders>
          </w:tcPr>
          <w:p w:rsidR="00794F1E" w:rsidRPr="00F55D49" w:rsidRDefault="00794F1E" w:rsidP="00794F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Март </w:t>
            </w:r>
            <w:r w:rsidRPr="00F55D49">
              <w:rPr>
                <w:rFonts w:ascii="Times New Roman" w:hAnsi="Times New Roman" w:cs="Times New Roman"/>
              </w:rPr>
              <w:t>2020г</w:t>
            </w:r>
          </w:p>
        </w:tc>
      </w:tr>
      <w:tr w:rsidR="00794F1E" w:rsidRPr="00F55D49" w:rsidTr="00822DCE">
        <w:trPr>
          <w:trHeight w:val="495"/>
        </w:trPr>
        <w:tc>
          <w:tcPr>
            <w:tcW w:w="1135" w:type="dxa"/>
            <w:vMerge/>
          </w:tcPr>
          <w:p w:rsidR="00794F1E" w:rsidRPr="0017210B" w:rsidRDefault="00794F1E" w:rsidP="00794F1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794F1E" w:rsidRPr="00F55D49" w:rsidRDefault="00794F1E" w:rsidP="00794F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794F1E" w:rsidRPr="00F55D49" w:rsidRDefault="00794F1E" w:rsidP="00794F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794F1E" w:rsidRDefault="00794F1E" w:rsidP="00794F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февраля 2020г</w:t>
            </w:r>
          </w:p>
        </w:tc>
        <w:tc>
          <w:tcPr>
            <w:tcW w:w="6520" w:type="dxa"/>
            <w:tcBorders>
              <w:top w:val="single" w:sz="4" w:space="0" w:color="auto"/>
            </w:tcBorders>
          </w:tcPr>
          <w:p w:rsidR="00794F1E" w:rsidRPr="00F55D49" w:rsidRDefault="00794F1E" w:rsidP="00794F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«Содержание и психолого-педагогического сопровождения образовательного процесса в соответствии с требованиями ФГОС 72ч</w:t>
            </w:r>
          </w:p>
        </w:tc>
        <w:tc>
          <w:tcPr>
            <w:tcW w:w="1986" w:type="dxa"/>
            <w:tcBorders>
              <w:top w:val="single" w:sz="4" w:space="0" w:color="auto"/>
            </w:tcBorders>
          </w:tcPr>
          <w:p w:rsidR="00794F1E" w:rsidRPr="00F55D49" w:rsidRDefault="00794F1E" w:rsidP="00794F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 2023г</w:t>
            </w:r>
          </w:p>
        </w:tc>
      </w:tr>
      <w:tr w:rsidR="00794F1E" w:rsidRPr="00F55D49" w:rsidTr="00CA685D">
        <w:trPr>
          <w:trHeight w:val="541"/>
        </w:trPr>
        <w:tc>
          <w:tcPr>
            <w:tcW w:w="1135" w:type="dxa"/>
            <w:vMerge w:val="restart"/>
          </w:tcPr>
          <w:p w:rsidR="00794F1E" w:rsidRPr="0017210B" w:rsidRDefault="00794F1E" w:rsidP="00794F1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</w:tcPr>
          <w:p w:rsidR="00794F1E" w:rsidRPr="00F55D49" w:rsidRDefault="00794F1E" w:rsidP="00794F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Игонина Ю. А. </w:t>
            </w:r>
          </w:p>
        </w:tc>
        <w:tc>
          <w:tcPr>
            <w:tcW w:w="1985" w:type="dxa"/>
            <w:vMerge w:val="restart"/>
            <w:tcBorders>
              <w:right w:val="single" w:sz="4" w:space="0" w:color="auto"/>
            </w:tcBorders>
          </w:tcPr>
          <w:p w:rsidR="00794F1E" w:rsidRPr="00F55D49" w:rsidRDefault="00794F1E" w:rsidP="00794F1E">
            <w:pPr>
              <w:rPr>
                <w:rFonts w:ascii="Times New Roman" w:hAnsi="Times New Roman" w:cs="Times New Roman"/>
              </w:rPr>
            </w:pPr>
            <w:r w:rsidRPr="00F55D49">
              <w:rPr>
                <w:rFonts w:ascii="Times New Roman" w:hAnsi="Times New Roman" w:cs="Times New Roman"/>
              </w:rPr>
              <w:t>Воспитатель Г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794F1E" w:rsidRDefault="00794F1E" w:rsidP="00794F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октября 2019г.</w:t>
            </w:r>
          </w:p>
          <w:p w:rsidR="00794F1E" w:rsidRDefault="00794F1E" w:rsidP="00794F1E">
            <w:pPr>
              <w:rPr>
                <w:rFonts w:ascii="Times New Roman" w:hAnsi="Times New Roman" w:cs="Times New Roman"/>
              </w:rPr>
            </w:pPr>
          </w:p>
          <w:p w:rsidR="00794F1E" w:rsidRPr="00DC7A7E" w:rsidRDefault="00794F1E" w:rsidP="00794F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794F1E" w:rsidRDefault="00794F1E" w:rsidP="00794F1E">
            <w:pPr>
              <w:rPr>
                <w:rFonts w:ascii="Times New Roman" w:hAnsi="Times New Roman" w:cs="Times New Roman"/>
              </w:rPr>
            </w:pPr>
            <w:r w:rsidRPr="000F672B">
              <w:rPr>
                <w:rFonts w:ascii="Times New Roman" w:hAnsi="Times New Roman" w:cs="Times New Roman"/>
              </w:rPr>
              <w:t>«Организация деятельности педагога-воспитателя группы продлённого дня»72ч.</w:t>
            </w:r>
          </w:p>
          <w:p w:rsidR="00794F1E" w:rsidRPr="00F55D49" w:rsidRDefault="00794F1E" w:rsidP="00794F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</w:tcPr>
          <w:p w:rsidR="00794F1E" w:rsidRDefault="00794F1E" w:rsidP="00794F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 2022</w:t>
            </w:r>
            <w:r w:rsidRPr="00F55D49">
              <w:rPr>
                <w:rFonts w:ascii="Times New Roman" w:hAnsi="Times New Roman" w:cs="Times New Roman"/>
              </w:rPr>
              <w:t>г</w:t>
            </w:r>
          </w:p>
          <w:p w:rsidR="00794F1E" w:rsidRDefault="00794F1E" w:rsidP="00794F1E">
            <w:pPr>
              <w:rPr>
                <w:rFonts w:ascii="Times New Roman" w:hAnsi="Times New Roman" w:cs="Times New Roman"/>
              </w:rPr>
            </w:pPr>
          </w:p>
          <w:p w:rsidR="00794F1E" w:rsidRPr="00DC7A7E" w:rsidRDefault="00794F1E" w:rsidP="00794F1E">
            <w:pPr>
              <w:rPr>
                <w:rFonts w:ascii="Times New Roman" w:hAnsi="Times New Roman" w:cs="Times New Roman"/>
              </w:rPr>
            </w:pPr>
          </w:p>
        </w:tc>
      </w:tr>
      <w:tr w:rsidR="00794F1E" w:rsidRPr="00F55D49" w:rsidTr="00FE0AED">
        <w:trPr>
          <w:trHeight w:val="689"/>
        </w:trPr>
        <w:tc>
          <w:tcPr>
            <w:tcW w:w="1135" w:type="dxa"/>
            <w:vMerge/>
          </w:tcPr>
          <w:p w:rsidR="00794F1E" w:rsidRPr="0017210B" w:rsidRDefault="00794F1E" w:rsidP="00794F1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794F1E" w:rsidRDefault="00794F1E" w:rsidP="00794F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794F1E" w:rsidRPr="00F55D49" w:rsidRDefault="00794F1E" w:rsidP="00794F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794F1E" w:rsidRDefault="00794F1E" w:rsidP="00794F1E">
            <w:pPr>
              <w:rPr>
                <w:rFonts w:ascii="Times New Roman" w:hAnsi="Times New Roman" w:cs="Times New Roman"/>
              </w:rPr>
            </w:pPr>
          </w:p>
          <w:p w:rsidR="00794F1E" w:rsidRDefault="00794F1E" w:rsidP="00794F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октября 2019г</w:t>
            </w:r>
          </w:p>
        </w:tc>
        <w:tc>
          <w:tcPr>
            <w:tcW w:w="6520" w:type="dxa"/>
            <w:tcBorders>
              <w:top w:val="single" w:sz="4" w:space="0" w:color="auto"/>
            </w:tcBorders>
          </w:tcPr>
          <w:p w:rsidR="00794F1E" w:rsidRDefault="00794F1E" w:rsidP="00794F1E">
            <w:pPr>
              <w:rPr>
                <w:rFonts w:ascii="Times New Roman" w:hAnsi="Times New Roman" w:cs="Times New Roman"/>
              </w:rPr>
            </w:pPr>
            <w:r w:rsidRPr="000F672B">
              <w:rPr>
                <w:rFonts w:ascii="Times New Roman" w:hAnsi="Times New Roman" w:cs="Times New Roman"/>
              </w:rPr>
              <w:t>«Методика преподавания курса «Шахматы» в общеобразовательных организациях в рамках» 36ч.</w:t>
            </w:r>
          </w:p>
          <w:p w:rsidR="00794F1E" w:rsidRPr="000F672B" w:rsidRDefault="00794F1E" w:rsidP="00794F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tcBorders>
              <w:top w:val="single" w:sz="4" w:space="0" w:color="auto"/>
            </w:tcBorders>
          </w:tcPr>
          <w:p w:rsidR="00794F1E" w:rsidRDefault="00794F1E" w:rsidP="00794F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 2022</w:t>
            </w:r>
            <w:r w:rsidRPr="00F55D49">
              <w:rPr>
                <w:rFonts w:ascii="Times New Roman" w:hAnsi="Times New Roman" w:cs="Times New Roman"/>
              </w:rPr>
              <w:t>г</w:t>
            </w:r>
          </w:p>
        </w:tc>
      </w:tr>
      <w:tr w:rsidR="00794F1E" w:rsidRPr="00F55D49" w:rsidTr="00822DCE">
        <w:trPr>
          <w:trHeight w:val="765"/>
        </w:trPr>
        <w:tc>
          <w:tcPr>
            <w:tcW w:w="1135" w:type="dxa"/>
            <w:vMerge w:val="restart"/>
          </w:tcPr>
          <w:p w:rsidR="00794F1E" w:rsidRPr="0017210B" w:rsidRDefault="00794F1E" w:rsidP="00794F1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</w:tcPr>
          <w:p w:rsidR="00794F1E" w:rsidRDefault="00794F1E" w:rsidP="00794F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Астахова О. В. </w:t>
            </w:r>
          </w:p>
          <w:p w:rsidR="00794F1E" w:rsidRDefault="00794F1E" w:rsidP="00794F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  <w:tcBorders>
              <w:right w:val="single" w:sz="4" w:space="0" w:color="auto"/>
            </w:tcBorders>
          </w:tcPr>
          <w:p w:rsidR="00794F1E" w:rsidRDefault="00794F1E" w:rsidP="00794F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</w:t>
            </w:r>
          </w:p>
          <w:p w:rsidR="00794F1E" w:rsidRDefault="00794F1E" w:rsidP="00794F1E">
            <w:pPr>
              <w:rPr>
                <w:rFonts w:ascii="Times New Roman" w:hAnsi="Times New Roman" w:cs="Times New Roman"/>
              </w:rPr>
            </w:pPr>
          </w:p>
          <w:p w:rsidR="00794F1E" w:rsidRDefault="00794F1E" w:rsidP="00794F1E">
            <w:pPr>
              <w:rPr>
                <w:rFonts w:ascii="Times New Roman" w:hAnsi="Times New Roman" w:cs="Times New Roman"/>
              </w:rPr>
            </w:pPr>
          </w:p>
          <w:p w:rsidR="00794F1E" w:rsidRDefault="00794F1E" w:rsidP="00794F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794F1E" w:rsidRDefault="00794F1E" w:rsidP="00794F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Апреля  2019г</w:t>
            </w:r>
          </w:p>
          <w:p w:rsidR="00794F1E" w:rsidRDefault="00794F1E" w:rsidP="00794F1E">
            <w:pPr>
              <w:rPr>
                <w:rFonts w:ascii="Times New Roman" w:hAnsi="Times New Roman" w:cs="Times New Roman"/>
              </w:rPr>
            </w:pPr>
          </w:p>
          <w:p w:rsidR="00794F1E" w:rsidRPr="004F1407" w:rsidRDefault="00794F1E" w:rsidP="00794F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794F1E" w:rsidRPr="00751E18" w:rsidRDefault="00794F1E" w:rsidP="00794F1E">
            <w:pPr>
              <w:rPr>
                <w:rFonts w:ascii="Times New Roman" w:hAnsi="Times New Roman" w:cs="Times New Roman"/>
              </w:rPr>
            </w:pPr>
            <w:r w:rsidRPr="004F1407">
              <w:rPr>
                <w:rFonts w:ascii="Times New Roman" w:hAnsi="Times New Roman" w:cs="Times New Roman"/>
              </w:rPr>
              <w:t>«Методика и технологии преподавания географии в условиях реализации ФГОС основного общего и среднего общего образования» 72ч.</w:t>
            </w:r>
          </w:p>
        </w:tc>
        <w:tc>
          <w:tcPr>
            <w:tcW w:w="1986" w:type="dxa"/>
            <w:tcBorders>
              <w:bottom w:val="single" w:sz="4" w:space="0" w:color="auto"/>
            </w:tcBorders>
          </w:tcPr>
          <w:p w:rsidR="00794F1E" w:rsidRDefault="00794F1E" w:rsidP="00794F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 2022</w:t>
            </w:r>
          </w:p>
          <w:p w:rsidR="00794F1E" w:rsidRDefault="00794F1E" w:rsidP="00794F1E">
            <w:pPr>
              <w:rPr>
                <w:rFonts w:ascii="Times New Roman" w:hAnsi="Times New Roman" w:cs="Times New Roman"/>
              </w:rPr>
            </w:pPr>
          </w:p>
          <w:p w:rsidR="00794F1E" w:rsidRPr="00DC7A7E" w:rsidRDefault="00794F1E" w:rsidP="00794F1E">
            <w:pPr>
              <w:rPr>
                <w:rFonts w:ascii="Times New Roman" w:hAnsi="Times New Roman" w:cs="Times New Roman"/>
              </w:rPr>
            </w:pPr>
          </w:p>
        </w:tc>
      </w:tr>
      <w:tr w:rsidR="00794F1E" w:rsidRPr="00F55D49" w:rsidTr="00CA685D">
        <w:trPr>
          <w:trHeight w:val="818"/>
        </w:trPr>
        <w:tc>
          <w:tcPr>
            <w:tcW w:w="1135" w:type="dxa"/>
            <w:vMerge/>
          </w:tcPr>
          <w:p w:rsidR="00794F1E" w:rsidRPr="0017210B" w:rsidRDefault="00794F1E" w:rsidP="00794F1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794F1E" w:rsidRDefault="00794F1E" w:rsidP="00794F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794F1E" w:rsidRDefault="00794F1E" w:rsidP="00794F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F1E" w:rsidRDefault="00794F1E" w:rsidP="00794F1E">
            <w:pPr>
              <w:rPr>
                <w:rFonts w:ascii="Times New Roman" w:hAnsi="Times New Roman" w:cs="Times New Roman"/>
              </w:rPr>
            </w:pPr>
          </w:p>
          <w:p w:rsidR="00794F1E" w:rsidRDefault="00794F1E" w:rsidP="00794F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Апреля  2019г</w:t>
            </w:r>
          </w:p>
          <w:p w:rsidR="00794F1E" w:rsidRDefault="00794F1E" w:rsidP="00794F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794F1E" w:rsidRPr="004F1407" w:rsidRDefault="00794F1E" w:rsidP="00794F1E">
            <w:pPr>
              <w:rPr>
                <w:rFonts w:ascii="Times New Roman" w:hAnsi="Times New Roman" w:cs="Times New Roman"/>
              </w:rPr>
            </w:pPr>
            <w:r w:rsidRPr="004F1407">
              <w:rPr>
                <w:rFonts w:ascii="Times New Roman" w:hAnsi="Times New Roman" w:cs="Times New Roman"/>
              </w:rPr>
              <w:t xml:space="preserve">«Методика и технологии </w:t>
            </w:r>
            <w:proofErr w:type="gramStart"/>
            <w:r w:rsidRPr="004F1407">
              <w:rPr>
                <w:rFonts w:ascii="Times New Roman" w:hAnsi="Times New Roman" w:cs="Times New Roman"/>
              </w:rPr>
              <w:t xml:space="preserve">преподавания </w:t>
            </w:r>
            <w:r>
              <w:rPr>
                <w:rFonts w:ascii="Times New Roman" w:hAnsi="Times New Roman" w:cs="Times New Roman"/>
              </w:rPr>
              <w:t xml:space="preserve"> технологии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4F1407">
              <w:rPr>
                <w:rFonts w:ascii="Times New Roman" w:hAnsi="Times New Roman" w:cs="Times New Roman"/>
              </w:rPr>
              <w:t>в условиях реализации ФГОС основного общего образования» 72ч.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794F1E" w:rsidRDefault="00794F1E" w:rsidP="00794F1E">
            <w:pPr>
              <w:rPr>
                <w:rFonts w:ascii="Times New Roman" w:hAnsi="Times New Roman" w:cs="Times New Roman"/>
              </w:rPr>
            </w:pPr>
          </w:p>
          <w:p w:rsidR="00794F1E" w:rsidRDefault="00794F1E" w:rsidP="00794F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Март 2022</w:t>
            </w:r>
            <w:r w:rsidRPr="00F55D49">
              <w:rPr>
                <w:rFonts w:ascii="Times New Roman" w:hAnsi="Times New Roman" w:cs="Times New Roman"/>
              </w:rPr>
              <w:t>г</w:t>
            </w:r>
          </w:p>
        </w:tc>
      </w:tr>
      <w:tr w:rsidR="00794F1E" w:rsidRPr="00F55D49" w:rsidTr="00FE0AED">
        <w:trPr>
          <w:trHeight w:val="998"/>
        </w:trPr>
        <w:tc>
          <w:tcPr>
            <w:tcW w:w="1135" w:type="dxa"/>
            <w:vMerge/>
          </w:tcPr>
          <w:p w:rsidR="00794F1E" w:rsidRPr="0017210B" w:rsidRDefault="00794F1E" w:rsidP="00794F1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794F1E" w:rsidRDefault="00794F1E" w:rsidP="00794F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794F1E" w:rsidRDefault="00794F1E" w:rsidP="00794F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F1E" w:rsidRDefault="00794F1E" w:rsidP="00794F1E">
            <w:pPr>
              <w:jc w:val="center"/>
              <w:rPr>
                <w:rFonts w:ascii="Times New Roman" w:hAnsi="Times New Roman" w:cs="Times New Roman"/>
              </w:rPr>
            </w:pPr>
          </w:p>
          <w:p w:rsidR="00794F1E" w:rsidRDefault="00794F1E" w:rsidP="00794F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Августа  2019г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794F1E" w:rsidRDefault="00794F1E" w:rsidP="00794F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«Современные проектные методы развития высокотехнологичных предметных навыков обучающихся предметной области «Технология» 36ч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794F1E" w:rsidRDefault="00794F1E" w:rsidP="00794F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 2022</w:t>
            </w:r>
          </w:p>
          <w:p w:rsidR="00794F1E" w:rsidRDefault="00794F1E" w:rsidP="00794F1E">
            <w:pPr>
              <w:rPr>
                <w:rFonts w:ascii="Times New Roman" w:hAnsi="Times New Roman" w:cs="Times New Roman"/>
              </w:rPr>
            </w:pPr>
          </w:p>
          <w:p w:rsidR="00794F1E" w:rsidRDefault="00794F1E" w:rsidP="00794F1E">
            <w:pPr>
              <w:rPr>
                <w:rFonts w:ascii="Times New Roman" w:hAnsi="Times New Roman" w:cs="Times New Roman"/>
              </w:rPr>
            </w:pPr>
          </w:p>
        </w:tc>
      </w:tr>
      <w:tr w:rsidR="00794F1E" w:rsidRPr="00F55D49" w:rsidTr="00822DCE">
        <w:trPr>
          <w:trHeight w:val="735"/>
        </w:trPr>
        <w:tc>
          <w:tcPr>
            <w:tcW w:w="1135" w:type="dxa"/>
            <w:vMerge/>
          </w:tcPr>
          <w:p w:rsidR="00794F1E" w:rsidRPr="0017210B" w:rsidRDefault="00794F1E" w:rsidP="00794F1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794F1E" w:rsidRDefault="00794F1E" w:rsidP="00794F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794F1E" w:rsidRDefault="00794F1E" w:rsidP="00794F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F1E" w:rsidRPr="00F55D49" w:rsidRDefault="00794F1E" w:rsidP="00794F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 февраля 2020г</w:t>
            </w:r>
          </w:p>
          <w:p w:rsidR="00794F1E" w:rsidRDefault="00794F1E" w:rsidP="00794F1E">
            <w:pPr>
              <w:rPr>
                <w:rFonts w:ascii="Times New Roman" w:hAnsi="Times New Roman" w:cs="Times New Roman"/>
              </w:rPr>
            </w:pPr>
          </w:p>
          <w:p w:rsidR="00794F1E" w:rsidRDefault="00794F1E" w:rsidP="00794F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794F1E" w:rsidRDefault="00794F1E" w:rsidP="00794F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«Организация работы с обучающимися с ограниченными возможностями здоровья(ОВЗ) в соответствии с ФГОС 72 ч</w:t>
            </w:r>
          </w:p>
          <w:p w:rsidR="00794F1E" w:rsidRDefault="00794F1E" w:rsidP="00794F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794F1E" w:rsidRDefault="00794F1E" w:rsidP="00794F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 2023г</w:t>
            </w:r>
          </w:p>
        </w:tc>
      </w:tr>
      <w:tr w:rsidR="00794F1E" w:rsidRPr="00F55D49" w:rsidTr="00FE0AED">
        <w:trPr>
          <w:trHeight w:val="703"/>
        </w:trPr>
        <w:tc>
          <w:tcPr>
            <w:tcW w:w="1135" w:type="dxa"/>
            <w:vMerge/>
          </w:tcPr>
          <w:p w:rsidR="00794F1E" w:rsidRPr="0017210B" w:rsidRDefault="00794F1E" w:rsidP="00794F1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794F1E" w:rsidRDefault="00794F1E" w:rsidP="00794F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794F1E" w:rsidRDefault="00794F1E" w:rsidP="00794F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F1E" w:rsidRDefault="00794F1E" w:rsidP="00794F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апреля 2020г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794F1E" w:rsidRPr="00FE0AED" w:rsidRDefault="00794F1E" w:rsidP="00794F1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«Практика дополнительного образования и актуальные педагогические технологии в условиях реализации ФГОС НОО, ООО, СОО» 72ч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794F1E" w:rsidRDefault="00794F1E" w:rsidP="00794F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 2023</w:t>
            </w:r>
          </w:p>
        </w:tc>
      </w:tr>
      <w:tr w:rsidR="00794F1E" w:rsidRPr="00F55D49" w:rsidTr="00EA773A">
        <w:trPr>
          <w:trHeight w:val="576"/>
        </w:trPr>
        <w:tc>
          <w:tcPr>
            <w:tcW w:w="1135" w:type="dxa"/>
            <w:vMerge/>
          </w:tcPr>
          <w:p w:rsidR="00794F1E" w:rsidRPr="0017210B" w:rsidRDefault="00794F1E" w:rsidP="00794F1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794F1E" w:rsidRDefault="00794F1E" w:rsidP="00794F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794F1E" w:rsidRDefault="00794F1E" w:rsidP="00794F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794F1E" w:rsidRPr="00585A36" w:rsidRDefault="00794F1E" w:rsidP="00794F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 2020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794F1E" w:rsidRPr="00585A36" w:rsidRDefault="00794F1E" w:rsidP="00794F1E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Организация деятельности педагогических работников по классному руководству 17 ч</w:t>
            </w:r>
          </w:p>
        </w:tc>
        <w:tc>
          <w:tcPr>
            <w:tcW w:w="1986" w:type="dxa"/>
            <w:tcBorders>
              <w:top w:val="single" w:sz="4" w:space="0" w:color="auto"/>
            </w:tcBorders>
          </w:tcPr>
          <w:p w:rsidR="00794F1E" w:rsidRDefault="008B3711" w:rsidP="00794F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 2023</w:t>
            </w:r>
          </w:p>
        </w:tc>
      </w:tr>
      <w:tr w:rsidR="00794F1E" w:rsidRPr="00F55D49" w:rsidTr="0069258A">
        <w:trPr>
          <w:trHeight w:val="878"/>
        </w:trPr>
        <w:tc>
          <w:tcPr>
            <w:tcW w:w="1135" w:type="dxa"/>
          </w:tcPr>
          <w:p w:rsidR="00794F1E" w:rsidRPr="0017210B" w:rsidRDefault="00794F1E" w:rsidP="00794F1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94F1E" w:rsidRPr="00F55D49" w:rsidRDefault="00794F1E" w:rsidP="00794F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Крюкова Е. Б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794F1E" w:rsidRPr="00F55D49" w:rsidRDefault="00794F1E" w:rsidP="00794F1E">
            <w:pPr>
              <w:rPr>
                <w:rFonts w:ascii="Times New Roman" w:hAnsi="Times New Roman" w:cs="Times New Roman"/>
              </w:rPr>
            </w:pPr>
            <w:r w:rsidRPr="00F55D49">
              <w:rPr>
                <w:rFonts w:ascii="Times New Roman" w:hAnsi="Times New Roman" w:cs="Times New Roman"/>
              </w:rPr>
              <w:t>Учитель</w:t>
            </w:r>
          </w:p>
          <w:p w:rsidR="00794F1E" w:rsidRPr="00F55D49" w:rsidRDefault="00794F1E" w:rsidP="00794F1E">
            <w:pPr>
              <w:rPr>
                <w:rFonts w:ascii="Times New Roman" w:hAnsi="Times New Roman" w:cs="Times New Roman"/>
              </w:rPr>
            </w:pPr>
          </w:p>
          <w:p w:rsidR="00794F1E" w:rsidRPr="00F55D49" w:rsidRDefault="00794F1E" w:rsidP="00794F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794F1E" w:rsidRPr="00F55D49" w:rsidRDefault="00794F1E" w:rsidP="00794F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 2019г</w:t>
            </w:r>
          </w:p>
        </w:tc>
        <w:tc>
          <w:tcPr>
            <w:tcW w:w="6520" w:type="dxa"/>
            <w:tcBorders>
              <w:top w:val="single" w:sz="4" w:space="0" w:color="auto"/>
            </w:tcBorders>
          </w:tcPr>
          <w:p w:rsidR="00794F1E" w:rsidRDefault="00794F1E" w:rsidP="00794F1E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«Современные подходы в преподавании дисциплин естественнонаучного цикла в условиях реализации ФГОС» 72ч (НИРО)</w:t>
            </w:r>
          </w:p>
          <w:p w:rsidR="008B3711" w:rsidRDefault="008B3711" w:rsidP="00794F1E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8B3711" w:rsidRPr="0069258A" w:rsidRDefault="008B3711" w:rsidP="00794F1E">
            <w:pPr>
              <w:rPr>
                <w:rFonts w:ascii="Times New Roman" w:eastAsia="Calibri" w:hAnsi="Times New Roman" w:cs="Times New Roman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986" w:type="dxa"/>
          </w:tcPr>
          <w:p w:rsidR="00794F1E" w:rsidRPr="00F55D49" w:rsidRDefault="00794F1E" w:rsidP="00794F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 2022</w:t>
            </w:r>
          </w:p>
        </w:tc>
      </w:tr>
      <w:tr w:rsidR="00794F1E" w:rsidRPr="00F55D49" w:rsidTr="00822DCE">
        <w:tc>
          <w:tcPr>
            <w:tcW w:w="1135" w:type="dxa"/>
          </w:tcPr>
          <w:p w:rsidR="00794F1E" w:rsidRPr="00FA05CE" w:rsidRDefault="00794F1E" w:rsidP="00794F1E">
            <w:pPr>
              <w:rPr>
                <w:rFonts w:ascii="Times New Roman" w:hAnsi="Times New Roman" w:cs="Times New Roman"/>
                <w:b/>
              </w:rPr>
            </w:pPr>
            <w:r w:rsidRPr="00FA05CE">
              <w:rPr>
                <w:rFonts w:ascii="Times New Roman" w:hAnsi="Times New Roman" w:cs="Times New Roman"/>
                <w:b/>
              </w:rPr>
              <w:lastRenderedPageBreak/>
              <w:t>№ п\п</w:t>
            </w:r>
          </w:p>
        </w:tc>
        <w:tc>
          <w:tcPr>
            <w:tcW w:w="1984" w:type="dxa"/>
          </w:tcPr>
          <w:p w:rsidR="00794F1E" w:rsidRPr="00FA05CE" w:rsidRDefault="00794F1E" w:rsidP="00794F1E">
            <w:pPr>
              <w:rPr>
                <w:rFonts w:ascii="Times New Roman" w:hAnsi="Times New Roman" w:cs="Times New Roman"/>
                <w:b/>
              </w:rPr>
            </w:pPr>
            <w:r w:rsidRPr="00FA05CE">
              <w:rPr>
                <w:rFonts w:ascii="Times New Roman" w:hAnsi="Times New Roman" w:cs="Times New Roman"/>
                <w:b/>
              </w:rPr>
              <w:t>Ф.И.О. педагога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794F1E" w:rsidRPr="00FA05CE" w:rsidRDefault="00794F1E" w:rsidP="00794F1E">
            <w:pPr>
              <w:rPr>
                <w:rFonts w:ascii="Times New Roman" w:hAnsi="Times New Roman" w:cs="Times New Roman"/>
                <w:b/>
              </w:rPr>
            </w:pPr>
            <w:r w:rsidRPr="00FA05CE">
              <w:rPr>
                <w:rFonts w:ascii="Times New Roman" w:hAnsi="Times New Roman" w:cs="Times New Roman"/>
                <w:b/>
              </w:rPr>
              <w:t>Занимаемая должность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794F1E" w:rsidRPr="00FA05CE" w:rsidRDefault="00794F1E" w:rsidP="00794F1E">
            <w:pPr>
              <w:rPr>
                <w:rFonts w:ascii="Times New Roman" w:hAnsi="Times New Roman" w:cs="Times New Roman"/>
                <w:b/>
              </w:rPr>
            </w:pPr>
            <w:r w:rsidRPr="00FA05CE">
              <w:rPr>
                <w:rFonts w:ascii="Times New Roman" w:hAnsi="Times New Roman" w:cs="Times New Roman"/>
                <w:b/>
              </w:rPr>
              <w:t>Дата прохождения курсов</w:t>
            </w:r>
          </w:p>
        </w:tc>
        <w:tc>
          <w:tcPr>
            <w:tcW w:w="6520" w:type="dxa"/>
          </w:tcPr>
          <w:p w:rsidR="00794F1E" w:rsidRPr="00FA05CE" w:rsidRDefault="00794F1E" w:rsidP="00794F1E">
            <w:pPr>
              <w:rPr>
                <w:rFonts w:ascii="Times New Roman" w:hAnsi="Times New Roman" w:cs="Times New Roman"/>
                <w:b/>
              </w:rPr>
            </w:pPr>
            <w:r w:rsidRPr="00FA05CE">
              <w:rPr>
                <w:rFonts w:ascii="Times New Roman" w:hAnsi="Times New Roman" w:cs="Times New Roman"/>
                <w:b/>
              </w:rPr>
              <w:t>Тема курсов</w:t>
            </w:r>
          </w:p>
        </w:tc>
        <w:tc>
          <w:tcPr>
            <w:tcW w:w="1986" w:type="dxa"/>
          </w:tcPr>
          <w:p w:rsidR="00794F1E" w:rsidRPr="00FA05CE" w:rsidRDefault="00794F1E" w:rsidP="00794F1E">
            <w:pPr>
              <w:rPr>
                <w:rFonts w:ascii="Times New Roman" w:hAnsi="Times New Roman" w:cs="Times New Roman"/>
                <w:b/>
              </w:rPr>
            </w:pPr>
            <w:r w:rsidRPr="00FA05CE">
              <w:rPr>
                <w:rFonts w:ascii="Times New Roman" w:hAnsi="Times New Roman" w:cs="Times New Roman"/>
                <w:b/>
              </w:rPr>
              <w:t>Планируемая дата курсов</w:t>
            </w:r>
          </w:p>
        </w:tc>
      </w:tr>
      <w:tr w:rsidR="00794F1E" w:rsidRPr="00F55D49" w:rsidTr="00822DCE">
        <w:tc>
          <w:tcPr>
            <w:tcW w:w="1135" w:type="dxa"/>
            <w:vMerge w:val="restart"/>
          </w:tcPr>
          <w:p w:rsidR="00794F1E" w:rsidRPr="00404ECC" w:rsidRDefault="00794F1E" w:rsidP="00794F1E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vMerge w:val="restart"/>
          </w:tcPr>
          <w:p w:rsidR="00794F1E" w:rsidRPr="001578E2" w:rsidRDefault="00794F1E" w:rsidP="00794F1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Тюрина Т. В.</w:t>
            </w:r>
          </w:p>
        </w:tc>
        <w:tc>
          <w:tcPr>
            <w:tcW w:w="1985" w:type="dxa"/>
            <w:vMerge w:val="restart"/>
            <w:tcBorders>
              <w:right w:val="single" w:sz="4" w:space="0" w:color="auto"/>
            </w:tcBorders>
          </w:tcPr>
          <w:p w:rsidR="00794F1E" w:rsidRPr="001578E2" w:rsidRDefault="00794F1E" w:rsidP="00794F1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Воспитатель 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794F1E" w:rsidRDefault="00794F1E" w:rsidP="00794F1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Декабрь 2017г</w:t>
            </w:r>
          </w:p>
          <w:p w:rsidR="00794F1E" w:rsidRPr="001578E2" w:rsidRDefault="00794F1E" w:rsidP="00794F1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20" w:type="dxa"/>
          </w:tcPr>
          <w:p w:rsidR="00794F1E" w:rsidRPr="001578E2" w:rsidRDefault="00794F1E" w:rsidP="00794F1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Актуальные проблемы ДОв условиях введения ФГОС ДО 108</w:t>
            </w:r>
          </w:p>
        </w:tc>
        <w:tc>
          <w:tcPr>
            <w:tcW w:w="1986" w:type="dxa"/>
          </w:tcPr>
          <w:p w:rsidR="00794F1E" w:rsidRPr="001578E2" w:rsidRDefault="00794F1E" w:rsidP="00794F1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Ноябрь 2020</w:t>
            </w:r>
          </w:p>
        </w:tc>
      </w:tr>
      <w:tr w:rsidR="00794F1E" w:rsidRPr="00F55D49" w:rsidTr="009D3944">
        <w:trPr>
          <w:trHeight w:val="710"/>
        </w:trPr>
        <w:tc>
          <w:tcPr>
            <w:tcW w:w="1135" w:type="dxa"/>
            <w:vMerge/>
          </w:tcPr>
          <w:p w:rsidR="00794F1E" w:rsidRDefault="00794F1E" w:rsidP="00794F1E">
            <w:pPr>
              <w:ind w:left="360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vMerge/>
          </w:tcPr>
          <w:p w:rsidR="00794F1E" w:rsidRDefault="00794F1E" w:rsidP="00794F1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794F1E" w:rsidRDefault="00794F1E" w:rsidP="00794F1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794F1E" w:rsidRDefault="00794F1E" w:rsidP="00794F1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4 </w:t>
            </w:r>
            <w:r w:rsidRPr="00CA685D">
              <w:rPr>
                <w:rFonts w:ascii="Times New Roman" w:eastAsia="Calibri" w:hAnsi="Times New Roman" w:cs="Times New Roman"/>
              </w:rPr>
              <w:t>Март</w:t>
            </w:r>
            <w:r>
              <w:rPr>
                <w:rFonts w:ascii="Times New Roman" w:eastAsia="Calibri" w:hAnsi="Times New Roman" w:cs="Times New Roman"/>
              </w:rPr>
              <w:t xml:space="preserve">а </w:t>
            </w:r>
            <w:r w:rsidRPr="00CA685D">
              <w:rPr>
                <w:rFonts w:ascii="Times New Roman" w:eastAsia="Calibri" w:hAnsi="Times New Roman" w:cs="Times New Roman"/>
              </w:rPr>
              <w:t xml:space="preserve"> 2020</w:t>
            </w:r>
          </w:p>
          <w:p w:rsidR="00794F1E" w:rsidRDefault="00794F1E" w:rsidP="00794F1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20" w:type="dxa"/>
          </w:tcPr>
          <w:p w:rsidR="00794F1E" w:rsidRPr="009D3944" w:rsidRDefault="00794F1E" w:rsidP="00794F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образовательной деятельности для детей дошкольного возраста с ОВЗ в условиях реализации ФГОС ДО 36ч</w:t>
            </w:r>
          </w:p>
        </w:tc>
        <w:tc>
          <w:tcPr>
            <w:tcW w:w="1986" w:type="dxa"/>
          </w:tcPr>
          <w:p w:rsidR="00794F1E" w:rsidRDefault="00794F1E" w:rsidP="00794F1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Февраль 2023</w:t>
            </w:r>
          </w:p>
        </w:tc>
      </w:tr>
      <w:tr w:rsidR="00794F1E" w:rsidRPr="00F55D49" w:rsidTr="00822DCE">
        <w:tc>
          <w:tcPr>
            <w:tcW w:w="1135" w:type="dxa"/>
            <w:vMerge/>
          </w:tcPr>
          <w:p w:rsidR="00794F1E" w:rsidRDefault="00794F1E" w:rsidP="00794F1E">
            <w:pPr>
              <w:ind w:left="360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vMerge/>
          </w:tcPr>
          <w:p w:rsidR="00794F1E" w:rsidRDefault="00794F1E" w:rsidP="00794F1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794F1E" w:rsidRDefault="00794F1E" w:rsidP="00794F1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794F1E" w:rsidRDefault="00794F1E" w:rsidP="00794F1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23 Сентября 2020 </w:t>
            </w:r>
          </w:p>
        </w:tc>
        <w:tc>
          <w:tcPr>
            <w:tcW w:w="6520" w:type="dxa"/>
          </w:tcPr>
          <w:p w:rsidR="00794F1E" w:rsidRDefault="00794F1E" w:rsidP="00794F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«Менеджмент и маркетинг образовательного учреждения» 72ч</w:t>
            </w:r>
          </w:p>
          <w:p w:rsidR="00794F1E" w:rsidRDefault="00794F1E" w:rsidP="00794F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</w:tcPr>
          <w:p w:rsidR="00794F1E" w:rsidRDefault="00794F1E" w:rsidP="00794F1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Август 2023</w:t>
            </w:r>
          </w:p>
        </w:tc>
      </w:tr>
      <w:tr w:rsidR="00794F1E" w:rsidRPr="00F55D49" w:rsidTr="00822DCE">
        <w:trPr>
          <w:trHeight w:val="795"/>
        </w:trPr>
        <w:tc>
          <w:tcPr>
            <w:tcW w:w="1135" w:type="dxa"/>
            <w:vMerge w:val="restart"/>
          </w:tcPr>
          <w:p w:rsidR="00794F1E" w:rsidRDefault="00794F1E" w:rsidP="00794F1E">
            <w:pPr>
              <w:ind w:left="360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984" w:type="dxa"/>
            <w:vMerge w:val="restart"/>
          </w:tcPr>
          <w:p w:rsidR="00794F1E" w:rsidRDefault="00794F1E" w:rsidP="00794F1E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Наганова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Е. И.</w:t>
            </w:r>
          </w:p>
        </w:tc>
        <w:tc>
          <w:tcPr>
            <w:tcW w:w="1985" w:type="dxa"/>
            <w:vMerge w:val="restart"/>
            <w:tcBorders>
              <w:right w:val="single" w:sz="4" w:space="0" w:color="auto"/>
            </w:tcBorders>
          </w:tcPr>
          <w:p w:rsidR="00794F1E" w:rsidRDefault="00794F1E" w:rsidP="00794F1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Воспитатель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794F1E" w:rsidRDefault="00794F1E" w:rsidP="00794F1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Апрель 2017г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794F1E" w:rsidRDefault="00794F1E" w:rsidP="00794F1E">
            <w:pPr>
              <w:rPr>
                <w:rFonts w:ascii="Times New Roman" w:eastAsia="Calibri" w:hAnsi="Times New Roman" w:cs="Times New Roman"/>
              </w:rPr>
            </w:pPr>
            <w:r w:rsidRPr="001578E2">
              <w:rPr>
                <w:rFonts w:ascii="Times New Roman" w:eastAsia="Calibri" w:hAnsi="Times New Roman" w:cs="Times New Roman"/>
              </w:rPr>
              <w:t>Основы общей и педагогической психологии в деятельности воспитателя в условиях реализации ФГОС, 72ч</w:t>
            </w:r>
          </w:p>
          <w:p w:rsidR="00794F1E" w:rsidRDefault="00794F1E" w:rsidP="00794F1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</w:tcPr>
          <w:p w:rsidR="00794F1E" w:rsidRDefault="00794F1E" w:rsidP="00794F1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Март 2020</w:t>
            </w:r>
          </w:p>
        </w:tc>
      </w:tr>
      <w:tr w:rsidR="00794F1E" w:rsidRPr="00F55D49" w:rsidTr="00822DCE">
        <w:trPr>
          <w:trHeight w:val="465"/>
        </w:trPr>
        <w:tc>
          <w:tcPr>
            <w:tcW w:w="1135" w:type="dxa"/>
            <w:vMerge/>
          </w:tcPr>
          <w:p w:rsidR="00794F1E" w:rsidRDefault="00794F1E" w:rsidP="00794F1E">
            <w:pPr>
              <w:ind w:left="360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vMerge/>
          </w:tcPr>
          <w:p w:rsidR="00794F1E" w:rsidRDefault="00794F1E" w:rsidP="00794F1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794F1E" w:rsidRDefault="00794F1E" w:rsidP="00794F1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794F1E" w:rsidRDefault="00794F1E" w:rsidP="00794F1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 февраля 2020</w:t>
            </w:r>
          </w:p>
        </w:tc>
        <w:tc>
          <w:tcPr>
            <w:tcW w:w="6520" w:type="dxa"/>
            <w:tcBorders>
              <w:top w:val="single" w:sz="4" w:space="0" w:color="auto"/>
            </w:tcBorders>
          </w:tcPr>
          <w:p w:rsidR="00794F1E" w:rsidRPr="001578E2" w:rsidRDefault="00794F1E" w:rsidP="00794F1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Педагогическая деятельность </w:t>
            </w:r>
            <w:proofErr w:type="gramStart"/>
            <w:r>
              <w:rPr>
                <w:rFonts w:ascii="Times New Roman" w:eastAsia="Calibri" w:hAnsi="Times New Roman" w:cs="Times New Roman"/>
              </w:rPr>
              <w:t>воспитателя  по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планированию образовательного процесса в условиях реализации ФГОС дошкольного образования 36ч</w:t>
            </w:r>
          </w:p>
        </w:tc>
        <w:tc>
          <w:tcPr>
            <w:tcW w:w="1986" w:type="dxa"/>
            <w:tcBorders>
              <w:top w:val="single" w:sz="4" w:space="0" w:color="auto"/>
            </w:tcBorders>
          </w:tcPr>
          <w:p w:rsidR="00794F1E" w:rsidRDefault="00794F1E" w:rsidP="00794F1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Март 2023г</w:t>
            </w:r>
          </w:p>
        </w:tc>
      </w:tr>
      <w:tr w:rsidR="00794F1E" w:rsidRPr="00F55D49" w:rsidTr="00822DCE">
        <w:trPr>
          <w:trHeight w:val="960"/>
        </w:trPr>
        <w:tc>
          <w:tcPr>
            <w:tcW w:w="1135" w:type="dxa"/>
            <w:vMerge w:val="restart"/>
          </w:tcPr>
          <w:p w:rsidR="00794F1E" w:rsidRPr="00564CFA" w:rsidRDefault="00794F1E" w:rsidP="00794F1E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  <w:vMerge w:val="restart"/>
          </w:tcPr>
          <w:p w:rsidR="00794F1E" w:rsidRDefault="00794F1E" w:rsidP="00794F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Булычёва И. М.</w:t>
            </w:r>
          </w:p>
        </w:tc>
        <w:tc>
          <w:tcPr>
            <w:tcW w:w="1985" w:type="dxa"/>
            <w:vMerge w:val="restart"/>
            <w:tcBorders>
              <w:right w:val="single" w:sz="4" w:space="0" w:color="auto"/>
            </w:tcBorders>
          </w:tcPr>
          <w:p w:rsidR="00794F1E" w:rsidRDefault="00794F1E" w:rsidP="00794F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Воспитатель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794F1E" w:rsidRDefault="00794F1E" w:rsidP="00794F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апреля 2019г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794F1E" w:rsidRDefault="00794F1E" w:rsidP="00794F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Планирование и организация образовательного процесса в дошкольной образовательной организации в соответствии с требованиями ФГОС дошкольного образования 72ч</w:t>
            </w:r>
          </w:p>
          <w:p w:rsidR="00794F1E" w:rsidRDefault="00794F1E" w:rsidP="00794F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</w:tcPr>
          <w:p w:rsidR="00794F1E" w:rsidRDefault="00794F1E" w:rsidP="00794F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Март 2022г</w:t>
            </w:r>
          </w:p>
        </w:tc>
      </w:tr>
      <w:tr w:rsidR="00794F1E" w:rsidRPr="00F55D49" w:rsidTr="00822DCE">
        <w:trPr>
          <w:trHeight w:val="555"/>
        </w:trPr>
        <w:tc>
          <w:tcPr>
            <w:tcW w:w="1135" w:type="dxa"/>
            <w:vMerge/>
          </w:tcPr>
          <w:p w:rsidR="00794F1E" w:rsidRDefault="00794F1E" w:rsidP="00794F1E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794F1E" w:rsidRDefault="00794F1E" w:rsidP="00794F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794F1E" w:rsidRDefault="00794F1E" w:rsidP="00794F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794F1E" w:rsidRDefault="00794F1E" w:rsidP="00794F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 февраля 2020г </w:t>
            </w:r>
          </w:p>
        </w:tc>
        <w:tc>
          <w:tcPr>
            <w:tcW w:w="6520" w:type="dxa"/>
            <w:tcBorders>
              <w:top w:val="single" w:sz="4" w:space="0" w:color="auto"/>
            </w:tcBorders>
          </w:tcPr>
          <w:p w:rsidR="00794F1E" w:rsidRDefault="00794F1E" w:rsidP="00794F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образовательной деятельности для детей дошкольного возраста с ОВЗ в условиях реализации ФГОС ДО 36ч</w:t>
            </w:r>
          </w:p>
        </w:tc>
        <w:tc>
          <w:tcPr>
            <w:tcW w:w="1986" w:type="dxa"/>
            <w:tcBorders>
              <w:top w:val="single" w:sz="4" w:space="0" w:color="auto"/>
            </w:tcBorders>
          </w:tcPr>
          <w:p w:rsidR="00794F1E" w:rsidRDefault="00794F1E" w:rsidP="00794F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 2023г</w:t>
            </w:r>
          </w:p>
        </w:tc>
      </w:tr>
      <w:tr w:rsidR="00794F1E" w:rsidRPr="00F55D49" w:rsidTr="00822DCE">
        <w:tc>
          <w:tcPr>
            <w:tcW w:w="1135" w:type="dxa"/>
          </w:tcPr>
          <w:p w:rsidR="00794F1E" w:rsidRPr="00564CFA" w:rsidRDefault="00794F1E" w:rsidP="00794F1E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</w:tcPr>
          <w:p w:rsidR="00794F1E" w:rsidRDefault="00794F1E" w:rsidP="00794F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Медведева Н. А.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794F1E" w:rsidRDefault="00794F1E" w:rsidP="00794F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794F1E" w:rsidRDefault="00794F1E" w:rsidP="00794F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апреля  2019г</w:t>
            </w:r>
          </w:p>
        </w:tc>
        <w:tc>
          <w:tcPr>
            <w:tcW w:w="6520" w:type="dxa"/>
          </w:tcPr>
          <w:p w:rsidR="00794F1E" w:rsidRDefault="00794F1E" w:rsidP="00794F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Планирование и организация образовательного процесса в дошкольной образовательной организации в соответствии с требованиями ФГОС дошкольного образования 72ч</w:t>
            </w:r>
          </w:p>
        </w:tc>
        <w:tc>
          <w:tcPr>
            <w:tcW w:w="1986" w:type="dxa"/>
          </w:tcPr>
          <w:p w:rsidR="00794F1E" w:rsidRDefault="00794F1E" w:rsidP="00794F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Март 2022г</w:t>
            </w:r>
          </w:p>
        </w:tc>
      </w:tr>
      <w:tr w:rsidR="00794F1E" w:rsidRPr="00F55D49" w:rsidTr="00822DCE">
        <w:tc>
          <w:tcPr>
            <w:tcW w:w="1135" w:type="dxa"/>
          </w:tcPr>
          <w:p w:rsidR="00794F1E" w:rsidRPr="00564CFA" w:rsidRDefault="00794F1E" w:rsidP="00794F1E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4" w:type="dxa"/>
          </w:tcPr>
          <w:p w:rsidR="00794F1E" w:rsidRDefault="00794F1E" w:rsidP="00794F1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Кузовова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 В.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794F1E" w:rsidRDefault="00794F1E" w:rsidP="00794F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794F1E" w:rsidRDefault="00794F1E" w:rsidP="00794F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апреля  2019г</w:t>
            </w:r>
          </w:p>
        </w:tc>
        <w:tc>
          <w:tcPr>
            <w:tcW w:w="6520" w:type="dxa"/>
          </w:tcPr>
          <w:p w:rsidR="00794F1E" w:rsidRDefault="00794F1E" w:rsidP="00794F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Планирование и организация образовательного процесса в дошкольной образовательной организации в соответствии с требованиями ФГОС дошкольного образования 72ч</w:t>
            </w:r>
          </w:p>
        </w:tc>
        <w:tc>
          <w:tcPr>
            <w:tcW w:w="1986" w:type="dxa"/>
          </w:tcPr>
          <w:p w:rsidR="00794F1E" w:rsidRDefault="00794F1E" w:rsidP="00794F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Март 2022г</w:t>
            </w:r>
          </w:p>
        </w:tc>
      </w:tr>
      <w:tr w:rsidR="00794F1E" w:rsidRPr="00F55D49" w:rsidTr="00822DCE">
        <w:tc>
          <w:tcPr>
            <w:tcW w:w="1135" w:type="dxa"/>
          </w:tcPr>
          <w:p w:rsidR="00794F1E" w:rsidRDefault="00794F1E" w:rsidP="00794F1E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 </w:t>
            </w:r>
          </w:p>
        </w:tc>
        <w:tc>
          <w:tcPr>
            <w:tcW w:w="1984" w:type="dxa"/>
          </w:tcPr>
          <w:p w:rsidR="00794F1E" w:rsidRDefault="00794F1E" w:rsidP="00794F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Куликова Д. А. 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794F1E" w:rsidRDefault="00794F1E" w:rsidP="00794F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Воспитатель </w:t>
            </w:r>
          </w:p>
          <w:p w:rsidR="00794F1E" w:rsidRDefault="00794F1E" w:rsidP="00794F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794F1E" w:rsidRDefault="00794F1E" w:rsidP="00794F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Запланировано на Февраль 2022г</w:t>
            </w:r>
          </w:p>
        </w:tc>
        <w:tc>
          <w:tcPr>
            <w:tcW w:w="6520" w:type="dxa"/>
          </w:tcPr>
          <w:p w:rsidR="00794F1E" w:rsidRDefault="00794F1E" w:rsidP="00794F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</w:tcPr>
          <w:p w:rsidR="00794F1E" w:rsidRDefault="00794F1E" w:rsidP="00794F1E">
            <w:pPr>
              <w:rPr>
                <w:rFonts w:ascii="Times New Roman" w:hAnsi="Times New Roman" w:cs="Times New Roman"/>
              </w:rPr>
            </w:pPr>
          </w:p>
        </w:tc>
      </w:tr>
    </w:tbl>
    <w:p w:rsidR="007D169C" w:rsidRPr="00F55D49" w:rsidRDefault="007D169C">
      <w:pPr>
        <w:rPr>
          <w:rFonts w:ascii="Times New Roman" w:hAnsi="Times New Roman" w:cs="Times New Roman"/>
        </w:rPr>
      </w:pPr>
    </w:p>
    <w:sectPr w:rsidR="007D169C" w:rsidRPr="00F55D49" w:rsidSect="00570717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4E1E71"/>
    <w:multiLevelType w:val="hybridMultilevel"/>
    <w:tmpl w:val="2B5E17D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0F5836"/>
    <w:multiLevelType w:val="hybridMultilevel"/>
    <w:tmpl w:val="0CE2B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D169C"/>
    <w:rsid w:val="000019AD"/>
    <w:rsid w:val="0005242F"/>
    <w:rsid w:val="000651B1"/>
    <w:rsid w:val="00094915"/>
    <w:rsid w:val="000F315F"/>
    <w:rsid w:val="000F672B"/>
    <w:rsid w:val="0014605D"/>
    <w:rsid w:val="0017210B"/>
    <w:rsid w:val="00197C0A"/>
    <w:rsid w:val="001E439B"/>
    <w:rsid w:val="001E7BCA"/>
    <w:rsid w:val="001F3A4D"/>
    <w:rsid w:val="0020774C"/>
    <w:rsid w:val="002133E0"/>
    <w:rsid w:val="002C5FDD"/>
    <w:rsid w:val="002E74CC"/>
    <w:rsid w:val="002F36FB"/>
    <w:rsid w:val="00353DC6"/>
    <w:rsid w:val="00363749"/>
    <w:rsid w:val="003754E3"/>
    <w:rsid w:val="003866C1"/>
    <w:rsid w:val="003910F0"/>
    <w:rsid w:val="0039533B"/>
    <w:rsid w:val="003B372D"/>
    <w:rsid w:val="003C2627"/>
    <w:rsid w:val="003F5079"/>
    <w:rsid w:val="003F78C3"/>
    <w:rsid w:val="00404ECC"/>
    <w:rsid w:val="00430DA1"/>
    <w:rsid w:val="004523EC"/>
    <w:rsid w:val="00461690"/>
    <w:rsid w:val="00462980"/>
    <w:rsid w:val="00463A75"/>
    <w:rsid w:val="00491AC4"/>
    <w:rsid w:val="004C4A09"/>
    <w:rsid w:val="004F1407"/>
    <w:rsid w:val="00517623"/>
    <w:rsid w:val="00545B5E"/>
    <w:rsid w:val="00547743"/>
    <w:rsid w:val="00560623"/>
    <w:rsid w:val="00564CFA"/>
    <w:rsid w:val="00570717"/>
    <w:rsid w:val="00573A6E"/>
    <w:rsid w:val="00584A0C"/>
    <w:rsid w:val="00585A36"/>
    <w:rsid w:val="005D38EA"/>
    <w:rsid w:val="005D4799"/>
    <w:rsid w:val="005D4DD4"/>
    <w:rsid w:val="005F072E"/>
    <w:rsid w:val="00626DCD"/>
    <w:rsid w:val="0063268B"/>
    <w:rsid w:val="006364AC"/>
    <w:rsid w:val="00652271"/>
    <w:rsid w:val="006773B9"/>
    <w:rsid w:val="0069258A"/>
    <w:rsid w:val="006A2124"/>
    <w:rsid w:val="006C4767"/>
    <w:rsid w:val="006F7460"/>
    <w:rsid w:val="00722099"/>
    <w:rsid w:val="00751E18"/>
    <w:rsid w:val="007848FE"/>
    <w:rsid w:val="00794F1E"/>
    <w:rsid w:val="007D169C"/>
    <w:rsid w:val="007D4496"/>
    <w:rsid w:val="007E0810"/>
    <w:rsid w:val="007E1350"/>
    <w:rsid w:val="007F02A8"/>
    <w:rsid w:val="007F1ECC"/>
    <w:rsid w:val="007F49E8"/>
    <w:rsid w:val="0081009F"/>
    <w:rsid w:val="00822DCE"/>
    <w:rsid w:val="00871C61"/>
    <w:rsid w:val="008762A9"/>
    <w:rsid w:val="00895B07"/>
    <w:rsid w:val="008B3711"/>
    <w:rsid w:val="008E567C"/>
    <w:rsid w:val="008F4F51"/>
    <w:rsid w:val="008F53E4"/>
    <w:rsid w:val="009028FE"/>
    <w:rsid w:val="00942B7B"/>
    <w:rsid w:val="00972912"/>
    <w:rsid w:val="009870D4"/>
    <w:rsid w:val="009A234D"/>
    <w:rsid w:val="009D3944"/>
    <w:rsid w:val="009F2E1B"/>
    <w:rsid w:val="00A02C56"/>
    <w:rsid w:val="00A02CBD"/>
    <w:rsid w:val="00A40804"/>
    <w:rsid w:val="00AA1467"/>
    <w:rsid w:val="00B10701"/>
    <w:rsid w:val="00B456A3"/>
    <w:rsid w:val="00B850E1"/>
    <w:rsid w:val="00BC26DD"/>
    <w:rsid w:val="00BC42CE"/>
    <w:rsid w:val="00BE62B3"/>
    <w:rsid w:val="00C074AF"/>
    <w:rsid w:val="00C47532"/>
    <w:rsid w:val="00C52CDB"/>
    <w:rsid w:val="00C75459"/>
    <w:rsid w:val="00CA685D"/>
    <w:rsid w:val="00CB775B"/>
    <w:rsid w:val="00CF0356"/>
    <w:rsid w:val="00D35E87"/>
    <w:rsid w:val="00D73C02"/>
    <w:rsid w:val="00D91F85"/>
    <w:rsid w:val="00DB6D45"/>
    <w:rsid w:val="00DC68B8"/>
    <w:rsid w:val="00DC7A7E"/>
    <w:rsid w:val="00DE61D9"/>
    <w:rsid w:val="00E10179"/>
    <w:rsid w:val="00E26FF6"/>
    <w:rsid w:val="00E46703"/>
    <w:rsid w:val="00E52415"/>
    <w:rsid w:val="00E67BEB"/>
    <w:rsid w:val="00E726BE"/>
    <w:rsid w:val="00EA773A"/>
    <w:rsid w:val="00EB77B4"/>
    <w:rsid w:val="00EC019C"/>
    <w:rsid w:val="00EC64B7"/>
    <w:rsid w:val="00EF30C2"/>
    <w:rsid w:val="00F27CCE"/>
    <w:rsid w:val="00F35DFB"/>
    <w:rsid w:val="00F46CC4"/>
    <w:rsid w:val="00F55D49"/>
    <w:rsid w:val="00F654ED"/>
    <w:rsid w:val="00FA05CE"/>
    <w:rsid w:val="00FB5DAE"/>
    <w:rsid w:val="00FE0AED"/>
    <w:rsid w:val="00FE1595"/>
    <w:rsid w:val="00FF2A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92BB1F-86D7-4FB5-AA8F-C55A78FB6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3A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169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7210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A0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05CE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14605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1100</TotalTime>
  <Pages>1</Pages>
  <Words>2337</Words>
  <Characters>13323</Characters>
  <Application>Microsoft Office Word</Application>
  <DocSecurity>0</DocSecurity>
  <Lines>111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15629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</cp:lastModifiedBy>
  <cp:revision>73</cp:revision>
  <cp:lastPrinted>2020-12-22T13:11:00Z</cp:lastPrinted>
  <dcterms:created xsi:type="dcterms:W3CDTF">2016-09-15T11:14:00Z</dcterms:created>
  <dcterms:modified xsi:type="dcterms:W3CDTF">2020-12-22T13:11:00Z</dcterms:modified>
</cp:coreProperties>
</file>