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CC" w:rsidRDefault="002E06CC" w:rsidP="002E06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2E06CC" w:rsidRDefault="004D284D" w:rsidP="002E06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2E06CC">
        <w:rPr>
          <w:rFonts w:ascii="Times New Roman" w:hAnsi="Times New Roman"/>
          <w:b/>
          <w:sz w:val="24"/>
          <w:szCs w:val="24"/>
        </w:rPr>
        <w:t>приказу  от 09.04.2019 г. № 111</w:t>
      </w:r>
    </w:p>
    <w:p w:rsidR="002E06CC" w:rsidRDefault="002E06CC" w:rsidP="002E06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6CC" w:rsidRDefault="002E06CC" w:rsidP="002E06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промежуточной аттестации 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 по АООП </w:t>
      </w:r>
      <w:r w:rsidR="004D284D">
        <w:rPr>
          <w:rFonts w:ascii="Times New Roman" w:hAnsi="Times New Roman"/>
          <w:b/>
          <w:sz w:val="24"/>
          <w:szCs w:val="24"/>
        </w:rPr>
        <w:t xml:space="preserve"> (в классе)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06CC" w:rsidRDefault="002E06CC" w:rsidP="002E06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«Архангельская СШ» в 2018-2019 учебном году</w:t>
      </w:r>
    </w:p>
    <w:p w:rsidR="002E06CC" w:rsidRDefault="002E06CC" w:rsidP="002E06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72"/>
        <w:gridCol w:w="1537"/>
        <w:gridCol w:w="1537"/>
        <w:gridCol w:w="1537"/>
        <w:gridCol w:w="1537"/>
        <w:gridCol w:w="1537"/>
      </w:tblGrid>
      <w:tr w:rsidR="00AC2C1A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Default="00AC2C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</w:tr>
      <w:tr w:rsidR="00AC2C1A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Pr="004D284D" w:rsidRDefault="00AC2C1A">
            <w:pPr>
              <w:jc w:val="center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 xml:space="preserve">25 апреля </w:t>
            </w:r>
          </w:p>
          <w:p w:rsidR="00AC2C1A" w:rsidRPr="004D284D" w:rsidRDefault="00AC2C1A">
            <w:pPr>
              <w:jc w:val="center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Pr="004D284D" w:rsidRDefault="004D284D">
            <w:pPr>
              <w:jc w:val="center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ИЗО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Pr="004D284D" w:rsidRDefault="004D284D">
            <w:pPr>
              <w:jc w:val="center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ИЗО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4D284D" w:rsidP="00883053">
            <w:pPr>
              <w:pStyle w:val="a4"/>
            </w:pPr>
            <w:r>
              <w:t>ИЗО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pStyle w:val="a4"/>
            </w:pPr>
          </w:p>
        </w:tc>
      </w:tr>
      <w:tr w:rsidR="00AC2C1A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Pr="004D284D" w:rsidRDefault="00AC2C1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30 апреля</w:t>
            </w:r>
          </w:p>
          <w:p w:rsidR="00AC2C1A" w:rsidRPr="004D284D" w:rsidRDefault="00AC2C1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Pr="004D284D" w:rsidRDefault="005F2E6F" w:rsidP="002E0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5F2E6F" w:rsidP="002E06CC">
            <w:pPr>
              <w:pStyle w:val="a4"/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5F2E6F" w:rsidP="002E06CC">
            <w:pPr>
              <w:pStyle w:val="a4"/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5F2E6F" w:rsidP="002E06CC">
            <w:pPr>
              <w:pStyle w:val="a4"/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5F2E6F" w:rsidP="002E06CC">
            <w:pPr>
              <w:pStyle w:val="a4"/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</w:tr>
      <w:tr w:rsidR="00AC2C1A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A" w:rsidRPr="004D284D" w:rsidRDefault="00AC2C1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3 мая</w:t>
            </w:r>
          </w:p>
          <w:p w:rsidR="00AC2C1A" w:rsidRPr="004D284D" w:rsidRDefault="00AC2C1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Pr="004D284D" w:rsidRDefault="00AC2C1A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jc w:val="center"/>
              <w:rPr>
                <w:rFonts w:ascii="Times New Roman" w:hAnsi="Times New Roman"/>
                <w:b/>
              </w:rPr>
            </w:pPr>
            <w: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pStyle w:val="a4"/>
            </w:pPr>
            <w: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pStyle w:val="a4"/>
            </w:pPr>
            <w: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883053">
            <w:pPr>
              <w:pStyle w:val="a4"/>
            </w:pPr>
            <w:r>
              <w:t>География</w:t>
            </w: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6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История Отечества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История Отечества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История Отечества</w:t>
            </w: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7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proofErr w:type="spellStart"/>
            <w:r>
              <w:t>Обществоз</w:t>
            </w:r>
            <w:proofErr w:type="spellEnd"/>
          </w:p>
          <w:p w:rsidR="00F16B29" w:rsidRDefault="00F16B29" w:rsidP="0065435C">
            <w:pPr>
              <w:pStyle w:val="a4"/>
            </w:pPr>
            <w:proofErr w:type="spellStart"/>
            <w:r>
              <w:t>нание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proofErr w:type="spellStart"/>
            <w:r>
              <w:t>Обществоз</w:t>
            </w:r>
            <w:proofErr w:type="spellEnd"/>
          </w:p>
          <w:p w:rsidR="00F16B29" w:rsidRDefault="00F16B29" w:rsidP="0065435C">
            <w:pPr>
              <w:pStyle w:val="a4"/>
            </w:pPr>
            <w:proofErr w:type="spellStart"/>
            <w:r>
              <w:t>нание</w:t>
            </w:r>
            <w:proofErr w:type="spellEnd"/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8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Физкультура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Физкультура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Физкультура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Физкультура</w:t>
            </w:r>
          </w:p>
        </w:tc>
        <w:bookmarkStart w:id="0" w:name="_GoBack"/>
        <w:bookmarkEnd w:id="0"/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13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14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Письмо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Письмо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AC2C1A">
            <w:pPr>
              <w:pStyle w:val="a4"/>
            </w:pP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15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65435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284D">
              <w:rPr>
                <w:rFonts w:ascii="Times New Roman" w:hAnsi="Times New Roman"/>
              </w:rPr>
              <w:t>Природо</w:t>
            </w:r>
            <w:proofErr w:type="spellEnd"/>
          </w:p>
          <w:p w:rsidR="00F16B29" w:rsidRPr="004D284D" w:rsidRDefault="00F16B29" w:rsidP="0065435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ведение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65435C">
            <w:pPr>
              <w:pStyle w:val="a4"/>
            </w:pPr>
            <w:r>
              <w:t>Биология</w:t>
            </w: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16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17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Математика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Письмо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Письмо</w:t>
            </w: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20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Письмо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Математика</w:t>
            </w: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21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Математика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Математика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</w:p>
        </w:tc>
      </w:tr>
      <w:tr w:rsidR="00F16B29" w:rsidTr="00AC2C1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22 мая</w:t>
            </w:r>
          </w:p>
          <w:p w:rsidR="00F16B29" w:rsidRPr="004D284D" w:rsidRDefault="00F16B2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D284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Pr="004D284D" w:rsidRDefault="00F16B29" w:rsidP="002E06CC">
            <w:pPr>
              <w:pStyle w:val="a4"/>
              <w:rPr>
                <w:rFonts w:ascii="Times New Roman" w:hAnsi="Times New Roman"/>
              </w:rPr>
            </w:pPr>
            <w:r w:rsidRPr="004D284D">
              <w:rPr>
                <w:rFonts w:ascii="Times New Roman" w:hAnsi="Times New Roman"/>
              </w:rPr>
              <w:t>Чтение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Чтение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Чтение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Чтение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9" w:rsidRDefault="00F16B29" w:rsidP="002E06CC">
            <w:pPr>
              <w:pStyle w:val="a4"/>
            </w:pPr>
            <w:r>
              <w:t>Чтение</w:t>
            </w:r>
          </w:p>
        </w:tc>
      </w:tr>
    </w:tbl>
    <w:p w:rsidR="002E06CC" w:rsidRDefault="002E06CC" w:rsidP="002E06CC">
      <w:pPr>
        <w:jc w:val="both"/>
        <w:rPr>
          <w:rFonts w:ascii="Times New Roman" w:hAnsi="Times New Roman"/>
        </w:rPr>
      </w:pPr>
    </w:p>
    <w:p w:rsidR="00F4016E" w:rsidRDefault="00F4016E"/>
    <w:sectPr w:rsidR="00F4016E" w:rsidSect="004D28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D"/>
    <w:rsid w:val="002E06CC"/>
    <w:rsid w:val="004D284D"/>
    <w:rsid w:val="005F2E6F"/>
    <w:rsid w:val="008E7E5C"/>
    <w:rsid w:val="00AC2C1A"/>
    <w:rsid w:val="00C0723D"/>
    <w:rsid w:val="00F16B29"/>
    <w:rsid w:val="00F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CC"/>
    <w:pPr>
      <w:spacing w:after="0" w:line="240" w:lineRule="auto"/>
    </w:pPr>
    <w:rPr>
      <w:rFonts w:asciiTheme="majorHAnsi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CC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6CC"/>
    <w:pPr>
      <w:spacing w:after="0" w:line="240" w:lineRule="auto"/>
    </w:pPr>
    <w:rPr>
      <w:rFonts w:asciiTheme="majorHAnsi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CC"/>
    <w:pPr>
      <w:spacing w:after="0" w:line="240" w:lineRule="auto"/>
    </w:pPr>
    <w:rPr>
      <w:rFonts w:asciiTheme="majorHAnsi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CC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6CC"/>
    <w:pPr>
      <w:spacing w:after="0" w:line="240" w:lineRule="auto"/>
    </w:pPr>
    <w:rPr>
      <w:rFonts w:asciiTheme="majorHAns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Arxangelskoe</cp:lastModifiedBy>
  <cp:revision>5</cp:revision>
  <dcterms:created xsi:type="dcterms:W3CDTF">2019-04-12T06:23:00Z</dcterms:created>
  <dcterms:modified xsi:type="dcterms:W3CDTF">2019-04-12T08:05:00Z</dcterms:modified>
</cp:coreProperties>
</file>