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05" w:rsidRPr="00AB7925" w:rsidRDefault="001F7F4E" w:rsidP="00AB7925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52AB0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AB7925" w:rsidRPr="00AB7925">
        <w:rPr>
          <w:rFonts w:ascii="Times New Roman" w:hAnsi="Times New Roman"/>
          <w:sz w:val="22"/>
          <w:szCs w:val="22"/>
          <w:lang w:val="ru-RU"/>
        </w:rPr>
        <w:t>Утверждено</w:t>
      </w:r>
    </w:p>
    <w:p w:rsidR="00AB7925" w:rsidRPr="00AB7925" w:rsidRDefault="00AB7925" w:rsidP="00AB7925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AB7925">
        <w:rPr>
          <w:rFonts w:ascii="Times New Roman" w:hAnsi="Times New Roman"/>
          <w:sz w:val="22"/>
          <w:szCs w:val="22"/>
          <w:lang w:val="ru-RU"/>
        </w:rPr>
        <w:t xml:space="preserve">Приказом директора от </w:t>
      </w:r>
      <w:r w:rsidR="00E841BA">
        <w:rPr>
          <w:rFonts w:ascii="Times New Roman" w:hAnsi="Times New Roman"/>
          <w:sz w:val="22"/>
          <w:szCs w:val="22"/>
          <w:lang w:val="ru-RU"/>
        </w:rPr>
        <w:t>28.08.2020 № 163</w:t>
      </w:r>
    </w:p>
    <w:p w:rsidR="00952AB0" w:rsidRDefault="00952AB0" w:rsidP="001F7F4E">
      <w:pPr>
        <w:jc w:val="center"/>
        <w:rPr>
          <w:rFonts w:ascii="Times New Roman" w:hAnsi="Times New Roman"/>
          <w:lang w:val="ru-RU"/>
        </w:rPr>
      </w:pPr>
    </w:p>
    <w:p w:rsidR="00AB7925" w:rsidRPr="001F7F4E" w:rsidRDefault="00AB7925" w:rsidP="001F7F4E">
      <w:pPr>
        <w:jc w:val="center"/>
        <w:rPr>
          <w:rFonts w:ascii="Times New Roman" w:hAnsi="Times New Roman"/>
          <w:lang w:val="ru-RU"/>
        </w:rPr>
      </w:pPr>
    </w:p>
    <w:p w:rsidR="00AE3AA6" w:rsidRDefault="00D45E5A" w:rsidP="007A12E0">
      <w:pPr>
        <w:jc w:val="center"/>
        <w:rPr>
          <w:rFonts w:ascii="Times New Roman" w:hAnsi="Times New Roman"/>
          <w:b/>
          <w:lang w:val="ru-RU"/>
        </w:rPr>
      </w:pPr>
      <w:r w:rsidRPr="001F36CE">
        <w:rPr>
          <w:rFonts w:ascii="Times New Roman" w:hAnsi="Times New Roman"/>
          <w:b/>
          <w:lang w:val="ru-RU"/>
        </w:rPr>
        <w:t xml:space="preserve">Расписание занятий </w:t>
      </w:r>
      <w:r w:rsidR="001F36CE">
        <w:rPr>
          <w:rFonts w:ascii="Times New Roman" w:hAnsi="Times New Roman"/>
          <w:b/>
          <w:lang w:val="ru-RU"/>
        </w:rPr>
        <w:t>в творческих объединениях</w:t>
      </w:r>
      <w:r w:rsidR="00AE3AA6">
        <w:rPr>
          <w:rFonts w:ascii="Times New Roman" w:hAnsi="Times New Roman"/>
          <w:b/>
          <w:lang w:val="ru-RU"/>
        </w:rPr>
        <w:t xml:space="preserve"> и спортивных секциях </w:t>
      </w:r>
    </w:p>
    <w:p w:rsidR="00307996" w:rsidRDefault="001F36CE" w:rsidP="007A12E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МОУ «Архангельская СШ» </w:t>
      </w:r>
      <w:r w:rsidR="0024450B">
        <w:rPr>
          <w:rFonts w:ascii="Times New Roman" w:hAnsi="Times New Roman"/>
          <w:b/>
          <w:lang w:val="ru-RU"/>
        </w:rPr>
        <w:t>на 2020-2021</w:t>
      </w:r>
      <w:r>
        <w:rPr>
          <w:rFonts w:ascii="Times New Roman" w:hAnsi="Times New Roman"/>
          <w:b/>
          <w:lang w:val="ru-RU"/>
        </w:rPr>
        <w:t xml:space="preserve"> уч. г.</w:t>
      </w:r>
    </w:p>
    <w:p w:rsidR="00AB7925" w:rsidRPr="001F36CE" w:rsidRDefault="00AB7925" w:rsidP="007A12E0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9922" w:type="dxa"/>
        <w:tblLayout w:type="fixed"/>
        <w:tblLook w:val="04A0" w:firstRow="1" w:lastRow="0" w:firstColumn="1" w:lastColumn="0" w:noHBand="0" w:noVBand="1"/>
      </w:tblPr>
      <w:tblGrid>
        <w:gridCol w:w="426"/>
        <w:gridCol w:w="3401"/>
        <w:gridCol w:w="1219"/>
        <w:gridCol w:w="1219"/>
        <w:gridCol w:w="1219"/>
        <w:gridCol w:w="1219"/>
        <w:gridCol w:w="1219"/>
      </w:tblGrid>
      <w:tr w:rsidR="00C73F03" w:rsidRPr="001278F4" w:rsidTr="00563DD7">
        <w:trPr>
          <w:trHeight w:val="447"/>
        </w:trPr>
        <w:tc>
          <w:tcPr>
            <w:tcW w:w="426" w:type="dxa"/>
            <w:vMerge w:val="restart"/>
          </w:tcPr>
          <w:p w:rsidR="00C73F03" w:rsidRPr="00444D05" w:rsidRDefault="00C73F03" w:rsidP="00307996">
            <w:pPr>
              <w:rPr>
                <w:rFonts w:ascii="Times New Roman" w:hAnsi="Times New Roman"/>
                <w:b/>
                <w:lang w:val="ru-RU"/>
              </w:rPr>
            </w:pPr>
            <w:r w:rsidRPr="00444D05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401" w:type="dxa"/>
            <w:vMerge w:val="restart"/>
          </w:tcPr>
          <w:p w:rsidR="00C73F03" w:rsidRPr="00444D05" w:rsidRDefault="00C73F03" w:rsidP="00307996">
            <w:pPr>
              <w:rPr>
                <w:rFonts w:ascii="Times New Roman" w:hAnsi="Times New Roman"/>
                <w:b/>
                <w:lang w:val="ru-RU"/>
              </w:rPr>
            </w:pPr>
            <w:r w:rsidRPr="00444D05">
              <w:rPr>
                <w:rFonts w:ascii="Times New Roman" w:hAnsi="Times New Roman"/>
                <w:b/>
                <w:lang w:val="ru-RU"/>
              </w:rPr>
              <w:t xml:space="preserve">Название </w:t>
            </w:r>
          </w:p>
          <w:p w:rsidR="00C73F03" w:rsidRPr="00444D05" w:rsidRDefault="00C73F03" w:rsidP="00307996">
            <w:pPr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творческого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объединения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03" w:rsidRPr="001F36CE" w:rsidRDefault="00C73F03" w:rsidP="001F36CE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36CE">
              <w:rPr>
                <w:rFonts w:ascii="Times New Roman" w:hAnsi="Times New Roman"/>
                <w:b/>
                <w:lang w:val="ru-RU"/>
              </w:rPr>
              <w:t>Дни недели</w:t>
            </w:r>
          </w:p>
        </w:tc>
      </w:tr>
      <w:tr w:rsidR="00C73F03" w:rsidRPr="00307996" w:rsidTr="00563DD7">
        <w:trPr>
          <w:trHeight w:val="580"/>
        </w:trPr>
        <w:tc>
          <w:tcPr>
            <w:tcW w:w="426" w:type="dxa"/>
            <w:vMerge/>
          </w:tcPr>
          <w:p w:rsidR="00C73F03" w:rsidRPr="00444D05" w:rsidRDefault="00C73F03" w:rsidP="0030799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1" w:type="dxa"/>
            <w:vMerge/>
          </w:tcPr>
          <w:p w:rsidR="00C73F03" w:rsidRPr="00444D05" w:rsidRDefault="00C73F03" w:rsidP="0030799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</w:tcPr>
          <w:p w:rsidR="00C73F03" w:rsidRPr="00444D05" w:rsidRDefault="00C73F03" w:rsidP="00563DD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Понедель</w:t>
            </w:r>
            <w:r w:rsidRPr="00444D05">
              <w:rPr>
                <w:rFonts w:ascii="Times New Roman" w:hAnsi="Times New Roman"/>
                <w:b/>
                <w:lang w:val="ru-RU"/>
              </w:rPr>
              <w:t>н</w:t>
            </w:r>
            <w:r>
              <w:rPr>
                <w:rFonts w:ascii="Times New Roman" w:hAnsi="Times New Roman"/>
                <w:b/>
                <w:lang w:val="ru-RU"/>
              </w:rPr>
              <w:t>ик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73F03" w:rsidRPr="00444D05" w:rsidRDefault="00C73F03" w:rsidP="00563DD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Втор</w:t>
            </w:r>
            <w:r w:rsidRPr="00444D05">
              <w:rPr>
                <w:rFonts w:ascii="Times New Roman" w:hAnsi="Times New Roman"/>
                <w:b/>
                <w:lang w:val="ru-RU"/>
              </w:rPr>
              <w:t>ник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73F03" w:rsidRPr="00444D05" w:rsidRDefault="00C73F03" w:rsidP="00307996">
            <w:pPr>
              <w:rPr>
                <w:rFonts w:ascii="Times New Roman" w:hAnsi="Times New Roman"/>
                <w:b/>
                <w:lang w:val="ru-RU"/>
              </w:rPr>
            </w:pPr>
            <w:r w:rsidRPr="00444D05">
              <w:rPr>
                <w:rFonts w:ascii="Times New Roman" w:hAnsi="Times New Roman"/>
                <w:b/>
                <w:lang w:val="ru-RU"/>
              </w:rPr>
              <w:t xml:space="preserve">Среда 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C73F03" w:rsidRPr="00444D05" w:rsidRDefault="00C73F03" w:rsidP="00563DD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Чет</w:t>
            </w:r>
            <w:r w:rsidRPr="00444D05">
              <w:rPr>
                <w:rFonts w:ascii="Times New Roman" w:hAnsi="Times New Roman"/>
                <w:b/>
                <w:lang w:val="ru-RU"/>
              </w:rPr>
              <w:t>верг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C73F03" w:rsidRPr="00444D05" w:rsidRDefault="00C73F03" w:rsidP="00563DD7">
            <w:pPr>
              <w:rPr>
                <w:rFonts w:ascii="Times New Roman" w:hAnsi="Times New Roman"/>
                <w:b/>
                <w:lang w:val="ru-RU"/>
              </w:rPr>
            </w:pPr>
            <w:r w:rsidRPr="00444D05">
              <w:rPr>
                <w:rFonts w:ascii="Times New Roman" w:hAnsi="Times New Roman"/>
                <w:b/>
                <w:lang w:val="ru-RU"/>
              </w:rPr>
              <w:t xml:space="preserve">Пятница </w:t>
            </w:r>
          </w:p>
        </w:tc>
      </w:tr>
      <w:tr w:rsidR="00C73F03" w:rsidRPr="00145B95" w:rsidTr="00563DD7">
        <w:trPr>
          <w:trHeight w:val="396"/>
        </w:trPr>
        <w:tc>
          <w:tcPr>
            <w:tcW w:w="426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01" w:type="dxa"/>
          </w:tcPr>
          <w:p w:rsidR="00C73F03" w:rsidRPr="00571FBA" w:rsidRDefault="00C73F03" w:rsidP="00BB46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Абитуриент</w:t>
            </w: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C73F03" w:rsidRPr="00571FBA" w:rsidRDefault="00C73F03" w:rsidP="006113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3F03" w:rsidRPr="00145B95" w:rsidTr="00563DD7">
        <w:trPr>
          <w:trHeight w:val="418"/>
        </w:trPr>
        <w:tc>
          <w:tcPr>
            <w:tcW w:w="426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01" w:type="dxa"/>
          </w:tcPr>
          <w:p w:rsidR="00C73F03" w:rsidRPr="00571FBA" w:rsidRDefault="00C73F03" w:rsidP="004532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«Абсолютная грамотность</w:t>
            </w: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3F03" w:rsidRPr="00145B95" w:rsidTr="00563DD7">
        <w:trPr>
          <w:trHeight w:val="42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E841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Зеленый огонек</w:t>
            </w: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14-30</w:t>
            </w:r>
          </w:p>
        </w:tc>
      </w:tr>
      <w:tr w:rsidR="00C73F03" w:rsidRPr="001278F4" w:rsidTr="00563DD7">
        <w:trPr>
          <w:trHeight w:val="27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1278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«На пути к ЕГЭ»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15-00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14-30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1278F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3F03" w:rsidRPr="001F36CE" w:rsidTr="00563DD7">
        <w:trPr>
          <w:trHeight w:val="39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E841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«Радикал»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13-50</w:t>
            </w:r>
          </w:p>
        </w:tc>
      </w:tr>
      <w:tr w:rsidR="00C73F03" w:rsidRPr="00AE3AA6" w:rsidTr="00563DD7">
        <w:trPr>
          <w:trHeight w:val="40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E841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Отражение»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563DD7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14-30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3F03" w:rsidRPr="00AE3AA6" w:rsidTr="00563DD7">
        <w:trPr>
          <w:trHeight w:val="4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E841B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«Юный медиатор»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14-30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3F03" w:rsidRPr="00AE3AA6" w:rsidTr="00563DD7">
        <w:trPr>
          <w:trHeight w:val="4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Баскетбол</w:t>
            </w:r>
          </w:p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16-00 дев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17-00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Юн</w:t>
            </w:r>
            <w:r w:rsidRPr="00AA0E9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C73F03" w:rsidRPr="00571FBA" w:rsidTr="00563DD7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4532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Лёгкая атлетика</w:t>
            </w:r>
          </w:p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4002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16-00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дев.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17-00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Юн.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16-00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дев.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17-00Юн.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B8245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73F03" w:rsidRPr="00571FBA" w:rsidTr="00563DD7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45326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Лыжи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4002A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15-00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15-00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1FBA"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</w:p>
          <w:p w:rsidR="00C73F03" w:rsidRPr="00571FBA" w:rsidRDefault="00C73F03" w:rsidP="003534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17-00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C73F03" w:rsidRPr="00571FBA" w:rsidRDefault="00C73F03" w:rsidP="003079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07996" w:rsidRDefault="00307996" w:rsidP="00307996">
      <w:pPr>
        <w:rPr>
          <w:rFonts w:ascii="Times New Roman" w:hAnsi="Times New Roman"/>
          <w:sz w:val="20"/>
          <w:szCs w:val="20"/>
          <w:lang w:val="ru-RU"/>
        </w:rPr>
      </w:pPr>
    </w:p>
    <w:p w:rsidR="00563DD7" w:rsidRDefault="00563DD7" w:rsidP="00307996">
      <w:pPr>
        <w:rPr>
          <w:rFonts w:ascii="Times New Roman" w:hAnsi="Times New Roman"/>
          <w:sz w:val="20"/>
          <w:szCs w:val="20"/>
          <w:lang w:val="ru-RU"/>
        </w:rPr>
      </w:pPr>
    </w:p>
    <w:p w:rsidR="00563DD7" w:rsidRPr="00563DD7" w:rsidRDefault="00563DD7" w:rsidP="00563DD7">
      <w:pPr>
        <w:jc w:val="center"/>
        <w:rPr>
          <w:rFonts w:ascii="Times New Roman" w:hAnsi="Times New Roman"/>
          <w:b/>
          <w:lang w:val="ru-RU"/>
        </w:rPr>
      </w:pPr>
      <w:r w:rsidRPr="00563DD7">
        <w:rPr>
          <w:rFonts w:ascii="Times New Roman" w:hAnsi="Times New Roman"/>
          <w:b/>
          <w:lang w:val="ru-RU"/>
        </w:rPr>
        <w:t xml:space="preserve">Расписание занятий в центре </w:t>
      </w:r>
      <w:r>
        <w:rPr>
          <w:rFonts w:ascii="Times New Roman" w:hAnsi="Times New Roman"/>
          <w:b/>
          <w:lang w:val="ru-RU"/>
        </w:rPr>
        <w:t>цифрового и</w:t>
      </w:r>
      <w:r w:rsidRPr="00563DD7">
        <w:rPr>
          <w:rFonts w:ascii="Times New Roman" w:hAnsi="Times New Roman"/>
          <w:b/>
          <w:lang w:val="ru-RU"/>
        </w:rPr>
        <w:t xml:space="preserve"> гум</w:t>
      </w:r>
      <w:r>
        <w:rPr>
          <w:rFonts w:ascii="Times New Roman" w:hAnsi="Times New Roman"/>
          <w:b/>
          <w:lang w:val="ru-RU"/>
        </w:rPr>
        <w:t>анитарного</w:t>
      </w:r>
      <w:r w:rsidRPr="00563DD7">
        <w:rPr>
          <w:rFonts w:ascii="Times New Roman" w:hAnsi="Times New Roman"/>
          <w:b/>
          <w:lang w:val="ru-RU"/>
        </w:rPr>
        <w:t xml:space="preserve"> профилей</w:t>
      </w:r>
    </w:p>
    <w:p w:rsidR="00563DD7" w:rsidRDefault="00563DD7" w:rsidP="00563DD7">
      <w:pPr>
        <w:jc w:val="center"/>
        <w:rPr>
          <w:rFonts w:ascii="Times New Roman" w:hAnsi="Times New Roman"/>
          <w:b/>
        </w:rPr>
      </w:pPr>
      <w:r w:rsidRPr="0016771E">
        <w:rPr>
          <w:rFonts w:ascii="Times New Roman" w:hAnsi="Times New Roman"/>
          <w:b/>
        </w:rPr>
        <w:t>«</w:t>
      </w:r>
      <w:proofErr w:type="spellStart"/>
      <w:r w:rsidRPr="0016771E">
        <w:rPr>
          <w:rFonts w:ascii="Times New Roman" w:hAnsi="Times New Roman"/>
          <w:b/>
        </w:rPr>
        <w:t>Точка</w:t>
      </w:r>
      <w:proofErr w:type="spellEnd"/>
      <w:r w:rsidRPr="0016771E">
        <w:rPr>
          <w:rFonts w:ascii="Times New Roman" w:hAnsi="Times New Roman"/>
          <w:b/>
        </w:rPr>
        <w:t xml:space="preserve"> </w:t>
      </w:r>
      <w:proofErr w:type="spellStart"/>
      <w:r w:rsidRPr="0016771E">
        <w:rPr>
          <w:rFonts w:ascii="Times New Roman" w:hAnsi="Times New Roman"/>
          <w:b/>
        </w:rPr>
        <w:t>роста</w:t>
      </w:r>
      <w:proofErr w:type="spellEnd"/>
      <w:r w:rsidRPr="0016771E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2020-2021уч.год</w:t>
      </w:r>
    </w:p>
    <w:p w:rsidR="00563DD7" w:rsidRPr="0016771E" w:rsidRDefault="00563DD7" w:rsidP="00563DD7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2190"/>
        <w:gridCol w:w="2171"/>
        <w:gridCol w:w="5528"/>
      </w:tblGrid>
      <w:tr w:rsidR="00563DD7" w:rsidRPr="0016771E" w:rsidTr="00563DD7">
        <w:tc>
          <w:tcPr>
            <w:tcW w:w="2190" w:type="dxa"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771E">
              <w:rPr>
                <w:rFonts w:ascii="Times New Roman" w:hAnsi="Times New Roman"/>
                <w:b/>
              </w:rPr>
              <w:t>День</w:t>
            </w:r>
            <w:proofErr w:type="spellEnd"/>
            <w:r w:rsidRPr="001677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b/>
              </w:rPr>
              <w:t>недели</w:t>
            </w:r>
            <w:proofErr w:type="spellEnd"/>
          </w:p>
        </w:tc>
        <w:tc>
          <w:tcPr>
            <w:tcW w:w="2171" w:type="dxa"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771E">
              <w:rPr>
                <w:rFonts w:ascii="Times New Roman" w:hAnsi="Times New Roman"/>
                <w:b/>
              </w:rPr>
              <w:t>Время</w:t>
            </w:r>
            <w:proofErr w:type="spellEnd"/>
          </w:p>
        </w:tc>
        <w:tc>
          <w:tcPr>
            <w:tcW w:w="5528" w:type="dxa"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771E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1677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b/>
              </w:rPr>
              <w:t>курса</w:t>
            </w:r>
            <w:proofErr w:type="spellEnd"/>
          </w:p>
        </w:tc>
      </w:tr>
      <w:tr w:rsidR="00563DD7" w:rsidRPr="0016771E" w:rsidTr="00563DD7">
        <w:tc>
          <w:tcPr>
            <w:tcW w:w="2190" w:type="dxa"/>
            <w:vMerge w:val="restart"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6771E">
              <w:rPr>
                <w:rFonts w:ascii="Times New Roman" w:hAnsi="Times New Roman"/>
                <w:b/>
              </w:rPr>
              <w:t>Понедельник</w:t>
            </w:r>
            <w:proofErr w:type="spellEnd"/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</w:rPr>
              <w:t>14:00-14:35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</w:rPr>
              <w:t>Удивительное</w:t>
            </w:r>
            <w:proofErr w:type="spellEnd"/>
            <w:r w:rsidRPr="001677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</w:rPr>
              <w:t>рядом</w:t>
            </w:r>
            <w:proofErr w:type="spellEnd"/>
            <w:r w:rsidRPr="0016771E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13:30-14:15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Бумажные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фантазии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14:30-15:15</w:t>
            </w:r>
          </w:p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15:30-16:15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Безопасность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здоровье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</w:t>
            </w:r>
            <w:r w:rsidRPr="0016771E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Экологическая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мозаика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Программирование</w:t>
            </w:r>
            <w:proofErr w:type="spellEnd"/>
            <w:r w:rsidRPr="0016771E">
              <w:rPr>
                <w:rFonts w:ascii="Times New Roman" w:hAnsi="Times New Roman"/>
              </w:rPr>
              <w:t xml:space="preserve"> в </w:t>
            </w:r>
            <w:proofErr w:type="spellStart"/>
            <w:r w:rsidRPr="0016771E">
              <w:rPr>
                <w:rFonts w:ascii="Times New Roman" w:hAnsi="Times New Roman"/>
              </w:rPr>
              <w:t>среде</w:t>
            </w:r>
            <w:proofErr w:type="spellEnd"/>
            <w:r w:rsidRPr="0016771E">
              <w:rPr>
                <w:rFonts w:ascii="Times New Roman" w:hAnsi="Times New Roman"/>
              </w:rPr>
              <w:t xml:space="preserve"> Scratch»</w:t>
            </w:r>
          </w:p>
        </w:tc>
      </w:tr>
      <w:tr w:rsidR="00563DD7" w:rsidRPr="0016771E" w:rsidTr="00563DD7">
        <w:trPr>
          <w:trHeight w:val="275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16:20-17:05</w:t>
            </w:r>
          </w:p>
        </w:tc>
        <w:tc>
          <w:tcPr>
            <w:tcW w:w="5528" w:type="dxa"/>
          </w:tcPr>
          <w:p w:rsidR="00563DD7" w:rsidRPr="003D5885" w:rsidRDefault="00563DD7" w:rsidP="00563DD7">
            <w:pPr>
              <w:rPr>
                <w:rFonts w:ascii="Times New Roman" w:hAnsi="Times New Roman"/>
              </w:rPr>
            </w:pPr>
            <w:r w:rsidRPr="003D5885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3D5885">
              <w:rPr>
                <w:rFonts w:ascii="Times New Roman" w:hAnsi="Times New Roman"/>
                <w:color w:val="000000"/>
                <w:shd w:val="clear" w:color="auto" w:fill="FFFFFF"/>
              </w:rPr>
              <w:t>Основы</w:t>
            </w:r>
            <w:proofErr w:type="spellEnd"/>
            <w:r w:rsidRPr="003D58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D5885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безопасности</w:t>
            </w:r>
            <w:proofErr w:type="spellEnd"/>
            <w:r w:rsidRPr="003D5885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16:20-17:05</w:t>
            </w:r>
          </w:p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17:20-18:05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Шахматы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2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год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обучения</w:t>
            </w:r>
            <w:proofErr w:type="spellEnd"/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технологии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 w:val="restart"/>
          </w:tcPr>
          <w:p w:rsidR="00563DD7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Вторник</w:t>
            </w:r>
            <w:proofErr w:type="spellEnd"/>
          </w:p>
        </w:tc>
        <w:tc>
          <w:tcPr>
            <w:tcW w:w="2171" w:type="dxa"/>
          </w:tcPr>
          <w:p w:rsidR="00563DD7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13:40-14:25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Бумажные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фантазии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rPr>
          <w:trHeight w:val="280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15:30-16:15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Шахматы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1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год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обучения</w:t>
            </w:r>
            <w:proofErr w:type="spellEnd"/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Юный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информатик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3:15-14:00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Программирование</w:t>
            </w:r>
            <w:proofErr w:type="spellEnd"/>
            <w:r w:rsidRPr="0016771E">
              <w:rPr>
                <w:rFonts w:ascii="Times New Roman" w:hAnsi="Times New Roman"/>
              </w:rPr>
              <w:t xml:space="preserve"> в </w:t>
            </w:r>
            <w:proofErr w:type="spellStart"/>
            <w:r w:rsidRPr="0016771E">
              <w:rPr>
                <w:rFonts w:ascii="Times New Roman" w:hAnsi="Times New Roman"/>
              </w:rPr>
              <w:t>среде</w:t>
            </w:r>
            <w:proofErr w:type="spellEnd"/>
            <w:r w:rsidRPr="0016771E">
              <w:rPr>
                <w:rFonts w:ascii="Times New Roman" w:hAnsi="Times New Roman"/>
              </w:rPr>
              <w:t xml:space="preserve"> Scratch»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A35377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A35377">
              <w:rPr>
                <w:rFonts w:ascii="Times New Roman" w:hAnsi="Times New Roman"/>
              </w:rPr>
              <w:t>16:00-16:45</w:t>
            </w:r>
          </w:p>
          <w:p w:rsidR="00563DD7" w:rsidRPr="00A35377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18:50-19:3</w:t>
            </w:r>
            <w:r w:rsidRPr="00A35377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563DD7" w:rsidRPr="00A35377" w:rsidRDefault="00563DD7" w:rsidP="00563DD7">
            <w:pPr>
              <w:rPr>
                <w:rFonts w:ascii="Times New Roman" w:hAnsi="Times New Roman"/>
              </w:rPr>
            </w:pPr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>Промышленный</w:t>
            </w:r>
            <w:proofErr w:type="spellEnd"/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>дизайн</w:t>
            </w:r>
            <w:proofErr w:type="spellEnd"/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D3AF5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</w:t>
            </w:r>
            <w:r w:rsidRPr="007D3AF5">
              <w:rPr>
                <w:rFonts w:ascii="Times New Roman" w:hAnsi="Times New Roman"/>
              </w:rPr>
              <w:t>:45</w:t>
            </w:r>
          </w:p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</w:t>
            </w:r>
            <w:r w:rsidRPr="007D3AF5">
              <w:rPr>
                <w:rFonts w:ascii="Times New Roman" w:hAnsi="Times New Roman"/>
              </w:rPr>
              <w:t>:45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Школа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безопасности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rPr>
          <w:trHeight w:val="418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15:45-16:30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Юный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журналист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 w:val="restart"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771E">
              <w:rPr>
                <w:rFonts w:ascii="Times New Roman" w:hAnsi="Times New Roman"/>
                <w:b/>
              </w:rPr>
              <w:t>Среда</w:t>
            </w:r>
            <w:proofErr w:type="spellEnd"/>
          </w:p>
        </w:tc>
        <w:tc>
          <w:tcPr>
            <w:tcW w:w="2171" w:type="dxa"/>
          </w:tcPr>
          <w:p w:rsidR="00563DD7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13:25-14:00</w:t>
            </w:r>
          </w:p>
          <w:p w:rsidR="00563DD7" w:rsidRPr="0016771E" w:rsidRDefault="00563DD7" w:rsidP="00563D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14:15-14:50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Чудо-шахматы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8600BF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15:50-16:25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Удивительное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рядом</w:t>
            </w:r>
            <w:proofErr w:type="spellEnd"/>
            <w:r w:rsidRPr="0016771E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14:00-14:45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15:00-15:45</w:t>
            </w:r>
          </w:p>
        </w:tc>
        <w:tc>
          <w:tcPr>
            <w:tcW w:w="5528" w:type="dxa"/>
          </w:tcPr>
          <w:p w:rsidR="00563DD7" w:rsidRDefault="00563DD7" w:rsidP="00563D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</w:rPr>
              <w:t>Юный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информатик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D3AF5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15:00-15:45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Шахматы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2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год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обучения</w:t>
            </w:r>
            <w:proofErr w:type="spellEnd"/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14:15-15:00</w:t>
            </w:r>
          </w:p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15:15-16:00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Химия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жизнь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6:00-16:45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Объектив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 w:val="restart"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771E">
              <w:rPr>
                <w:rFonts w:ascii="Times New Roman" w:hAnsi="Times New Roman"/>
                <w:b/>
              </w:rPr>
              <w:t>Четверг</w:t>
            </w:r>
            <w:proofErr w:type="spellEnd"/>
          </w:p>
        </w:tc>
        <w:tc>
          <w:tcPr>
            <w:tcW w:w="2171" w:type="dxa"/>
          </w:tcPr>
          <w:p w:rsidR="00563DD7" w:rsidRPr="008600BF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13:15-14:00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Бумажные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фантазии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8600BF">
              <w:rPr>
                <w:rFonts w:ascii="Times New Roman" w:hAnsi="Times New Roman"/>
              </w:rPr>
              <w:t>14:15-15:00</w:t>
            </w:r>
          </w:p>
          <w:p w:rsidR="00563DD7" w:rsidRPr="008600BF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15:15-16:00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Шахматы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 1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год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обучения</w:t>
            </w:r>
            <w:proofErr w:type="spellEnd"/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D3AF5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16:15-17:00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Экологическая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мозаика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D3AF5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15:15-16:00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Основы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безопасности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A35377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A35377">
              <w:rPr>
                <w:rFonts w:ascii="Times New Roman" w:hAnsi="Times New Roman"/>
              </w:rPr>
              <w:t>16:10-16:55</w:t>
            </w:r>
          </w:p>
          <w:p w:rsidR="00563DD7" w:rsidRPr="00A35377" w:rsidRDefault="00563DD7" w:rsidP="00563DD7">
            <w:pPr>
              <w:jc w:val="center"/>
              <w:rPr>
                <w:rFonts w:ascii="Times New Roman" w:hAnsi="Times New Roman"/>
                <w:b/>
              </w:rPr>
            </w:pPr>
            <w:r w:rsidRPr="00A35377">
              <w:rPr>
                <w:rFonts w:ascii="Times New Roman" w:hAnsi="Times New Roman"/>
              </w:rPr>
              <w:t>18:50-19:35</w:t>
            </w:r>
          </w:p>
        </w:tc>
        <w:tc>
          <w:tcPr>
            <w:tcW w:w="5528" w:type="dxa"/>
          </w:tcPr>
          <w:p w:rsidR="00563DD7" w:rsidRPr="00A35377" w:rsidRDefault="00563DD7" w:rsidP="00563DD7">
            <w:pPr>
              <w:rPr>
                <w:rFonts w:ascii="Times New Roman" w:hAnsi="Times New Roman"/>
              </w:rPr>
            </w:pPr>
            <w:r w:rsidRPr="00A35377">
              <w:rPr>
                <w:rFonts w:ascii="Times New Roman" w:hAnsi="Times New Roman"/>
              </w:rPr>
              <w:t>«</w:t>
            </w:r>
            <w:proofErr w:type="spellStart"/>
            <w:r w:rsidRPr="00A35377">
              <w:rPr>
                <w:rFonts w:ascii="Times New Roman" w:hAnsi="Times New Roman"/>
              </w:rPr>
              <w:t>Мир</w:t>
            </w:r>
            <w:proofErr w:type="spellEnd"/>
            <w:r w:rsidRPr="00A35377">
              <w:rPr>
                <w:rFonts w:ascii="Times New Roman" w:hAnsi="Times New Roman"/>
              </w:rPr>
              <w:t xml:space="preserve"> </w:t>
            </w:r>
            <w:proofErr w:type="spellStart"/>
            <w:r w:rsidRPr="00A35377">
              <w:rPr>
                <w:rFonts w:ascii="Times New Roman" w:hAnsi="Times New Roman"/>
              </w:rPr>
              <w:t>моделирования</w:t>
            </w:r>
            <w:proofErr w:type="spellEnd"/>
            <w:r w:rsidRPr="00A35377">
              <w:rPr>
                <w:rFonts w:ascii="Times New Roman" w:hAnsi="Times New Roman"/>
              </w:rPr>
              <w:t xml:space="preserve"> и </w:t>
            </w:r>
            <w:proofErr w:type="spellStart"/>
            <w:r w:rsidRPr="00A35377">
              <w:rPr>
                <w:rFonts w:ascii="Times New Roman" w:hAnsi="Times New Roman"/>
              </w:rPr>
              <w:t>конструирования</w:t>
            </w:r>
            <w:proofErr w:type="spellEnd"/>
            <w:r w:rsidRPr="00A35377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D3AF5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15:15-16:00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Школа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безопасности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D3AF5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15:15-16:00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Юный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журналист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A518FC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A518FC">
              <w:rPr>
                <w:rFonts w:ascii="Times New Roman" w:hAnsi="Times New Roman"/>
              </w:rPr>
              <w:t>15:00-15:45</w:t>
            </w:r>
          </w:p>
          <w:p w:rsidR="00563DD7" w:rsidRPr="0016771E" w:rsidRDefault="00563DD7" w:rsidP="00563DD7">
            <w:pPr>
              <w:jc w:val="center"/>
              <w:rPr>
                <w:rFonts w:ascii="Times New Roman" w:hAnsi="Times New Roman"/>
                <w:b/>
              </w:rPr>
            </w:pPr>
            <w:r w:rsidRPr="00A518FC">
              <w:rPr>
                <w:rFonts w:ascii="Times New Roman" w:hAnsi="Times New Roman"/>
              </w:rPr>
              <w:t>16:00-16:25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Геоинформационные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технологии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A35377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A35377">
              <w:rPr>
                <w:rFonts w:ascii="Times New Roman" w:hAnsi="Times New Roman"/>
              </w:rPr>
              <w:t>15:45-16:30</w:t>
            </w:r>
          </w:p>
          <w:p w:rsidR="00563DD7" w:rsidRPr="00A35377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A35377">
              <w:rPr>
                <w:rFonts w:ascii="Times New Roman" w:hAnsi="Times New Roman"/>
              </w:rPr>
              <w:t>18:5</w:t>
            </w:r>
            <w:r>
              <w:rPr>
                <w:rFonts w:ascii="Times New Roman" w:hAnsi="Times New Roman"/>
              </w:rPr>
              <w:t>0-19</w:t>
            </w:r>
            <w:r w:rsidRPr="00A35377">
              <w:rPr>
                <w:rFonts w:ascii="Times New Roman" w:hAnsi="Times New Roman"/>
              </w:rPr>
              <w:t>:35</w:t>
            </w:r>
          </w:p>
        </w:tc>
        <w:tc>
          <w:tcPr>
            <w:tcW w:w="5528" w:type="dxa"/>
          </w:tcPr>
          <w:p w:rsidR="00563DD7" w:rsidRPr="00A35377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proofErr w:type="spellStart"/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>ProBio</w:t>
            </w:r>
            <w:proofErr w:type="spellEnd"/>
            <w:r w:rsidRPr="00A35377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</w:tr>
      <w:tr w:rsidR="00563DD7" w:rsidRPr="0016771E" w:rsidTr="00563DD7">
        <w:trPr>
          <w:trHeight w:val="125"/>
        </w:trPr>
        <w:tc>
          <w:tcPr>
            <w:tcW w:w="2190" w:type="dxa"/>
            <w:vMerge w:val="restart"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771E">
              <w:rPr>
                <w:rFonts w:ascii="Times New Roman" w:hAnsi="Times New Roman"/>
                <w:b/>
              </w:rPr>
              <w:t>Пятница</w:t>
            </w:r>
            <w:proofErr w:type="spellEnd"/>
          </w:p>
        </w:tc>
        <w:tc>
          <w:tcPr>
            <w:tcW w:w="2171" w:type="dxa"/>
          </w:tcPr>
          <w:p w:rsidR="00563DD7" w:rsidRPr="008600BF" w:rsidRDefault="00563DD7" w:rsidP="00563DD7">
            <w:pPr>
              <w:jc w:val="center"/>
              <w:rPr>
                <w:rFonts w:ascii="Times New Roman" w:hAnsi="Times New Roman"/>
              </w:rPr>
            </w:pPr>
            <w:r w:rsidRPr="008600BF">
              <w:rPr>
                <w:rFonts w:ascii="Times New Roman" w:hAnsi="Times New Roman"/>
              </w:rPr>
              <w:t>13:00-13:35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Чудо-шахматы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rPr>
          <w:trHeight w:val="125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8600BF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15:30-16:1</w:t>
            </w:r>
            <w:r w:rsidRPr="008600BF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Безопасность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здоровье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rPr>
          <w:trHeight w:val="125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C03093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</w:t>
            </w:r>
            <w:r w:rsidRPr="007F11D8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Основы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безопасности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rPr>
          <w:trHeight w:val="562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F11D8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15:00-15:45</w:t>
            </w:r>
          </w:p>
          <w:p w:rsidR="00563DD7" w:rsidRPr="007F11D8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16:00-16:45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Креативные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виды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рукоделия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rPr>
          <w:trHeight w:val="125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1" w:type="dxa"/>
          </w:tcPr>
          <w:p w:rsidR="00563DD7" w:rsidRPr="007F11D8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15:30-16:15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Объектив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563DD7" w:rsidRPr="0016771E" w:rsidTr="00563DD7">
        <w:trPr>
          <w:trHeight w:val="125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7F11D8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14:35-15:20</w:t>
            </w:r>
          </w:p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16:05-16:50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</w:rPr>
              <w:t>«</w:t>
            </w:r>
            <w:proofErr w:type="spellStart"/>
            <w:r w:rsidRPr="0016771E">
              <w:rPr>
                <w:rFonts w:ascii="Times New Roman" w:hAnsi="Times New Roman"/>
              </w:rPr>
              <w:t>Мир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мультимедиа</w:t>
            </w:r>
            <w:proofErr w:type="spellEnd"/>
            <w:r w:rsidRPr="0016771E">
              <w:rPr>
                <w:rFonts w:ascii="Times New Roman" w:hAnsi="Times New Roman"/>
              </w:rPr>
              <w:t xml:space="preserve">: </w:t>
            </w:r>
            <w:proofErr w:type="spellStart"/>
            <w:r w:rsidRPr="0016771E">
              <w:rPr>
                <w:rFonts w:ascii="Times New Roman" w:hAnsi="Times New Roman"/>
              </w:rPr>
              <w:t>компьютерная</w:t>
            </w:r>
            <w:proofErr w:type="spellEnd"/>
            <w:r w:rsidRPr="0016771E">
              <w:rPr>
                <w:rFonts w:ascii="Times New Roman" w:hAnsi="Times New Roman"/>
              </w:rPr>
              <w:t xml:space="preserve"> </w:t>
            </w:r>
            <w:proofErr w:type="spellStart"/>
            <w:r w:rsidRPr="0016771E">
              <w:rPr>
                <w:rFonts w:ascii="Times New Roman" w:hAnsi="Times New Roman"/>
              </w:rPr>
              <w:t>графика</w:t>
            </w:r>
            <w:proofErr w:type="spellEnd"/>
            <w:r w:rsidRPr="0016771E">
              <w:rPr>
                <w:rFonts w:ascii="Times New Roman" w:hAnsi="Times New Roman"/>
              </w:rPr>
              <w:t>»</w:t>
            </w:r>
          </w:p>
        </w:tc>
      </w:tr>
      <w:tr w:rsidR="00563DD7" w:rsidRPr="0016771E" w:rsidTr="00563DD7">
        <w:trPr>
          <w:trHeight w:val="125"/>
        </w:trPr>
        <w:tc>
          <w:tcPr>
            <w:tcW w:w="2190" w:type="dxa"/>
            <w:vMerge/>
          </w:tcPr>
          <w:p w:rsidR="00563DD7" w:rsidRPr="0016771E" w:rsidRDefault="00563DD7" w:rsidP="009C0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563DD7" w:rsidRPr="0016771E" w:rsidRDefault="00563DD7" w:rsidP="00563D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18:50-19:35</w:t>
            </w:r>
          </w:p>
        </w:tc>
        <w:tc>
          <w:tcPr>
            <w:tcW w:w="5528" w:type="dxa"/>
          </w:tcPr>
          <w:p w:rsidR="00563DD7" w:rsidRPr="0016771E" w:rsidRDefault="00563DD7" w:rsidP="00563DD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proofErr w:type="spellStart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ProBio</w:t>
            </w:r>
            <w:proofErr w:type="spellEnd"/>
            <w:r w:rsidRPr="0016771E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</w:p>
        </w:tc>
      </w:tr>
    </w:tbl>
    <w:p w:rsidR="00563DD7" w:rsidRPr="00571FBA" w:rsidRDefault="00563DD7" w:rsidP="00307996">
      <w:pPr>
        <w:rPr>
          <w:rFonts w:ascii="Times New Roman" w:hAnsi="Times New Roman"/>
          <w:sz w:val="20"/>
          <w:szCs w:val="20"/>
          <w:lang w:val="ru-RU"/>
        </w:rPr>
      </w:pPr>
    </w:p>
    <w:sectPr w:rsidR="00563DD7" w:rsidRPr="00571FBA" w:rsidSect="00563DD7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96"/>
    <w:rsid w:val="0003112C"/>
    <w:rsid w:val="00093B19"/>
    <w:rsid w:val="00116BEA"/>
    <w:rsid w:val="001219B6"/>
    <w:rsid w:val="001278F4"/>
    <w:rsid w:val="00145B95"/>
    <w:rsid w:val="00153E55"/>
    <w:rsid w:val="001C1296"/>
    <w:rsid w:val="001C2144"/>
    <w:rsid w:val="001F36CE"/>
    <w:rsid w:val="001F7F4E"/>
    <w:rsid w:val="00231997"/>
    <w:rsid w:val="0024450B"/>
    <w:rsid w:val="00285C01"/>
    <w:rsid w:val="002A5227"/>
    <w:rsid w:val="002C3C21"/>
    <w:rsid w:val="002F15DC"/>
    <w:rsid w:val="00307996"/>
    <w:rsid w:val="00332552"/>
    <w:rsid w:val="00337283"/>
    <w:rsid w:val="003534C7"/>
    <w:rsid w:val="003579F9"/>
    <w:rsid w:val="00365743"/>
    <w:rsid w:val="0039768E"/>
    <w:rsid w:val="003B6F7C"/>
    <w:rsid w:val="003F5D33"/>
    <w:rsid w:val="004002AA"/>
    <w:rsid w:val="00422F27"/>
    <w:rsid w:val="00444D05"/>
    <w:rsid w:val="0045326F"/>
    <w:rsid w:val="00460C53"/>
    <w:rsid w:val="00462A3B"/>
    <w:rsid w:val="004833F8"/>
    <w:rsid w:val="00483DCF"/>
    <w:rsid w:val="004E17EE"/>
    <w:rsid w:val="004F46D3"/>
    <w:rsid w:val="00530D38"/>
    <w:rsid w:val="005531C9"/>
    <w:rsid w:val="00562CDF"/>
    <w:rsid w:val="00563DD7"/>
    <w:rsid w:val="00565013"/>
    <w:rsid w:val="00571692"/>
    <w:rsid w:val="00571FBA"/>
    <w:rsid w:val="00597066"/>
    <w:rsid w:val="00600F63"/>
    <w:rsid w:val="0061135D"/>
    <w:rsid w:val="006F1CE0"/>
    <w:rsid w:val="006F4C77"/>
    <w:rsid w:val="00741CFF"/>
    <w:rsid w:val="0074278A"/>
    <w:rsid w:val="00777205"/>
    <w:rsid w:val="007A12E0"/>
    <w:rsid w:val="007A5943"/>
    <w:rsid w:val="007C5542"/>
    <w:rsid w:val="008258C4"/>
    <w:rsid w:val="00831B27"/>
    <w:rsid w:val="00857F5D"/>
    <w:rsid w:val="00880B71"/>
    <w:rsid w:val="00904F3C"/>
    <w:rsid w:val="00952AB0"/>
    <w:rsid w:val="00961BB8"/>
    <w:rsid w:val="00981FE0"/>
    <w:rsid w:val="0098789A"/>
    <w:rsid w:val="009B3594"/>
    <w:rsid w:val="009C0689"/>
    <w:rsid w:val="009C1111"/>
    <w:rsid w:val="009E0DA9"/>
    <w:rsid w:val="009F0F71"/>
    <w:rsid w:val="009F646E"/>
    <w:rsid w:val="00A34A0A"/>
    <w:rsid w:val="00A66F96"/>
    <w:rsid w:val="00A856A3"/>
    <w:rsid w:val="00AA0E9B"/>
    <w:rsid w:val="00AB7925"/>
    <w:rsid w:val="00AC6B91"/>
    <w:rsid w:val="00AE3AA6"/>
    <w:rsid w:val="00B82453"/>
    <w:rsid w:val="00B860F6"/>
    <w:rsid w:val="00BB3619"/>
    <w:rsid w:val="00BB46DA"/>
    <w:rsid w:val="00C023CE"/>
    <w:rsid w:val="00C177EB"/>
    <w:rsid w:val="00C73F03"/>
    <w:rsid w:val="00CF0854"/>
    <w:rsid w:val="00D45E5A"/>
    <w:rsid w:val="00DC4979"/>
    <w:rsid w:val="00DF5B58"/>
    <w:rsid w:val="00E076EA"/>
    <w:rsid w:val="00E22D24"/>
    <w:rsid w:val="00E841BA"/>
    <w:rsid w:val="00EC54F6"/>
    <w:rsid w:val="00EE4F2F"/>
    <w:rsid w:val="00F07030"/>
    <w:rsid w:val="00F23F9B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057E-04B4-4773-A373-05AF1DE7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9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9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9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9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9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9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9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79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79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79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79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79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79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79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79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79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79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79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79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7996"/>
    <w:rPr>
      <w:b/>
      <w:bCs/>
    </w:rPr>
  </w:style>
  <w:style w:type="character" w:styleId="a8">
    <w:name w:val="Emphasis"/>
    <w:basedOn w:val="a0"/>
    <w:uiPriority w:val="20"/>
    <w:qFormat/>
    <w:rsid w:val="003079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7996"/>
    <w:rPr>
      <w:szCs w:val="32"/>
    </w:rPr>
  </w:style>
  <w:style w:type="paragraph" w:styleId="aa">
    <w:name w:val="List Paragraph"/>
    <w:basedOn w:val="a"/>
    <w:uiPriority w:val="34"/>
    <w:qFormat/>
    <w:rsid w:val="003079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996"/>
    <w:rPr>
      <w:i/>
    </w:rPr>
  </w:style>
  <w:style w:type="character" w:customStyle="1" w:styleId="22">
    <w:name w:val="Цитата 2 Знак"/>
    <w:basedOn w:val="a0"/>
    <w:link w:val="21"/>
    <w:uiPriority w:val="29"/>
    <w:rsid w:val="003079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79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7996"/>
    <w:rPr>
      <w:b/>
      <w:i/>
      <w:sz w:val="24"/>
    </w:rPr>
  </w:style>
  <w:style w:type="character" w:styleId="ad">
    <w:name w:val="Subtle Emphasis"/>
    <w:uiPriority w:val="19"/>
    <w:qFormat/>
    <w:rsid w:val="003079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79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79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79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79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7996"/>
    <w:pPr>
      <w:outlineLvl w:val="9"/>
    </w:pPr>
  </w:style>
  <w:style w:type="table" w:styleId="af3">
    <w:name w:val="Table Grid"/>
    <w:basedOn w:val="a1"/>
    <w:uiPriority w:val="59"/>
    <w:rsid w:val="0030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57F5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СОШ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Пионерская</cp:lastModifiedBy>
  <cp:revision>2</cp:revision>
  <cp:lastPrinted>2020-12-25T06:11:00Z</cp:lastPrinted>
  <dcterms:created xsi:type="dcterms:W3CDTF">2020-12-25T06:26:00Z</dcterms:created>
  <dcterms:modified xsi:type="dcterms:W3CDTF">2020-12-25T06:26:00Z</dcterms:modified>
</cp:coreProperties>
</file>