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352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659"/>
      </w:tblGrid>
      <w:tr w:rsidR="001C730B" w:rsidRPr="001C730B" w:rsidTr="00A25EAD">
        <w:tc>
          <w:tcPr>
            <w:tcW w:w="4928" w:type="dxa"/>
          </w:tcPr>
          <w:p w:rsidR="001C730B" w:rsidRPr="001C730B" w:rsidRDefault="001C730B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1C730B" w:rsidRPr="001C730B" w:rsidRDefault="001C730B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1C730B" w:rsidRPr="001C730B" w:rsidRDefault="001C730B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730B" w:rsidRPr="001C730B" w:rsidTr="00A25EAD">
        <w:tc>
          <w:tcPr>
            <w:tcW w:w="9571" w:type="dxa"/>
            <w:gridSpan w:val="3"/>
          </w:tcPr>
          <w:p w:rsidR="001C730B" w:rsidRDefault="001C730B" w:rsidP="00A25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Организационно-воспитательные мероприятия</w:t>
            </w:r>
          </w:p>
          <w:p w:rsidR="008B32B9" w:rsidRPr="001C730B" w:rsidRDefault="008B32B9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0B" w:rsidRPr="001C730B" w:rsidTr="00A25EAD">
        <w:tc>
          <w:tcPr>
            <w:tcW w:w="4928" w:type="dxa"/>
          </w:tcPr>
          <w:p w:rsidR="001C730B" w:rsidRPr="001C730B" w:rsidRDefault="001C730B" w:rsidP="00A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/>
                <w:sz w:val="24"/>
                <w:szCs w:val="24"/>
              </w:rPr>
              <w:t>Экскурсия для 1 класса в Центр  гуманитарного и цифрового профилей «Точка роста»</w:t>
            </w:r>
          </w:p>
        </w:tc>
        <w:tc>
          <w:tcPr>
            <w:tcW w:w="1984" w:type="dxa"/>
          </w:tcPr>
          <w:p w:rsidR="001C730B" w:rsidRPr="001C730B" w:rsidRDefault="0055506B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730B" w:rsidRPr="001C730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59" w:type="dxa"/>
          </w:tcPr>
          <w:p w:rsidR="001C730B" w:rsidRPr="001C730B" w:rsidRDefault="001C730B" w:rsidP="00A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F61EC" w:rsidRPr="001C730B" w:rsidTr="00A25EAD">
        <w:tc>
          <w:tcPr>
            <w:tcW w:w="4928" w:type="dxa"/>
          </w:tcPr>
          <w:p w:rsidR="003F61EC" w:rsidRPr="001C730B" w:rsidRDefault="003F61EC" w:rsidP="00A25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 «Краски осени</w:t>
            </w: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61EC" w:rsidRPr="001C730B" w:rsidRDefault="003F61EC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3F61EC" w:rsidRDefault="003F61EC" w:rsidP="003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3F61EC" w:rsidRPr="001C730B" w:rsidRDefault="003F61EC" w:rsidP="003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Астахова О.В.</w:t>
            </w:r>
          </w:p>
        </w:tc>
      </w:tr>
      <w:tr w:rsidR="001C730B" w:rsidRPr="001C730B" w:rsidTr="00A25EAD">
        <w:tc>
          <w:tcPr>
            <w:tcW w:w="4928" w:type="dxa"/>
          </w:tcPr>
          <w:p w:rsidR="001C730B" w:rsidRPr="001C730B" w:rsidRDefault="001C730B" w:rsidP="00A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реализации проекта «Успех каждого ребенка»</w:t>
            </w:r>
          </w:p>
        </w:tc>
        <w:tc>
          <w:tcPr>
            <w:tcW w:w="1984" w:type="dxa"/>
          </w:tcPr>
          <w:p w:rsidR="001C730B" w:rsidRPr="001C730B" w:rsidRDefault="001C730B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1C730B" w:rsidRPr="00A25EAD" w:rsidRDefault="001C730B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центра</w:t>
            </w:r>
          </w:p>
        </w:tc>
      </w:tr>
      <w:tr w:rsidR="001C730B" w:rsidRPr="001C730B" w:rsidTr="00825905">
        <w:trPr>
          <w:trHeight w:val="721"/>
        </w:trPr>
        <w:tc>
          <w:tcPr>
            <w:tcW w:w="4928" w:type="dxa"/>
          </w:tcPr>
          <w:p w:rsidR="001C730B" w:rsidRPr="001C730B" w:rsidRDefault="001C730B" w:rsidP="00A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отчет  кружков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30B">
              <w:rPr>
                <w:rFonts w:ascii="Times New Roman" w:hAnsi="Times New Roman"/>
                <w:color w:val="000000"/>
                <w:sz w:val="24"/>
                <w:szCs w:val="24"/>
              </w:rPr>
              <w:t>(курсов)</w:t>
            </w:r>
          </w:p>
        </w:tc>
        <w:tc>
          <w:tcPr>
            <w:tcW w:w="1984" w:type="dxa"/>
          </w:tcPr>
          <w:p w:rsidR="001C730B" w:rsidRPr="001C730B" w:rsidRDefault="001C730B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59" w:type="dxa"/>
          </w:tcPr>
          <w:p w:rsidR="001C730B" w:rsidRPr="00A25EAD" w:rsidRDefault="001C730B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центра</w:t>
            </w:r>
          </w:p>
        </w:tc>
      </w:tr>
      <w:tr w:rsidR="00825905" w:rsidRPr="001C730B" w:rsidTr="00A25EAD">
        <w:tc>
          <w:tcPr>
            <w:tcW w:w="4928" w:type="dxa"/>
          </w:tcPr>
          <w:p w:rsidR="00825905" w:rsidRPr="001C730B" w:rsidRDefault="00825905" w:rsidP="00A25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детского объединения</w:t>
            </w:r>
          </w:p>
        </w:tc>
        <w:tc>
          <w:tcPr>
            <w:tcW w:w="1984" w:type="dxa"/>
          </w:tcPr>
          <w:p w:rsidR="00825905" w:rsidRDefault="00825905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25905" w:rsidRPr="001C730B" w:rsidRDefault="00825905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8B32B9" w:rsidRPr="001C730B" w:rsidTr="00A25EAD">
        <w:tc>
          <w:tcPr>
            <w:tcW w:w="4928" w:type="dxa"/>
          </w:tcPr>
          <w:p w:rsidR="008B32B9" w:rsidRDefault="008B32B9" w:rsidP="00A25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Выставки  творческих работ  учащихся</w:t>
            </w:r>
          </w:p>
        </w:tc>
        <w:tc>
          <w:tcPr>
            <w:tcW w:w="1984" w:type="dxa"/>
          </w:tcPr>
          <w:p w:rsidR="008B32B9" w:rsidRPr="001C730B" w:rsidRDefault="008B32B9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B32B9" w:rsidRPr="001C730B" w:rsidRDefault="008B32B9" w:rsidP="00A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центра</w:t>
            </w:r>
          </w:p>
        </w:tc>
      </w:tr>
      <w:tr w:rsidR="001C730B" w:rsidRPr="001C730B" w:rsidTr="00A25EAD">
        <w:tc>
          <w:tcPr>
            <w:tcW w:w="9571" w:type="dxa"/>
            <w:gridSpan w:val="3"/>
          </w:tcPr>
          <w:p w:rsidR="001C730B" w:rsidRDefault="001C730B" w:rsidP="00A25E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Учебно-воспитательные мероприятия</w:t>
            </w:r>
          </w:p>
          <w:p w:rsidR="008B32B9" w:rsidRPr="001C730B" w:rsidRDefault="008B32B9" w:rsidP="00A25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30B" w:rsidRPr="001C730B" w:rsidTr="00A25EAD">
        <w:tc>
          <w:tcPr>
            <w:tcW w:w="4928" w:type="dxa"/>
          </w:tcPr>
          <w:p w:rsidR="001C730B" w:rsidRPr="001C730B" w:rsidRDefault="001C730B" w:rsidP="00A25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B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новых цифровых технологий</w:t>
            </w:r>
          </w:p>
        </w:tc>
        <w:tc>
          <w:tcPr>
            <w:tcW w:w="1984" w:type="dxa"/>
          </w:tcPr>
          <w:p w:rsidR="001C730B" w:rsidRDefault="001C730B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1C730B" w:rsidRPr="001C730B" w:rsidRDefault="001C730B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Межевова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Астахова О.В.</w:t>
            </w:r>
          </w:p>
        </w:tc>
      </w:tr>
      <w:tr w:rsidR="001C730B" w:rsidRPr="001C730B" w:rsidTr="00A25EAD">
        <w:tc>
          <w:tcPr>
            <w:tcW w:w="4928" w:type="dxa"/>
          </w:tcPr>
          <w:p w:rsidR="001C730B" w:rsidRPr="001C730B" w:rsidRDefault="00825905" w:rsidP="003F61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цифры</w:t>
            </w:r>
          </w:p>
        </w:tc>
        <w:tc>
          <w:tcPr>
            <w:tcW w:w="1984" w:type="dxa"/>
          </w:tcPr>
          <w:p w:rsidR="001C730B" w:rsidRDefault="00B63311" w:rsidP="00B6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1C730B" w:rsidRPr="001C730B" w:rsidRDefault="00825905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028F1" w:rsidRPr="001C730B" w:rsidTr="00A25EAD">
        <w:tc>
          <w:tcPr>
            <w:tcW w:w="4928" w:type="dxa"/>
          </w:tcPr>
          <w:p w:rsidR="003028F1" w:rsidRPr="0055506B" w:rsidRDefault="003028F1" w:rsidP="00A25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новогодних открыток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984" w:type="dxa"/>
          </w:tcPr>
          <w:p w:rsidR="003028F1" w:rsidRDefault="003028F1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59" w:type="dxa"/>
          </w:tcPr>
          <w:p w:rsidR="003028F1" w:rsidRPr="001C730B" w:rsidRDefault="003028F1" w:rsidP="00A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C730B" w:rsidRPr="001C730B" w:rsidTr="00A25EAD">
        <w:tc>
          <w:tcPr>
            <w:tcW w:w="4928" w:type="dxa"/>
          </w:tcPr>
          <w:p w:rsidR="001C730B" w:rsidRPr="00A25EAD" w:rsidRDefault="003F61EC" w:rsidP="00825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028F1" w:rsidRPr="003028F1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r w:rsidR="00825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28F1" w:rsidRPr="003028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25905">
              <w:rPr>
                <w:rFonts w:ascii="Times New Roman" w:eastAsia="Calibri" w:hAnsi="Times New Roman" w:cs="Times New Roman"/>
                <w:sz w:val="24"/>
                <w:szCs w:val="24"/>
              </w:rPr>
              <w:t>Тропинками безопасности</w:t>
            </w:r>
            <w:r w:rsidR="003028F1" w:rsidRPr="003028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C730B" w:rsidRDefault="003028F1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59" w:type="dxa"/>
          </w:tcPr>
          <w:p w:rsidR="001C730B" w:rsidRPr="001C730B" w:rsidRDefault="003028F1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25905" w:rsidRPr="001C730B" w:rsidTr="00A25EAD">
        <w:tc>
          <w:tcPr>
            <w:tcW w:w="4928" w:type="dxa"/>
          </w:tcPr>
          <w:p w:rsidR="00825905" w:rsidRDefault="00825905" w:rsidP="00825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уроки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5905" w:rsidRDefault="00825905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25905" w:rsidRDefault="00825905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О.В.</w:t>
            </w:r>
          </w:p>
        </w:tc>
      </w:tr>
      <w:tr w:rsidR="003028F1" w:rsidRPr="001C730B" w:rsidTr="00A25EAD">
        <w:tc>
          <w:tcPr>
            <w:tcW w:w="4928" w:type="dxa"/>
          </w:tcPr>
          <w:p w:rsidR="00E72D5B" w:rsidRPr="001C730B" w:rsidRDefault="0055506B" w:rsidP="00A25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  <w:r w:rsidR="003F61EC">
              <w:rPr>
                <w:rFonts w:ascii="Times New Roman" w:hAnsi="Times New Roman"/>
                <w:color w:val="000000"/>
                <w:sz w:val="24"/>
                <w:szCs w:val="24"/>
              </w:rPr>
              <w:t>-класс «Виртуальная реальность</w:t>
            </w:r>
            <w:r w:rsidR="00E72D5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028F1" w:rsidRDefault="0055506B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59" w:type="dxa"/>
          </w:tcPr>
          <w:p w:rsidR="003028F1" w:rsidRPr="001C730B" w:rsidRDefault="0055506B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О.В.</w:t>
            </w:r>
          </w:p>
        </w:tc>
      </w:tr>
      <w:tr w:rsidR="0055506B" w:rsidRPr="001C730B" w:rsidTr="00A25EAD">
        <w:tc>
          <w:tcPr>
            <w:tcW w:w="9571" w:type="dxa"/>
            <w:gridSpan w:val="3"/>
          </w:tcPr>
          <w:p w:rsidR="0055506B" w:rsidRDefault="0055506B" w:rsidP="00A25E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BB3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Внеурочные мероприятия</w:t>
            </w:r>
          </w:p>
          <w:p w:rsidR="008B32B9" w:rsidRPr="001C730B" w:rsidRDefault="008B32B9" w:rsidP="00A25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30B" w:rsidRPr="001C730B" w:rsidTr="00A25EAD">
        <w:tc>
          <w:tcPr>
            <w:tcW w:w="4928" w:type="dxa"/>
          </w:tcPr>
          <w:p w:rsidR="001C730B" w:rsidRPr="001C730B" w:rsidRDefault="0055506B" w:rsidP="00A25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«Подарок маме»</w:t>
            </w:r>
          </w:p>
        </w:tc>
        <w:tc>
          <w:tcPr>
            <w:tcW w:w="1984" w:type="dxa"/>
          </w:tcPr>
          <w:p w:rsidR="001C730B" w:rsidRDefault="0055506B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59" w:type="dxa"/>
          </w:tcPr>
          <w:p w:rsidR="001C730B" w:rsidRPr="001C730B" w:rsidRDefault="0055506B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5506B" w:rsidRPr="001C730B" w:rsidTr="00A25EAD">
        <w:tc>
          <w:tcPr>
            <w:tcW w:w="4928" w:type="dxa"/>
          </w:tcPr>
          <w:p w:rsidR="0055506B" w:rsidRPr="001C730B" w:rsidRDefault="0055506B" w:rsidP="00A25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984" w:type="dxa"/>
          </w:tcPr>
          <w:p w:rsidR="0055506B" w:rsidRDefault="0055506B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59" w:type="dxa"/>
          </w:tcPr>
          <w:p w:rsidR="0055506B" w:rsidRPr="001C730B" w:rsidRDefault="0055506B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Игонина Ю.А.</w:t>
            </w:r>
          </w:p>
        </w:tc>
      </w:tr>
      <w:tr w:rsidR="0055506B" w:rsidRPr="001C730B" w:rsidTr="00A25EAD">
        <w:tc>
          <w:tcPr>
            <w:tcW w:w="4928" w:type="dxa"/>
          </w:tcPr>
          <w:p w:rsidR="0055506B" w:rsidRPr="001C730B" w:rsidRDefault="003F61EC" w:rsidP="00A25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r w:rsidR="0055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</w:t>
            </w:r>
            <w:r w:rsidR="00402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50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2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506B">
              <w:rPr>
                <w:rFonts w:ascii="Times New Roman" w:hAnsi="Times New Roman"/>
                <w:color w:val="000000"/>
                <w:sz w:val="24"/>
                <w:szCs w:val="24"/>
              </w:rPr>
              <w:t>биолог»</w:t>
            </w:r>
          </w:p>
        </w:tc>
        <w:tc>
          <w:tcPr>
            <w:tcW w:w="1984" w:type="dxa"/>
          </w:tcPr>
          <w:p w:rsidR="0055506B" w:rsidRDefault="0055506B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</w:tcPr>
          <w:p w:rsidR="0055506B" w:rsidRPr="001C730B" w:rsidRDefault="0055506B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="00402C2E"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</w:p>
        </w:tc>
      </w:tr>
      <w:tr w:rsidR="00402C2E" w:rsidRPr="001C730B" w:rsidTr="00A25EAD">
        <w:tc>
          <w:tcPr>
            <w:tcW w:w="9571" w:type="dxa"/>
            <w:gridSpan w:val="3"/>
          </w:tcPr>
          <w:p w:rsidR="00402C2E" w:rsidRDefault="00402C2E" w:rsidP="00A25E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BB3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  мероприятия</w:t>
            </w:r>
          </w:p>
          <w:p w:rsidR="008B32B9" w:rsidRPr="001C730B" w:rsidRDefault="008B32B9" w:rsidP="00A25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06B" w:rsidRPr="001C730B" w:rsidTr="00A25EAD">
        <w:tc>
          <w:tcPr>
            <w:tcW w:w="4928" w:type="dxa"/>
          </w:tcPr>
          <w:p w:rsidR="0055506B" w:rsidRPr="001C730B" w:rsidRDefault="008B32B9" w:rsidP="008B32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«Нам 3 года</w:t>
            </w:r>
            <w:r w:rsidR="00B6455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5506B" w:rsidRDefault="00B6455D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659" w:type="dxa"/>
          </w:tcPr>
          <w:p w:rsidR="0055506B" w:rsidRPr="001C730B" w:rsidRDefault="00402C2E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волонтерский отряд «Юность»</w:t>
            </w:r>
          </w:p>
        </w:tc>
      </w:tr>
      <w:tr w:rsidR="00402C2E" w:rsidRPr="001C730B" w:rsidTr="00A25EAD">
        <w:tc>
          <w:tcPr>
            <w:tcW w:w="4928" w:type="dxa"/>
          </w:tcPr>
          <w:p w:rsidR="00402C2E" w:rsidRPr="009E3BB3" w:rsidRDefault="00402C2E" w:rsidP="00A25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 </w:t>
            </w:r>
            <w:proofErr w:type="spellStart"/>
            <w:r w:rsidRPr="009E3BB3"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9E3BB3">
              <w:rPr>
                <w:rFonts w:ascii="Times New Roman" w:hAnsi="Times New Roman"/>
                <w:color w:val="000000"/>
                <w:sz w:val="24"/>
                <w:szCs w:val="24"/>
              </w:rPr>
              <w:t>-конструирования к новым открытиям»</w:t>
            </w:r>
          </w:p>
        </w:tc>
        <w:tc>
          <w:tcPr>
            <w:tcW w:w="1984" w:type="dxa"/>
          </w:tcPr>
          <w:p w:rsidR="00402C2E" w:rsidRDefault="00B6455D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59" w:type="dxa"/>
          </w:tcPr>
          <w:p w:rsidR="00402C2E" w:rsidRPr="001C730B" w:rsidRDefault="00402C2E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Караулов М.П.</w:t>
            </w:r>
          </w:p>
        </w:tc>
      </w:tr>
      <w:tr w:rsidR="00402C2E" w:rsidRPr="001C730B" w:rsidTr="00A25EAD">
        <w:trPr>
          <w:trHeight w:val="248"/>
        </w:trPr>
        <w:tc>
          <w:tcPr>
            <w:tcW w:w="4928" w:type="dxa"/>
          </w:tcPr>
          <w:p w:rsidR="00402C2E" w:rsidRPr="009E3BB3" w:rsidRDefault="00402C2E" w:rsidP="00A25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B3">
              <w:rPr>
                <w:rFonts w:ascii="Times New Roman" w:hAnsi="Times New Roman"/>
                <w:color w:val="000000"/>
                <w:sz w:val="24"/>
                <w:szCs w:val="24"/>
              </w:rPr>
              <w:t>«Игра-инструмент лидера»</w:t>
            </w:r>
          </w:p>
        </w:tc>
        <w:tc>
          <w:tcPr>
            <w:tcW w:w="1984" w:type="dxa"/>
          </w:tcPr>
          <w:p w:rsidR="00402C2E" w:rsidRDefault="00B6455D" w:rsidP="00A2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402C2E" w:rsidRPr="001C730B" w:rsidRDefault="00402C2E" w:rsidP="00A2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1C730B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</w:tbl>
    <w:p w:rsidR="00A25EAD" w:rsidRDefault="00A25EAD" w:rsidP="00A25E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25EAD" w:rsidRPr="00A25EAD" w:rsidRDefault="001779F8" w:rsidP="00A25E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</w:t>
      </w:r>
      <w:r w:rsidR="007B5EE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25.08.2021 №196</w:t>
      </w:r>
    </w:p>
    <w:p w:rsidR="00E72D5B" w:rsidRPr="00E72D5B" w:rsidRDefault="00E72D5B" w:rsidP="00E72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B">
        <w:rPr>
          <w:rFonts w:ascii="Times New Roman" w:hAnsi="Times New Roman" w:cs="Times New Roman"/>
          <w:b/>
          <w:sz w:val="24"/>
          <w:szCs w:val="24"/>
        </w:rPr>
        <w:t>План работы центра гуманитарного и цифрового профиля</w:t>
      </w:r>
    </w:p>
    <w:p w:rsidR="00E72D5B" w:rsidRPr="00E72D5B" w:rsidRDefault="003F61EC" w:rsidP="00E72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«Точка роста» на  2021-2022</w:t>
      </w:r>
      <w:r w:rsidR="00E72D5B" w:rsidRPr="00E72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2D5B" w:rsidRPr="00E72D5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E72D5B" w:rsidRPr="00E72D5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E72D5B" w:rsidRPr="00E72D5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sectPr w:rsidR="00E72D5B" w:rsidRPr="00E7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CF"/>
    <w:rsid w:val="001779F8"/>
    <w:rsid w:val="001C730B"/>
    <w:rsid w:val="003028F1"/>
    <w:rsid w:val="003C5ECF"/>
    <w:rsid w:val="003F61EC"/>
    <w:rsid w:val="00402C2E"/>
    <w:rsid w:val="0055506B"/>
    <w:rsid w:val="007B5EE6"/>
    <w:rsid w:val="00825905"/>
    <w:rsid w:val="008B32B9"/>
    <w:rsid w:val="0098516F"/>
    <w:rsid w:val="00A25EAD"/>
    <w:rsid w:val="00B63311"/>
    <w:rsid w:val="00B6455D"/>
    <w:rsid w:val="00E7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</cp:lastModifiedBy>
  <cp:revision>12</cp:revision>
  <cp:lastPrinted>2021-09-20T10:14:00Z</cp:lastPrinted>
  <dcterms:created xsi:type="dcterms:W3CDTF">2020-09-02T13:11:00Z</dcterms:created>
  <dcterms:modified xsi:type="dcterms:W3CDTF">2021-09-20T10:14:00Z</dcterms:modified>
</cp:coreProperties>
</file>