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CC" w:rsidRPr="0066360D" w:rsidRDefault="00941A93" w:rsidP="0066360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41A93">
        <w:t xml:space="preserve"> 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  <w:r w:rsidRPr="00941A93">
        <w:t xml:space="preserve">  </w:t>
      </w:r>
      <w:r w:rsidR="0066360D">
        <w:rPr>
          <w:rFonts w:ascii="Times New Roman" w:hAnsi="Times New Roman" w:cs="Times New Roman"/>
          <w:sz w:val="20"/>
          <w:szCs w:val="20"/>
        </w:rPr>
        <w:t>Утверждаю______________</w:t>
      </w:r>
    </w:p>
    <w:p w:rsidR="0066360D" w:rsidRPr="0066360D" w:rsidRDefault="00941A93" w:rsidP="0066360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6360D">
        <w:rPr>
          <w:rFonts w:ascii="Times New Roman" w:hAnsi="Times New Roman" w:cs="Times New Roman"/>
          <w:sz w:val="20"/>
          <w:szCs w:val="20"/>
        </w:rPr>
        <w:t xml:space="preserve"> Директор </w:t>
      </w:r>
      <w:proofErr w:type="gramStart"/>
      <w:r w:rsidR="0066360D">
        <w:rPr>
          <w:rFonts w:ascii="Times New Roman" w:hAnsi="Times New Roman" w:cs="Times New Roman"/>
          <w:sz w:val="20"/>
          <w:szCs w:val="20"/>
        </w:rPr>
        <w:t xml:space="preserve">ОУ: </w:t>
      </w:r>
      <w:r w:rsidR="0066360D" w:rsidRPr="0066360D">
        <w:rPr>
          <w:rFonts w:ascii="Times New Roman" w:hAnsi="Times New Roman" w:cs="Times New Roman"/>
          <w:sz w:val="20"/>
          <w:szCs w:val="20"/>
        </w:rPr>
        <w:t xml:space="preserve"> </w:t>
      </w:r>
      <w:r w:rsidR="006B66A6">
        <w:rPr>
          <w:rFonts w:ascii="Times New Roman" w:hAnsi="Times New Roman" w:cs="Times New Roman"/>
          <w:sz w:val="20"/>
          <w:szCs w:val="20"/>
        </w:rPr>
        <w:t>С.</w:t>
      </w:r>
      <w:proofErr w:type="gramEnd"/>
      <w:r w:rsidR="006B66A6">
        <w:rPr>
          <w:rFonts w:ascii="Times New Roman" w:hAnsi="Times New Roman" w:cs="Times New Roman"/>
          <w:sz w:val="20"/>
          <w:szCs w:val="20"/>
        </w:rPr>
        <w:t xml:space="preserve"> Н. Баранова</w:t>
      </w:r>
    </w:p>
    <w:p w:rsidR="00941A93" w:rsidRPr="0066360D" w:rsidRDefault="0066360D" w:rsidP="0066360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45CC" w:rsidRPr="0066360D" w:rsidRDefault="00941A93" w:rsidP="0066360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66360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F56484" w:rsidRPr="00CA6C74" w:rsidRDefault="00E76353" w:rsidP="00CA6C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74">
        <w:rPr>
          <w:rFonts w:ascii="Times New Roman" w:hAnsi="Times New Roman" w:cs="Times New Roman"/>
          <w:b/>
          <w:sz w:val="24"/>
          <w:szCs w:val="24"/>
        </w:rPr>
        <w:t xml:space="preserve">График консультаций </w:t>
      </w:r>
      <w:proofErr w:type="gramStart"/>
      <w:r w:rsidRPr="00CA6C74">
        <w:rPr>
          <w:rFonts w:ascii="Times New Roman" w:hAnsi="Times New Roman" w:cs="Times New Roman"/>
          <w:b/>
          <w:sz w:val="24"/>
          <w:szCs w:val="24"/>
        </w:rPr>
        <w:t>по</w:t>
      </w:r>
      <w:r w:rsidR="00F56484" w:rsidRPr="00CA6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711">
        <w:rPr>
          <w:rFonts w:ascii="Times New Roman" w:hAnsi="Times New Roman" w:cs="Times New Roman"/>
          <w:b/>
          <w:sz w:val="24"/>
          <w:szCs w:val="24"/>
        </w:rPr>
        <w:t xml:space="preserve"> подготовке</w:t>
      </w:r>
      <w:proofErr w:type="gramEnd"/>
      <w:r w:rsidR="00FE1711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883E77" w:rsidRPr="00CA6C74">
        <w:rPr>
          <w:rFonts w:ascii="Times New Roman" w:hAnsi="Times New Roman" w:cs="Times New Roman"/>
          <w:b/>
          <w:sz w:val="24"/>
          <w:szCs w:val="24"/>
        </w:rPr>
        <w:t xml:space="preserve"> ГИА</w:t>
      </w:r>
      <w:r w:rsidR="00F56484" w:rsidRPr="00CA6C74">
        <w:rPr>
          <w:rFonts w:ascii="Times New Roman" w:hAnsi="Times New Roman" w:cs="Times New Roman"/>
          <w:b/>
          <w:sz w:val="24"/>
          <w:szCs w:val="24"/>
        </w:rPr>
        <w:t>-</w:t>
      </w:r>
      <w:r w:rsidR="00FE1711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6020D5" w:rsidRPr="00CA6C74" w:rsidRDefault="00E76353" w:rsidP="00CA6C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74">
        <w:rPr>
          <w:rFonts w:ascii="Times New Roman" w:hAnsi="Times New Roman" w:cs="Times New Roman"/>
          <w:b/>
          <w:sz w:val="24"/>
          <w:szCs w:val="24"/>
        </w:rPr>
        <w:t>для учащихся 11 класса</w:t>
      </w:r>
      <w:r w:rsidR="0085273A" w:rsidRPr="00CA6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723"/>
        <w:gridCol w:w="1816"/>
        <w:gridCol w:w="2138"/>
        <w:gridCol w:w="1687"/>
        <w:gridCol w:w="2095"/>
        <w:gridCol w:w="1923"/>
        <w:gridCol w:w="1770"/>
      </w:tblGrid>
      <w:tr w:rsidR="006B66A6" w:rsidRPr="005819FC" w:rsidTr="006B66A6">
        <w:tc>
          <w:tcPr>
            <w:tcW w:w="634" w:type="dxa"/>
            <w:vMerge w:val="restart"/>
          </w:tcPr>
          <w:p w:rsidR="006B66A6" w:rsidRPr="0066360D" w:rsidRDefault="006B66A6" w:rsidP="005C1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3" w:type="dxa"/>
            <w:vMerge w:val="restart"/>
          </w:tcPr>
          <w:p w:rsidR="006B66A6" w:rsidRPr="00F56484" w:rsidRDefault="00E26A34" w:rsidP="00DE3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4.1pt;margin-top:2.4pt;width:141pt;height:42pt;flip:x y;z-index:251670528;mso-position-horizontal-relative:text;mso-position-vertical-relative:text" o:connectortype="straight"/>
              </w:pict>
            </w:r>
            <w:r w:rsidR="006B66A6" w:rsidRPr="00F5648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B66A6" w:rsidRPr="00F5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  <w:p w:rsidR="006B66A6" w:rsidRPr="00F56484" w:rsidRDefault="006B66A6" w:rsidP="00DE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A6" w:rsidRPr="00F56484" w:rsidRDefault="006B66A6" w:rsidP="00DE3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предметов</w:t>
            </w:r>
          </w:p>
        </w:tc>
        <w:tc>
          <w:tcPr>
            <w:tcW w:w="1816" w:type="dxa"/>
          </w:tcPr>
          <w:p w:rsidR="006B66A6" w:rsidRPr="00F56484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38" w:type="dxa"/>
          </w:tcPr>
          <w:p w:rsidR="006B66A6" w:rsidRPr="00F56484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687" w:type="dxa"/>
          </w:tcPr>
          <w:p w:rsidR="006B66A6" w:rsidRPr="00F56484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095" w:type="dxa"/>
          </w:tcPr>
          <w:p w:rsidR="006B66A6" w:rsidRPr="00F56484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8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23" w:type="dxa"/>
          </w:tcPr>
          <w:p w:rsidR="006B66A6" w:rsidRPr="00F56484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70" w:type="dxa"/>
          </w:tcPr>
          <w:p w:rsidR="006B66A6" w:rsidRPr="00F56484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B66A6" w:rsidRPr="005819FC" w:rsidTr="006B66A6">
        <w:tc>
          <w:tcPr>
            <w:tcW w:w="634" w:type="dxa"/>
            <w:vMerge/>
          </w:tcPr>
          <w:p w:rsidR="006B66A6" w:rsidRPr="005819FC" w:rsidRDefault="006B6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6B66A6" w:rsidRPr="005819FC" w:rsidRDefault="006B6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6B66A6" w:rsidRPr="0066360D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B66A6" w:rsidRPr="0066360D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B66A6" w:rsidRPr="0066360D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6B66A6" w:rsidRPr="0066360D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B66A6" w:rsidRPr="0066360D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6B66A6" w:rsidRPr="0066360D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6A6" w:rsidRPr="005819FC" w:rsidTr="006B66A6">
        <w:tc>
          <w:tcPr>
            <w:tcW w:w="634" w:type="dxa"/>
          </w:tcPr>
          <w:p w:rsidR="006B66A6" w:rsidRPr="005819FC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6B66A6" w:rsidRPr="005819FC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B66A6" w:rsidRPr="005819FC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A6" w:rsidRPr="005819FC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9FC">
              <w:rPr>
                <w:rFonts w:ascii="Times New Roman" w:hAnsi="Times New Roman" w:cs="Times New Roman"/>
                <w:sz w:val="24"/>
                <w:szCs w:val="24"/>
              </w:rPr>
              <w:t>Дымская</w:t>
            </w:r>
            <w:proofErr w:type="spellEnd"/>
            <w:r w:rsidRPr="005819FC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816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B66A6" w:rsidRPr="00820BA2" w:rsidRDefault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13-5</w:t>
            </w:r>
            <w:r w:rsidR="006B6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A6" w:rsidRPr="005819FC" w:rsidTr="006B66A6">
        <w:tc>
          <w:tcPr>
            <w:tcW w:w="634" w:type="dxa"/>
          </w:tcPr>
          <w:p w:rsidR="006B66A6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6B66A6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6B66A6" w:rsidRDefault="006B66A6" w:rsidP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A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B66A6" w:rsidRPr="00820BA2" w:rsidRDefault="006B66A6" w:rsidP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16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B66A6" w:rsidRPr="00820BA2" w:rsidRDefault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13-50</w:t>
            </w:r>
          </w:p>
        </w:tc>
        <w:tc>
          <w:tcPr>
            <w:tcW w:w="1770" w:type="dxa"/>
          </w:tcPr>
          <w:p w:rsidR="006B66A6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A6" w:rsidRPr="005819FC" w:rsidTr="006B66A6">
        <w:tc>
          <w:tcPr>
            <w:tcW w:w="634" w:type="dxa"/>
          </w:tcPr>
          <w:p w:rsidR="006B66A6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6B66A6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БАЗА</w:t>
            </w:r>
          </w:p>
          <w:p w:rsidR="006B66A6" w:rsidRPr="006B66A6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A6">
              <w:rPr>
                <w:rFonts w:ascii="Times New Roman" w:hAnsi="Times New Roman" w:cs="Times New Roman"/>
                <w:sz w:val="24"/>
                <w:szCs w:val="24"/>
              </w:rPr>
              <w:t>Прохорова Ж. В.</w:t>
            </w:r>
          </w:p>
        </w:tc>
        <w:tc>
          <w:tcPr>
            <w:tcW w:w="1816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B66A6" w:rsidRPr="00820BA2" w:rsidRDefault="00E2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</w:t>
            </w:r>
            <w:bookmarkStart w:id="0" w:name="_GoBack"/>
            <w:bookmarkEnd w:id="0"/>
            <w:r w:rsidR="00735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A6" w:rsidRPr="005819FC" w:rsidTr="006B66A6">
        <w:tc>
          <w:tcPr>
            <w:tcW w:w="634" w:type="dxa"/>
          </w:tcPr>
          <w:p w:rsidR="006B66A6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6B66A6" w:rsidRDefault="006B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ПРОФИЛЬ</w:t>
            </w:r>
          </w:p>
          <w:p w:rsidR="006B66A6" w:rsidRPr="006B66A6" w:rsidRDefault="006B66A6" w:rsidP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B66A6" w:rsidRPr="00883E77" w:rsidRDefault="006B66A6" w:rsidP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A6">
              <w:rPr>
                <w:rFonts w:ascii="Times New Roman" w:hAnsi="Times New Roman" w:cs="Times New Roman"/>
                <w:sz w:val="24"/>
                <w:szCs w:val="24"/>
              </w:rPr>
              <w:t>Прохорова Ж. В.</w:t>
            </w:r>
          </w:p>
        </w:tc>
        <w:tc>
          <w:tcPr>
            <w:tcW w:w="1816" w:type="dxa"/>
          </w:tcPr>
          <w:p w:rsidR="006B66A6" w:rsidRPr="00820BA2" w:rsidRDefault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13-50</w:t>
            </w:r>
          </w:p>
        </w:tc>
        <w:tc>
          <w:tcPr>
            <w:tcW w:w="2138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A6" w:rsidRPr="005819FC" w:rsidTr="006B66A6">
        <w:tc>
          <w:tcPr>
            <w:tcW w:w="634" w:type="dxa"/>
          </w:tcPr>
          <w:p w:rsidR="006B66A6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6B66A6" w:rsidRDefault="006B66A6" w:rsidP="0088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6B66A6" w:rsidRDefault="006B66A6" w:rsidP="0088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E77">
              <w:rPr>
                <w:rFonts w:ascii="Times New Roman" w:hAnsi="Times New Roman" w:cs="Times New Roman"/>
                <w:sz w:val="24"/>
                <w:szCs w:val="24"/>
              </w:rPr>
              <w:t>Кутырёва</w:t>
            </w:r>
            <w:proofErr w:type="spellEnd"/>
            <w:r w:rsidRPr="00883E77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6B66A6" w:rsidRPr="005819FC" w:rsidRDefault="006B66A6" w:rsidP="0088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B66A6" w:rsidRPr="00820BA2" w:rsidRDefault="006B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B66A6" w:rsidRPr="00820BA2" w:rsidRDefault="006B66A6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351AB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770" w:type="dxa"/>
          </w:tcPr>
          <w:p w:rsidR="006B66A6" w:rsidRDefault="006B66A6" w:rsidP="0088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AB" w:rsidRPr="005819FC" w:rsidTr="006B66A6">
        <w:tc>
          <w:tcPr>
            <w:tcW w:w="634" w:type="dxa"/>
          </w:tcPr>
          <w:p w:rsidR="007351AB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7351AB" w:rsidRDefault="007351AB" w:rsidP="0073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7351AB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83E77">
              <w:rPr>
                <w:rFonts w:ascii="Times New Roman" w:hAnsi="Times New Roman" w:cs="Times New Roman"/>
                <w:sz w:val="24"/>
                <w:szCs w:val="24"/>
              </w:rPr>
              <w:t>Кутырёва</w:t>
            </w:r>
            <w:proofErr w:type="spellEnd"/>
            <w:r w:rsidRPr="00883E77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7351AB" w:rsidRPr="005819FC" w:rsidRDefault="007351AB" w:rsidP="0073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7351AB" w:rsidRPr="00820BA2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351AB" w:rsidRPr="00820BA2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351AB" w:rsidRPr="00820BA2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351AB" w:rsidRPr="00820BA2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13-50</w:t>
            </w:r>
          </w:p>
        </w:tc>
        <w:tc>
          <w:tcPr>
            <w:tcW w:w="1923" w:type="dxa"/>
          </w:tcPr>
          <w:p w:rsidR="007351AB" w:rsidRPr="00820BA2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351AB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AB" w:rsidRPr="005819FC" w:rsidTr="006B66A6">
        <w:tc>
          <w:tcPr>
            <w:tcW w:w="634" w:type="dxa"/>
          </w:tcPr>
          <w:p w:rsidR="007351AB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7351AB" w:rsidRDefault="007351AB" w:rsidP="0073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351AB" w:rsidRPr="007351AB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AB">
              <w:rPr>
                <w:rFonts w:ascii="Times New Roman" w:hAnsi="Times New Roman" w:cs="Times New Roman"/>
                <w:sz w:val="24"/>
                <w:szCs w:val="24"/>
              </w:rPr>
              <w:t>Учитель Крюкова Е. Б</w:t>
            </w:r>
          </w:p>
          <w:p w:rsidR="007351AB" w:rsidRDefault="007351AB" w:rsidP="0073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7351AB" w:rsidRPr="00820BA2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351AB" w:rsidRPr="00820BA2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351AB" w:rsidRPr="00820BA2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2095" w:type="dxa"/>
          </w:tcPr>
          <w:p w:rsidR="007351AB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51AB" w:rsidRPr="00820BA2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351AB" w:rsidRDefault="007351AB" w:rsidP="0073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F7B" w:rsidRDefault="00EE5F7B" w:rsidP="00F0346E">
      <w:pPr>
        <w:pStyle w:val="a4"/>
      </w:pPr>
    </w:p>
    <w:sectPr w:rsidR="00EE5F7B" w:rsidSect="00CA6C7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353"/>
    <w:rsid w:val="00122E9F"/>
    <w:rsid w:val="001542C8"/>
    <w:rsid w:val="001616C4"/>
    <w:rsid w:val="00185C91"/>
    <w:rsid w:val="001F2121"/>
    <w:rsid w:val="002B1E72"/>
    <w:rsid w:val="002E3C15"/>
    <w:rsid w:val="0039533B"/>
    <w:rsid w:val="00463A75"/>
    <w:rsid w:val="004A61C0"/>
    <w:rsid w:val="004C79FC"/>
    <w:rsid w:val="004F490F"/>
    <w:rsid w:val="004F6A77"/>
    <w:rsid w:val="00512BB7"/>
    <w:rsid w:val="00564A9C"/>
    <w:rsid w:val="005819FC"/>
    <w:rsid w:val="005F4DE9"/>
    <w:rsid w:val="006020D5"/>
    <w:rsid w:val="0066360D"/>
    <w:rsid w:val="006B66A6"/>
    <w:rsid w:val="006C2E3C"/>
    <w:rsid w:val="007351AB"/>
    <w:rsid w:val="007457AC"/>
    <w:rsid w:val="007645CC"/>
    <w:rsid w:val="00820BA2"/>
    <w:rsid w:val="0085273A"/>
    <w:rsid w:val="00883E77"/>
    <w:rsid w:val="00941A93"/>
    <w:rsid w:val="00987BA4"/>
    <w:rsid w:val="009D759B"/>
    <w:rsid w:val="00A34FE2"/>
    <w:rsid w:val="00A830B9"/>
    <w:rsid w:val="00AA1C4D"/>
    <w:rsid w:val="00AC2BAA"/>
    <w:rsid w:val="00AE598B"/>
    <w:rsid w:val="00BD1229"/>
    <w:rsid w:val="00C9091E"/>
    <w:rsid w:val="00CA6C74"/>
    <w:rsid w:val="00CB775B"/>
    <w:rsid w:val="00DB7B87"/>
    <w:rsid w:val="00E26A34"/>
    <w:rsid w:val="00E31F6C"/>
    <w:rsid w:val="00E76353"/>
    <w:rsid w:val="00EE5F7B"/>
    <w:rsid w:val="00EF30C2"/>
    <w:rsid w:val="00F0346E"/>
    <w:rsid w:val="00F1627E"/>
    <w:rsid w:val="00F56484"/>
    <w:rsid w:val="00F6794E"/>
    <w:rsid w:val="00FE1711"/>
    <w:rsid w:val="00FE53F5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5:docId w15:val="{37D138BE-AABA-4AA2-9298-A9EB748F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636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24</cp:revision>
  <cp:lastPrinted>2022-01-21T09:51:00Z</cp:lastPrinted>
  <dcterms:created xsi:type="dcterms:W3CDTF">2017-03-31T07:20:00Z</dcterms:created>
  <dcterms:modified xsi:type="dcterms:W3CDTF">2022-01-21T09:51:00Z</dcterms:modified>
</cp:coreProperties>
</file>