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671"/>
      </w:tblGrid>
      <w:tr w:rsidR="00466A1B" w:rsidTr="003B54D5">
        <w:trPr>
          <w:trHeight w:val="822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66A1B" w:rsidRDefault="00466A1B" w:rsidP="003B54D5"/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66A1B" w:rsidRDefault="007A2406" w:rsidP="003B54D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  <w:r w:rsidRPr="005F7475">
              <w:rPr>
                <w:rFonts w:ascii="Times New Roman" w:hAnsi="Times New Roman" w:cs="Times New Roman"/>
              </w:rPr>
              <w:t xml:space="preserve"> </w:t>
            </w:r>
            <w:r w:rsidR="00466A1B" w:rsidRPr="005F747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466A1B" w:rsidRDefault="00466A1B" w:rsidP="00C142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406">
              <w:rPr>
                <w:rFonts w:ascii="Times New Roman" w:hAnsi="Times New Roman" w:cs="Times New Roman"/>
              </w:rPr>
              <w:t>П</w:t>
            </w:r>
            <w:r w:rsidR="00E733D8">
              <w:rPr>
                <w:rFonts w:ascii="Times New Roman" w:hAnsi="Times New Roman" w:cs="Times New Roman"/>
              </w:rPr>
              <w:t>риказ</w:t>
            </w:r>
            <w:r w:rsidR="007A2406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7A2406">
              <w:rPr>
                <w:rFonts w:ascii="Times New Roman" w:hAnsi="Times New Roman" w:cs="Times New Roman"/>
              </w:rPr>
              <w:t xml:space="preserve">школе </w:t>
            </w:r>
            <w:r w:rsidR="00E733D8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="00E733D8">
              <w:rPr>
                <w:rFonts w:ascii="Times New Roman" w:hAnsi="Times New Roman" w:cs="Times New Roman"/>
              </w:rPr>
              <w:t xml:space="preserve"> </w:t>
            </w:r>
            <w:r w:rsidR="00CF7D47">
              <w:rPr>
                <w:rFonts w:ascii="Times New Roman" w:hAnsi="Times New Roman" w:cs="Times New Roman"/>
              </w:rPr>
              <w:t>30.12.2022г № 434</w:t>
            </w:r>
          </w:p>
          <w:p w:rsidR="0090438D" w:rsidRDefault="0090438D" w:rsidP="00C1420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90438D" w:rsidRPr="005F7475" w:rsidRDefault="0090438D" w:rsidP="00C142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редакции приказа от 08.02.2023г № 38</w:t>
            </w:r>
          </w:p>
        </w:tc>
      </w:tr>
    </w:tbl>
    <w:p w:rsidR="00466A1B" w:rsidRDefault="00466A1B" w:rsidP="00466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B43">
        <w:rPr>
          <w:rFonts w:ascii="Times New Roman" w:hAnsi="Times New Roman" w:cs="Times New Roman"/>
          <w:b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B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ОЦЕНОЧНЫХ ПРОЦЕДУР </w:t>
      </w:r>
      <w:r w:rsidR="006B7D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</w:p>
    <w:p w:rsidR="00466A1B" w:rsidRPr="005F7475" w:rsidRDefault="00466A1B" w:rsidP="00466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A1B" w:rsidRDefault="00466A1B" w:rsidP="00466A1B">
      <w:pPr>
        <w:pStyle w:val="a4"/>
        <w:tabs>
          <w:tab w:val="center" w:pos="7331"/>
          <w:tab w:val="left" w:pos="111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4BE">
        <w:rPr>
          <w:rFonts w:ascii="Times New Roman" w:hAnsi="Times New Roman" w:cs="Times New Roman"/>
          <w:b/>
          <w:sz w:val="24"/>
          <w:szCs w:val="24"/>
          <w:lang w:eastAsia="ru-RU"/>
        </w:rPr>
        <w:t>МОУ «АРХАНГЕЛЬСКАЯ СШ»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F5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F7D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1A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D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ЧЕТВЕРТЬ </w:t>
      </w:r>
      <w:r w:rsidRPr="00382A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3B54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22/23</w:t>
      </w:r>
      <w:r w:rsidRPr="005F5AD6">
        <w:rPr>
          <w:rFonts w:ascii="Times New Roman" w:hAnsi="Times New Roman" w:cs="Times New Roman"/>
          <w:b/>
          <w:sz w:val="24"/>
          <w:szCs w:val="24"/>
          <w:lang w:eastAsia="ru-RU"/>
        </w:rPr>
        <w:t> УЧЕБНЫЙ ГОД</w:t>
      </w:r>
    </w:p>
    <w:p w:rsidR="00466A1B" w:rsidRDefault="00466A1B" w:rsidP="00466A1B">
      <w:pPr>
        <w:pStyle w:val="a4"/>
        <w:tabs>
          <w:tab w:val="center" w:pos="7331"/>
          <w:tab w:val="left" w:pos="111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A1B" w:rsidRPr="007A2406" w:rsidRDefault="00466A1B" w:rsidP="006B7D00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7A2406">
        <w:rPr>
          <w:rFonts w:ascii="Times New Roman" w:hAnsi="Times New Roman" w:cs="Times New Roman"/>
          <w:lang w:eastAsia="ru-RU"/>
        </w:rPr>
        <w:t xml:space="preserve">График сформирован в соответствии с рекомендациями     </w:t>
      </w:r>
      <w:proofErr w:type="spellStart"/>
      <w:r w:rsidRPr="007A2406"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 w:rsidRPr="007A2406">
        <w:rPr>
          <w:rFonts w:ascii="Times New Roman" w:hAnsi="Times New Roman" w:cs="Times New Roman"/>
          <w:lang w:eastAsia="ru-RU"/>
        </w:rPr>
        <w:t xml:space="preserve"> России СК-228/03 от 6 августа 2021г, </w:t>
      </w:r>
      <w:proofErr w:type="spellStart"/>
      <w:r w:rsidRPr="007A2406">
        <w:rPr>
          <w:rFonts w:ascii="Times New Roman" w:hAnsi="Times New Roman" w:cs="Times New Roman"/>
          <w:lang w:eastAsia="ru-RU"/>
        </w:rPr>
        <w:t>Рособрнадзора</w:t>
      </w:r>
      <w:proofErr w:type="spellEnd"/>
      <w:r w:rsidRPr="007A2406">
        <w:rPr>
          <w:rFonts w:ascii="Times New Roman" w:hAnsi="Times New Roman" w:cs="Times New Roman"/>
          <w:lang w:eastAsia="ru-RU"/>
        </w:rPr>
        <w:t xml:space="preserve"> № 01169/08-01 от 6 августа 2021г</w:t>
      </w:r>
      <w:r w:rsidR="006B7D00" w:rsidRPr="007A2406">
        <w:rPr>
          <w:rFonts w:ascii="Times New Roman" w:hAnsi="Times New Roman" w:cs="Times New Roman"/>
          <w:lang w:eastAsia="ru-RU"/>
        </w:rPr>
        <w:t>.</w:t>
      </w:r>
      <w:r w:rsidR="006B7D00" w:rsidRPr="007A2406">
        <w:rPr>
          <w:rFonts w:ascii="Times New Roman" w:hAnsi="Times New Roman" w:cs="Times New Roman"/>
          <w:b/>
          <w:lang w:eastAsia="ru-RU"/>
        </w:rPr>
        <w:t xml:space="preserve"> </w:t>
      </w:r>
    </w:p>
    <w:p w:rsidR="00466A1B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649"/>
        <w:gridCol w:w="3739"/>
        <w:gridCol w:w="1296"/>
        <w:gridCol w:w="3939"/>
      </w:tblGrid>
      <w:tr w:rsidR="00466A1B" w:rsidTr="003B54D5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66A1B" w:rsidRPr="004A513D" w:rsidRDefault="00466A1B" w:rsidP="003B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66A1B" w:rsidRDefault="00466A1B" w:rsidP="003B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466A1B" w:rsidRPr="004A513D" w:rsidRDefault="00466A1B" w:rsidP="003B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466A1B" w:rsidRPr="00157090" w:rsidRDefault="00466A1B" w:rsidP="003B54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466A1B" w:rsidRPr="00157090" w:rsidRDefault="00466A1B" w:rsidP="003B54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267B45" w:rsidTr="006B7D00">
        <w:trPr>
          <w:trHeight w:val="624"/>
        </w:trPr>
        <w:tc>
          <w:tcPr>
            <w:tcW w:w="1649" w:type="dxa"/>
            <w:vMerge w:val="restart"/>
          </w:tcPr>
          <w:p w:rsidR="00267B45" w:rsidRDefault="00267B45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267B45" w:rsidRDefault="00267B45" w:rsidP="003B54D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267B45" w:rsidRPr="00CE7EBF" w:rsidRDefault="00267B45" w:rsidP="003B54D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67B45" w:rsidRPr="00CE7EBF" w:rsidRDefault="00267B45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Default="00267B45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Pr="00CE7EBF" w:rsidRDefault="00267B45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267B45" w:rsidRDefault="00267B45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Default="00267B45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Default="00267B45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45" w:rsidTr="003B54D5">
        <w:trPr>
          <w:trHeight w:val="468"/>
        </w:trPr>
        <w:tc>
          <w:tcPr>
            <w:tcW w:w="1649" w:type="dxa"/>
            <w:vMerge/>
          </w:tcPr>
          <w:p w:rsidR="00267B45" w:rsidRDefault="00267B45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267B45" w:rsidRPr="002A4A61" w:rsidRDefault="00267B45" w:rsidP="003B54D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267B45" w:rsidRDefault="00CF7D47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</w:t>
            </w:r>
            <w:r w:rsid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267B45" w:rsidRDefault="00CF7D47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  <w:p w:rsidR="00CF7D47" w:rsidRPr="00CE7EBF" w:rsidRDefault="00CF7D47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3939" w:type="dxa"/>
          </w:tcPr>
          <w:p w:rsidR="00267B45" w:rsidRDefault="00267B45" w:rsidP="006B7D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D5323" w:rsidTr="00A027BF">
        <w:trPr>
          <w:trHeight w:val="1104"/>
        </w:trPr>
        <w:tc>
          <w:tcPr>
            <w:tcW w:w="1649" w:type="dxa"/>
            <w:vMerge/>
          </w:tcPr>
          <w:p w:rsidR="005D5323" w:rsidRDefault="005D5323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F6110F" w:rsidRDefault="005D5323" w:rsidP="003B54D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5D5323" w:rsidRDefault="005D5323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5D5323" w:rsidRDefault="005D5323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  <w:p w:rsidR="005D5323" w:rsidRDefault="005D5323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  <w:p w:rsidR="005D5323" w:rsidRPr="00CE7EBF" w:rsidRDefault="005D5323" w:rsidP="003B5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939" w:type="dxa"/>
          </w:tcPr>
          <w:p w:rsidR="005D5323" w:rsidRDefault="005D5323" w:rsidP="003B54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466A1B" w:rsidRDefault="00466A1B" w:rsidP="00466A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A1B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649"/>
        <w:gridCol w:w="3739"/>
        <w:gridCol w:w="1296"/>
        <w:gridCol w:w="3939"/>
      </w:tblGrid>
      <w:tr w:rsidR="006B7D00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267B45" w:rsidTr="00374F4E">
        <w:trPr>
          <w:trHeight w:val="624"/>
        </w:trPr>
        <w:tc>
          <w:tcPr>
            <w:tcW w:w="1649" w:type="dxa"/>
            <w:vMerge w:val="restart"/>
          </w:tcPr>
          <w:p w:rsidR="00267B45" w:rsidRDefault="00267B45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267B45" w:rsidRDefault="00267B45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267B45" w:rsidRPr="00CE7EBF" w:rsidRDefault="00267B45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67B45" w:rsidRPr="00CE7EBF" w:rsidRDefault="00267B45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Default="00267B45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Pr="00CE7EBF" w:rsidRDefault="00267B45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267B45" w:rsidRDefault="00267B45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Default="00267B45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45" w:rsidRDefault="00267B45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45" w:rsidTr="00374F4E">
        <w:trPr>
          <w:trHeight w:val="468"/>
        </w:trPr>
        <w:tc>
          <w:tcPr>
            <w:tcW w:w="1649" w:type="dxa"/>
            <w:vMerge/>
          </w:tcPr>
          <w:p w:rsidR="00267B45" w:rsidRDefault="00267B45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267B45" w:rsidRPr="002A4A61" w:rsidRDefault="00267B45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267B45" w:rsidRDefault="00CF7D47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  <w:p w:rsidR="00267B45" w:rsidRPr="00CE7EBF" w:rsidRDefault="00267B45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7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2.03.2023</w:t>
            </w:r>
          </w:p>
        </w:tc>
        <w:tc>
          <w:tcPr>
            <w:tcW w:w="3939" w:type="dxa"/>
          </w:tcPr>
          <w:p w:rsidR="00267B45" w:rsidRDefault="00267B45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D5323" w:rsidTr="005D5323">
        <w:trPr>
          <w:trHeight w:val="638"/>
        </w:trPr>
        <w:tc>
          <w:tcPr>
            <w:tcW w:w="1649" w:type="dxa"/>
            <w:vMerge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F6110F" w:rsidRDefault="005D5323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  <w:p w:rsidR="005D5323" w:rsidRPr="00CE7EBF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3939" w:type="dxa"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66A1B" w:rsidRDefault="00466A1B" w:rsidP="005D532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649"/>
        <w:gridCol w:w="3739"/>
        <w:gridCol w:w="1296"/>
        <w:gridCol w:w="3939"/>
      </w:tblGrid>
      <w:tr w:rsidR="006B7D00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F360AE" w:rsidTr="005D5323">
        <w:trPr>
          <w:trHeight w:val="625"/>
        </w:trPr>
        <w:tc>
          <w:tcPr>
            <w:tcW w:w="1649" w:type="dxa"/>
            <w:vMerge w:val="restart"/>
          </w:tcPr>
          <w:p w:rsidR="00F360AE" w:rsidRDefault="00F360AE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F360AE" w:rsidRPr="005D5323" w:rsidRDefault="00F360AE" w:rsidP="005D5323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</w:tc>
        <w:tc>
          <w:tcPr>
            <w:tcW w:w="1296" w:type="dxa"/>
          </w:tcPr>
          <w:p w:rsidR="00F360AE" w:rsidRPr="00CE7EBF" w:rsidRDefault="00F360AE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F360AE" w:rsidRDefault="00F360AE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0AE" w:rsidRDefault="00F360AE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0AE" w:rsidTr="00374F4E">
        <w:trPr>
          <w:trHeight w:val="468"/>
        </w:trPr>
        <w:tc>
          <w:tcPr>
            <w:tcW w:w="1649" w:type="dxa"/>
            <w:vMerge/>
          </w:tcPr>
          <w:p w:rsidR="00F360AE" w:rsidRDefault="00F360AE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F360AE" w:rsidRPr="002A4A61" w:rsidRDefault="00F360AE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F360AE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  <w:p w:rsidR="00F360AE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  <w:p w:rsidR="005D5323" w:rsidRPr="00CE7EBF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939" w:type="dxa"/>
          </w:tcPr>
          <w:p w:rsidR="00F360AE" w:rsidRDefault="00F360AE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D5323" w:rsidTr="00263116">
        <w:trPr>
          <w:trHeight w:val="976"/>
        </w:trPr>
        <w:tc>
          <w:tcPr>
            <w:tcW w:w="1649" w:type="dxa"/>
            <w:vMerge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F6110F" w:rsidRDefault="005D5323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  <w:p w:rsidR="005D5323" w:rsidRPr="00CE7EBF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939" w:type="dxa"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466A1B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2026"/>
        <w:gridCol w:w="3582"/>
        <w:gridCol w:w="1296"/>
        <w:gridCol w:w="3719"/>
      </w:tblGrid>
      <w:tr w:rsidR="006B7D00" w:rsidTr="0090438D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C86A01" w:rsidTr="0090438D">
        <w:trPr>
          <w:trHeight w:val="624"/>
        </w:trPr>
        <w:tc>
          <w:tcPr>
            <w:tcW w:w="1649" w:type="dxa"/>
            <w:vMerge w:val="restart"/>
          </w:tcPr>
          <w:p w:rsidR="00C86A01" w:rsidRDefault="00C86A01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C86A01" w:rsidRDefault="00C86A01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C86A01" w:rsidRPr="00CE7EBF" w:rsidRDefault="00C86A01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86A01" w:rsidRPr="00CE7EBF" w:rsidRDefault="00C86A01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A01" w:rsidRDefault="00C86A01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A01" w:rsidRPr="00CE7EBF" w:rsidRDefault="00C86A01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C86A01" w:rsidRDefault="00C86A01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A01" w:rsidRDefault="00C86A01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A01" w:rsidRDefault="00C86A01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A01" w:rsidTr="0090438D">
        <w:trPr>
          <w:trHeight w:val="657"/>
        </w:trPr>
        <w:tc>
          <w:tcPr>
            <w:tcW w:w="1649" w:type="dxa"/>
            <w:vMerge/>
          </w:tcPr>
          <w:p w:rsidR="00C86A01" w:rsidRDefault="00C86A01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86A01" w:rsidRPr="007D1154" w:rsidRDefault="00C86A01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C86A01" w:rsidRP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C86A01"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86A01" w:rsidRP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  <w:p w:rsidR="007D1154" w:rsidRP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3939" w:type="dxa"/>
          </w:tcPr>
          <w:p w:rsidR="00C86A01" w:rsidRPr="007D1154" w:rsidRDefault="00C86A01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6A01" w:rsidTr="0090438D">
        <w:trPr>
          <w:trHeight w:val="690"/>
        </w:trPr>
        <w:tc>
          <w:tcPr>
            <w:tcW w:w="1649" w:type="dxa"/>
            <w:vMerge/>
          </w:tcPr>
          <w:p w:rsidR="00C86A01" w:rsidRDefault="00C86A01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86A01" w:rsidRPr="00CE7EBF" w:rsidRDefault="00C86A01" w:rsidP="00267B4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6" w:type="dxa"/>
          </w:tcPr>
          <w:p w:rsidR="00C86A01" w:rsidRDefault="00C86A01" w:rsidP="00267B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3939" w:type="dxa"/>
          </w:tcPr>
          <w:p w:rsidR="00C86A01" w:rsidRDefault="00C86A01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6A01" w:rsidTr="0090438D">
        <w:trPr>
          <w:trHeight w:val="690"/>
        </w:trPr>
        <w:tc>
          <w:tcPr>
            <w:tcW w:w="1649" w:type="dxa"/>
            <w:vMerge/>
          </w:tcPr>
          <w:p w:rsidR="00C86A01" w:rsidRDefault="00C86A01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86A01" w:rsidRPr="00267B45" w:rsidRDefault="00C86A01" w:rsidP="00267B4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6" w:type="dxa"/>
          </w:tcPr>
          <w:p w:rsidR="00C86A01" w:rsidRDefault="00C86A01" w:rsidP="00267B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3939" w:type="dxa"/>
          </w:tcPr>
          <w:p w:rsidR="00C86A01" w:rsidRPr="00267B45" w:rsidRDefault="00C86A01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6A01" w:rsidTr="0090438D">
        <w:trPr>
          <w:trHeight w:val="690"/>
        </w:trPr>
        <w:tc>
          <w:tcPr>
            <w:tcW w:w="1649" w:type="dxa"/>
            <w:vMerge/>
          </w:tcPr>
          <w:p w:rsidR="00C86A01" w:rsidRDefault="00C86A01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86A01" w:rsidRDefault="00C86A01" w:rsidP="00267B4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6" w:type="dxa"/>
          </w:tcPr>
          <w:p w:rsidR="00C86A01" w:rsidRDefault="00C86A01" w:rsidP="00267B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3939" w:type="dxa"/>
          </w:tcPr>
          <w:p w:rsidR="00C86A01" w:rsidRPr="00267B45" w:rsidRDefault="00C86A01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0438D" w:rsidTr="0090438D">
        <w:trPr>
          <w:trHeight w:val="690"/>
        </w:trPr>
        <w:tc>
          <w:tcPr>
            <w:tcW w:w="1649" w:type="dxa"/>
          </w:tcPr>
          <w:p w:rsidR="0090438D" w:rsidRDefault="0090438D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3739" w:type="dxa"/>
          </w:tcPr>
          <w:p w:rsidR="0090438D" w:rsidRDefault="0090438D" w:rsidP="00267B4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0438D" w:rsidRDefault="0090438D" w:rsidP="00267B45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96" w:type="dxa"/>
          </w:tcPr>
          <w:p w:rsidR="0090438D" w:rsidRDefault="0090438D" w:rsidP="00267B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:rsidR="0090438D" w:rsidRDefault="0090438D" w:rsidP="00267B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939" w:type="dxa"/>
          </w:tcPr>
          <w:p w:rsidR="0090438D" w:rsidRDefault="0090438D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  <w:p w:rsidR="0090438D" w:rsidRPr="00267B45" w:rsidRDefault="0090438D" w:rsidP="00267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</w:tbl>
    <w:p w:rsidR="00466A1B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A1B" w:rsidRPr="0090438D" w:rsidRDefault="00466A1B" w:rsidP="009043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66A1B" w:rsidRDefault="00466A1B" w:rsidP="00466A1B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2026"/>
        <w:gridCol w:w="3582"/>
        <w:gridCol w:w="1296"/>
        <w:gridCol w:w="3719"/>
      </w:tblGrid>
      <w:tr w:rsidR="006B7D00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666114" w:rsidTr="00374F4E">
        <w:trPr>
          <w:trHeight w:val="624"/>
        </w:trPr>
        <w:tc>
          <w:tcPr>
            <w:tcW w:w="1649" w:type="dxa"/>
            <w:vMerge w:val="restart"/>
          </w:tcPr>
          <w:p w:rsidR="0066611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666114" w:rsidRDefault="00666114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666114" w:rsidRPr="00CE7EBF" w:rsidRDefault="00666114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666114" w:rsidRPr="00CE7EBF" w:rsidRDefault="0066611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6114" w:rsidRDefault="0066611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6114" w:rsidRPr="00CE7EBF" w:rsidRDefault="0066611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66611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611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611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14" w:rsidTr="00374F4E">
        <w:trPr>
          <w:trHeight w:val="468"/>
        </w:trPr>
        <w:tc>
          <w:tcPr>
            <w:tcW w:w="1649" w:type="dxa"/>
            <w:vMerge/>
          </w:tcPr>
          <w:p w:rsidR="0066611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666114" w:rsidRPr="002A4A61" w:rsidRDefault="00666114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666114" w:rsidRDefault="0066611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  <w:p w:rsidR="00666114" w:rsidRPr="00CE7EBF" w:rsidRDefault="0066611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3939" w:type="dxa"/>
          </w:tcPr>
          <w:p w:rsidR="00666114" w:rsidRDefault="00666114" w:rsidP="00080E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6114" w:rsidTr="00374F4E">
        <w:trPr>
          <w:trHeight w:val="690"/>
        </w:trPr>
        <w:tc>
          <w:tcPr>
            <w:tcW w:w="1649" w:type="dxa"/>
            <w:vMerge/>
          </w:tcPr>
          <w:p w:rsidR="0066611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666114" w:rsidRPr="007D1154" w:rsidRDefault="00666114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666114" w:rsidRP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  <w:r w:rsidR="00666114"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66114" w:rsidRDefault="002844AC" w:rsidP="00A15C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  <w:p w:rsidR="002844AC" w:rsidRDefault="002844AC" w:rsidP="00A15C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  <w:p w:rsidR="007D1154" w:rsidRPr="007D1154" w:rsidRDefault="007D1154" w:rsidP="00A15C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3939" w:type="dxa"/>
          </w:tcPr>
          <w:p w:rsidR="00666114" w:rsidRPr="007D1154" w:rsidRDefault="0066611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6114" w:rsidTr="00374F4E">
        <w:trPr>
          <w:trHeight w:val="690"/>
        </w:trPr>
        <w:tc>
          <w:tcPr>
            <w:tcW w:w="1649" w:type="dxa"/>
            <w:vMerge/>
          </w:tcPr>
          <w:p w:rsidR="00666114" w:rsidRDefault="00666114" w:rsidP="00F36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666114" w:rsidRPr="00CE7EBF" w:rsidRDefault="00666114" w:rsidP="00F360A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6" w:type="dxa"/>
          </w:tcPr>
          <w:p w:rsidR="00666114" w:rsidRDefault="00666114" w:rsidP="00F360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3939" w:type="dxa"/>
          </w:tcPr>
          <w:p w:rsidR="00666114" w:rsidRDefault="00666114" w:rsidP="00F36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6114" w:rsidTr="00374F4E">
        <w:trPr>
          <w:trHeight w:val="690"/>
        </w:trPr>
        <w:tc>
          <w:tcPr>
            <w:tcW w:w="1649" w:type="dxa"/>
            <w:vMerge/>
          </w:tcPr>
          <w:p w:rsidR="00666114" w:rsidRDefault="00666114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666114" w:rsidRPr="00267B45" w:rsidRDefault="00666114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6" w:type="dxa"/>
          </w:tcPr>
          <w:p w:rsidR="00666114" w:rsidRDefault="00666114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  <w:p w:rsidR="00666114" w:rsidRDefault="00666114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3939" w:type="dxa"/>
          </w:tcPr>
          <w:p w:rsidR="00666114" w:rsidRPr="00267B45" w:rsidRDefault="00666114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6114" w:rsidTr="00374F4E">
        <w:trPr>
          <w:trHeight w:val="690"/>
        </w:trPr>
        <w:tc>
          <w:tcPr>
            <w:tcW w:w="1649" w:type="dxa"/>
            <w:vMerge/>
          </w:tcPr>
          <w:p w:rsidR="00666114" w:rsidRDefault="00666114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666114" w:rsidRDefault="00666114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6" w:type="dxa"/>
          </w:tcPr>
          <w:p w:rsidR="00666114" w:rsidRDefault="00666114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3939" w:type="dxa"/>
          </w:tcPr>
          <w:p w:rsidR="00666114" w:rsidRPr="00267B45" w:rsidRDefault="00666114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0438D" w:rsidTr="00374F4E">
        <w:trPr>
          <w:trHeight w:val="690"/>
        </w:trPr>
        <w:tc>
          <w:tcPr>
            <w:tcW w:w="1649" w:type="dxa"/>
          </w:tcPr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3739" w:type="dxa"/>
          </w:tcPr>
          <w:p w:rsidR="0090438D" w:rsidRDefault="0090438D" w:rsidP="0090438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0438D" w:rsidRDefault="0090438D" w:rsidP="0090438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96" w:type="dxa"/>
          </w:tcPr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3939" w:type="dxa"/>
          </w:tcPr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  <w:p w:rsidR="0090438D" w:rsidRPr="00267B45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</w:tbl>
    <w:p w:rsidR="00466A1B" w:rsidRDefault="00466A1B" w:rsidP="002844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2026"/>
        <w:gridCol w:w="3582"/>
        <w:gridCol w:w="1296"/>
        <w:gridCol w:w="3719"/>
      </w:tblGrid>
      <w:tr w:rsidR="006B7D00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5D5323" w:rsidTr="00374F4E">
        <w:trPr>
          <w:trHeight w:val="624"/>
        </w:trPr>
        <w:tc>
          <w:tcPr>
            <w:tcW w:w="1649" w:type="dxa"/>
            <w:vMerge w:val="restart"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5D5323" w:rsidRDefault="005D5323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5D5323" w:rsidRPr="00CE7EBF" w:rsidRDefault="005D5323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D5323" w:rsidRPr="00CE7EBF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323" w:rsidRPr="00CE7EBF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23" w:rsidTr="00374F4E">
        <w:trPr>
          <w:trHeight w:val="468"/>
        </w:trPr>
        <w:tc>
          <w:tcPr>
            <w:tcW w:w="1649" w:type="dxa"/>
            <w:vMerge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2A4A61" w:rsidRDefault="005D5323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  <w:p w:rsidR="005D5323" w:rsidRPr="00CE7EBF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3939" w:type="dxa"/>
          </w:tcPr>
          <w:p w:rsidR="005D5323" w:rsidRDefault="005D5323" w:rsidP="001E32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D5323" w:rsidTr="00374F4E">
        <w:trPr>
          <w:trHeight w:val="690"/>
        </w:trPr>
        <w:tc>
          <w:tcPr>
            <w:tcW w:w="1649" w:type="dxa"/>
            <w:vMerge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7D1154" w:rsidRDefault="005D5323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5D5323" w:rsidRP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  <w:p w:rsidR="005D5323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  <w:p w:rsidR="007D1154" w:rsidRP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3939" w:type="dxa"/>
          </w:tcPr>
          <w:p w:rsidR="005D5323" w:rsidRPr="007D1154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D5323" w:rsidTr="00374F4E">
        <w:trPr>
          <w:trHeight w:val="690"/>
        </w:trPr>
        <w:tc>
          <w:tcPr>
            <w:tcW w:w="1649" w:type="dxa"/>
            <w:vMerge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CE7EBF" w:rsidRDefault="005D5323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96" w:type="dxa"/>
          </w:tcPr>
          <w:p w:rsidR="005D5323" w:rsidRDefault="005D5323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3939" w:type="dxa"/>
          </w:tcPr>
          <w:p w:rsidR="005D5323" w:rsidRDefault="005D5323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D5323" w:rsidTr="00374F4E">
        <w:trPr>
          <w:trHeight w:val="690"/>
        </w:trPr>
        <w:tc>
          <w:tcPr>
            <w:tcW w:w="1649" w:type="dxa"/>
            <w:vMerge/>
          </w:tcPr>
          <w:p w:rsidR="005D5323" w:rsidRDefault="005D5323" w:rsidP="00F36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CE7EBF" w:rsidRDefault="005D5323" w:rsidP="00F360A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6" w:type="dxa"/>
          </w:tcPr>
          <w:p w:rsidR="005D5323" w:rsidRDefault="005D5323" w:rsidP="00F360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3939" w:type="dxa"/>
          </w:tcPr>
          <w:p w:rsidR="005D5323" w:rsidRDefault="005D5323" w:rsidP="00F36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D5323" w:rsidTr="00374F4E">
        <w:trPr>
          <w:trHeight w:val="690"/>
        </w:trPr>
        <w:tc>
          <w:tcPr>
            <w:tcW w:w="1649" w:type="dxa"/>
            <w:vMerge/>
          </w:tcPr>
          <w:p w:rsidR="005D5323" w:rsidRDefault="005D5323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Pr="00267B45" w:rsidRDefault="005D5323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6" w:type="dxa"/>
          </w:tcPr>
          <w:p w:rsidR="005D5323" w:rsidRDefault="005D5323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3939" w:type="dxa"/>
          </w:tcPr>
          <w:p w:rsidR="005D5323" w:rsidRPr="00267B45" w:rsidRDefault="005D5323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D5323" w:rsidTr="00374F4E">
        <w:trPr>
          <w:trHeight w:val="690"/>
        </w:trPr>
        <w:tc>
          <w:tcPr>
            <w:tcW w:w="1649" w:type="dxa"/>
            <w:vMerge/>
          </w:tcPr>
          <w:p w:rsidR="005D5323" w:rsidRDefault="005D5323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5D5323" w:rsidRDefault="005D5323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6" w:type="dxa"/>
          </w:tcPr>
          <w:p w:rsidR="005D5323" w:rsidRDefault="005D5323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  <w:p w:rsidR="005D5323" w:rsidRDefault="005D5323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3939" w:type="dxa"/>
          </w:tcPr>
          <w:p w:rsidR="005D5323" w:rsidRPr="00267B45" w:rsidRDefault="005D5323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0438D" w:rsidTr="00374F4E">
        <w:trPr>
          <w:trHeight w:val="690"/>
        </w:trPr>
        <w:tc>
          <w:tcPr>
            <w:tcW w:w="1649" w:type="dxa"/>
          </w:tcPr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3739" w:type="dxa"/>
          </w:tcPr>
          <w:p w:rsidR="0090438D" w:rsidRDefault="0090438D" w:rsidP="0090438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0438D" w:rsidRDefault="0090438D" w:rsidP="0090438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38D" w:rsidRDefault="0090438D" w:rsidP="0090438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предмет по выбору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(общественно-научные предметы: история, обществознание, география)</w:t>
            </w:r>
          </w:p>
        </w:tc>
        <w:tc>
          <w:tcPr>
            <w:tcW w:w="1296" w:type="dxa"/>
          </w:tcPr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939" w:type="dxa"/>
          </w:tcPr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38D" w:rsidRPr="00267B45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</w:tbl>
    <w:p w:rsidR="00466A1B" w:rsidRDefault="00466A1B" w:rsidP="00466A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2026"/>
        <w:gridCol w:w="3582"/>
        <w:gridCol w:w="1296"/>
        <w:gridCol w:w="3719"/>
      </w:tblGrid>
      <w:tr w:rsidR="006B7D00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C1420D" w:rsidTr="00374F4E">
        <w:trPr>
          <w:trHeight w:val="624"/>
        </w:trPr>
        <w:tc>
          <w:tcPr>
            <w:tcW w:w="1649" w:type="dxa"/>
            <w:vMerge w:val="restart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C1420D" w:rsidRDefault="00C1420D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C1420D" w:rsidRPr="00CE7EBF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20D" w:rsidRPr="00CE7EBF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Pr="00CE7EBF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0D" w:rsidTr="00A15C0E">
        <w:trPr>
          <w:trHeight w:val="58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2A4A61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20D" w:rsidRPr="00CE7EBF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F6110F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C1420D" w:rsidRPr="00CE7EBF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96" w:type="dxa"/>
          </w:tcPr>
          <w:p w:rsidR="00C1420D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F36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CE7EBF" w:rsidRDefault="00C1420D" w:rsidP="00F360A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6" w:type="dxa"/>
          </w:tcPr>
          <w:p w:rsidR="00C1420D" w:rsidRDefault="005D5323" w:rsidP="00F360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C14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939" w:type="dxa"/>
          </w:tcPr>
          <w:p w:rsidR="00C1420D" w:rsidRDefault="00C1420D" w:rsidP="00F36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267B45" w:rsidRDefault="00C1420D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6" w:type="dxa"/>
          </w:tcPr>
          <w:p w:rsidR="00C1420D" w:rsidRDefault="005D5323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  <w:p w:rsidR="00C1420D" w:rsidRDefault="005D5323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3939" w:type="dxa"/>
          </w:tcPr>
          <w:p w:rsidR="00C1420D" w:rsidRPr="00267B45" w:rsidRDefault="00C1420D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Default="00C44E7C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6" w:type="dxa"/>
          </w:tcPr>
          <w:p w:rsidR="00C1420D" w:rsidRDefault="00C44E7C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3939" w:type="dxa"/>
          </w:tcPr>
          <w:p w:rsidR="00C1420D" w:rsidRPr="00267B45" w:rsidRDefault="00C1420D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0438D" w:rsidTr="00374F4E">
        <w:trPr>
          <w:trHeight w:val="690"/>
        </w:trPr>
        <w:tc>
          <w:tcPr>
            <w:tcW w:w="1649" w:type="dxa"/>
          </w:tcPr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3739" w:type="dxa"/>
          </w:tcPr>
          <w:p w:rsidR="0090438D" w:rsidRDefault="0090438D" w:rsidP="0090438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96" w:type="dxa"/>
          </w:tcPr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  <w:p w:rsidR="0090438D" w:rsidRDefault="0090438D" w:rsidP="009043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90438D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  <w:p w:rsidR="0090438D" w:rsidRPr="00267B45" w:rsidRDefault="0090438D" w:rsidP="00904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A1B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38D" w:rsidRDefault="0090438D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38D" w:rsidRDefault="0090438D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38D" w:rsidRDefault="0090438D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38D" w:rsidRDefault="0090438D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38D" w:rsidRDefault="0090438D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66A1B" w:rsidRDefault="00466A1B" w:rsidP="00466A1B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649"/>
        <w:gridCol w:w="3739"/>
        <w:gridCol w:w="1296"/>
        <w:gridCol w:w="3939"/>
      </w:tblGrid>
      <w:tr w:rsidR="006B7D00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7D00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6B7D00" w:rsidRPr="004A513D" w:rsidRDefault="006B7D00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6B7D00" w:rsidRPr="00157090" w:rsidRDefault="006B7D00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C1420D" w:rsidTr="00374F4E">
        <w:trPr>
          <w:trHeight w:val="624"/>
        </w:trPr>
        <w:tc>
          <w:tcPr>
            <w:tcW w:w="1649" w:type="dxa"/>
            <w:vMerge w:val="restart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C1420D" w:rsidRDefault="00C1420D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C1420D" w:rsidRPr="00CE7EBF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20D" w:rsidRPr="00CE7EBF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Pr="00CE7EBF" w:rsidRDefault="00C1420D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0D" w:rsidTr="00374F4E">
        <w:trPr>
          <w:trHeight w:val="468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2A4A61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C44E7C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  <w:p w:rsidR="00C1420D" w:rsidRPr="00CE7EBF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F6110F" w:rsidRDefault="00C1420D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C1420D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  <w:p w:rsidR="00C1420D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  <w:p w:rsidR="00C44E7C" w:rsidRPr="00CE7EBF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C44E7C" w:rsidRDefault="00C44E7C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6" w:type="dxa"/>
          </w:tcPr>
          <w:p w:rsidR="00C1420D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939" w:type="dxa"/>
          </w:tcPr>
          <w:p w:rsidR="00C1420D" w:rsidRDefault="00C44E7C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C1420D" w:rsidRDefault="00C44E7C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96" w:type="dxa"/>
          </w:tcPr>
          <w:p w:rsidR="00C1420D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3939" w:type="dxa"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1420D" w:rsidTr="00374F4E">
        <w:trPr>
          <w:trHeight w:val="690"/>
        </w:trPr>
        <w:tc>
          <w:tcPr>
            <w:tcW w:w="1649" w:type="dxa"/>
            <w:vMerge/>
          </w:tcPr>
          <w:p w:rsidR="00C1420D" w:rsidRDefault="00C1420D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C1420D" w:rsidRPr="00C1420D" w:rsidRDefault="00C44E7C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96" w:type="dxa"/>
          </w:tcPr>
          <w:p w:rsidR="00C1420D" w:rsidRDefault="00C44E7C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3939" w:type="dxa"/>
          </w:tcPr>
          <w:p w:rsidR="00C1420D" w:rsidRDefault="00C1420D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466A1B" w:rsidRDefault="00466A1B" w:rsidP="001E3287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20D" w:rsidRDefault="00C1420D" w:rsidP="00E4015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649"/>
        <w:gridCol w:w="3739"/>
        <w:gridCol w:w="1296"/>
        <w:gridCol w:w="3939"/>
      </w:tblGrid>
      <w:tr w:rsidR="001E3287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E3287" w:rsidRPr="004A513D" w:rsidRDefault="001E3287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E3287" w:rsidRDefault="001E3287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1E3287" w:rsidRPr="004A513D" w:rsidRDefault="001E3287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1E3287" w:rsidRPr="00157090" w:rsidRDefault="001E3287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1E3287" w:rsidRPr="00157090" w:rsidRDefault="001E3287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7A2406" w:rsidTr="00374F4E">
        <w:trPr>
          <w:trHeight w:val="624"/>
        </w:trPr>
        <w:tc>
          <w:tcPr>
            <w:tcW w:w="1649" w:type="dxa"/>
            <w:vMerge w:val="restart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7A2406" w:rsidRDefault="007A2406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7A2406" w:rsidRPr="00CE7EBF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A2406" w:rsidRPr="00CE7EBF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Pr="00CE7EBF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06" w:rsidTr="00374F4E">
        <w:trPr>
          <w:trHeight w:val="468"/>
        </w:trPr>
        <w:tc>
          <w:tcPr>
            <w:tcW w:w="1649" w:type="dxa"/>
            <w:vMerge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Pr="002A4A61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7A2406" w:rsidRPr="00CE7EBF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3939" w:type="dxa"/>
          </w:tcPr>
          <w:p w:rsidR="007A2406" w:rsidRDefault="007A2406" w:rsidP="001E32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D1154" w:rsidTr="00374F4E">
        <w:trPr>
          <w:trHeight w:val="468"/>
        </w:trPr>
        <w:tc>
          <w:tcPr>
            <w:tcW w:w="1649" w:type="dxa"/>
            <w:vMerge/>
          </w:tcPr>
          <w:p w:rsidR="007D1154" w:rsidRDefault="007D1154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D1154" w:rsidRPr="00CE7EBF" w:rsidRDefault="007D1154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96" w:type="dxa"/>
          </w:tcPr>
          <w:p w:rsid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  <w:p w:rsid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  <w:p w:rsidR="007D1154" w:rsidRDefault="007D1154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3939" w:type="dxa"/>
          </w:tcPr>
          <w:p w:rsidR="007D1154" w:rsidRDefault="007D1154" w:rsidP="001E32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Pr="00F6110F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96" w:type="dxa"/>
          </w:tcPr>
          <w:p w:rsidR="007A2406" w:rsidRPr="00CE7EBF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Pr="00CE7EBF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96" w:type="dxa"/>
          </w:tcPr>
          <w:p w:rsidR="007A2406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7A2406">
        <w:trPr>
          <w:trHeight w:val="615"/>
        </w:trPr>
        <w:tc>
          <w:tcPr>
            <w:tcW w:w="1649" w:type="dxa"/>
            <w:vMerge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6" w:type="dxa"/>
          </w:tcPr>
          <w:p w:rsidR="007A2406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466A1B" w:rsidRDefault="00466A1B" w:rsidP="00466A1B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A1B" w:rsidRDefault="00466A1B" w:rsidP="00466A1B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A1B" w:rsidRPr="002A4A61" w:rsidRDefault="00466A1B" w:rsidP="0046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2A4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649"/>
        <w:gridCol w:w="3739"/>
        <w:gridCol w:w="1296"/>
        <w:gridCol w:w="3939"/>
      </w:tblGrid>
      <w:tr w:rsidR="001E3287" w:rsidTr="00374F4E"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E3287" w:rsidRPr="004A513D" w:rsidRDefault="001E3287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E3287" w:rsidRDefault="001E3287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1E3287" w:rsidRPr="004A513D" w:rsidRDefault="001E3287" w:rsidP="00374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которому она проводится</w:t>
            </w:r>
          </w:p>
        </w:tc>
        <w:tc>
          <w:tcPr>
            <w:tcW w:w="1296" w:type="dxa"/>
          </w:tcPr>
          <w:p w:rsidR="001E3287" w:rsidRPr="00157090" w:rsidRDefault="001E3287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39" w:type="dxa"/>
          </w:tcPr>
          <w:p w:rsidR="001E3287" w:rsidRPr="00157090" w:rsidRDefault="001E3287" w:rsidP="00374F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7A2406" w:rsidTr="00374F4E">
        <w:trPr>
          <w:trHeight w:val="624"/>
        </w:trPr>
        <w:tc>
          <w:tcPr>
            <w:tcW w:w="1649" w:type="dxa"/>
            <w:vMerge w:val="restart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3739" w:type="dxa"/>
          </w:tcPr>
          <w:p w:rsidR="007A2406" w:rsidRDefault="007A2406" w:rsidP="00374F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ПРЕДМЕТНЫЙ КОНТРОЛЬ ЗНАНИЙ УЧАЩИХСЯ</w:t>
            </w:r>
          </w:p>
          <w:p w:rsidR="007A2406" w:rsidRPr="00CE7EBF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A2406" w:rsidRPr="00CE7EBF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Pr="00CE7EBF" w:rsidRDefault="007A2406" w:rsidP="00374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06" w:rsidTr="00374F4E">
        <w:trPr>
          <w:trHeight w:val="468"/>
        </w:trPr>
        <w:tc>
          <w:tcPr>
            <w:tcW w:w="1649" w:type="dxa"/>
            <w:vMerge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Pr="002A4A61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dxa"/>
          </w:tcPr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  <w:p w:rsidR="007A2406" w:rsidRPr="00CE7EBF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22.03.2023</w:t>
            </w: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Pr="00F6110F" w:rsidRDefault="007A2406" w:rsidP="00374F4E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  <w:p w:rsidR="007A2406" w:rsidRPr="00CE7EBF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939" w:type="dxa"/>
          </w:tcPr>
          <w:p w:rsidR="007A2406" w:rsidRDefault="007A2406" w:rsidP="00374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Pr="00CE7EBF" w:rsidRDefault="007A2406" w:rsidP="00C1420D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96" w:type="dxa"/>
          </w:tcPr>
          <w:p w:rsidR="007A2406" w:rsidRDefault="007A2406" w:rsidP="00C142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3939" w:type="dxa"/>
          </w:tcPr>
          <w:p w:rsidR="007A2406" w:rsidRDefault="007A2406" w:rsidP="00C142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Default="007A2406" w:rsidP="00C44E7C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96" w:type="dxa"/>
          </w:tcPr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3939" w:type="dxa"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Default="007A2406" w:rsidP="00C44E7C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96" w:type="dxa"/>
          </w:tcPr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939" w:type="dxa"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Default="007A2406" w:rsidP="00C44E7C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96" w:type="dxa"/>
          </w:tcPr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3939" w:type="dxa"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406" w:rsidTr="00374F4E">
        <w:trPr>
          <w:trHeight w:val="690"/>
        </w:trPr>
        <w:tc>
          <w:tcPr>
            <w:tcW w:w="1649" w:type="dxa"/>
            <w:vMerge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7A2406" w:rsidRDefault="007A2406" w:rsidP="00C44E7C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296" w:type="dxa"/>
          </w:tcPr>
          <w:p w:rsidR="007A2406" w:rsidRDefault="007A2406" w:rsidP="00C44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3939" w:type="dxa"/>
          </w:tcPr>
          <w:p w:rsidR="007A2406" w:rsidRDefault="007A2406" w:rsidP="00C44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308AB" w:rsidRDefault="00B308AB"/>
    <w:sectPr w:rsidR="00B308AB" w:rsidSect="003B54D5">
      <w:pgSz w:w="11906" w:h="16838"/>
      <w:pgMar w:top="426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4"/>
    <w:rsid w:val="00051A25"/>
    <w:rsid w:val="00080EFD"/>
    <w:rsid w:val="0010187A"/>
    <w:rsid w:val="001E3287"/>
    <w:rsid w:val="00267B45"/>
    <w:rsid w:val="002844AC"/>
    <w:rsid w:val="003B54D5"/>
    <w:rsid w:val="00407F24"/>
    <w:rsid w:val="00466A1B"/>
    <w:rsid w:val="005B0708"/>
    <w:rsid w:val="005D5323"/>
    <w:rsid w:val="0062746C"/>
    <w:rsid w:val="00666114"/>
    <w:rsid w:val="006B7D00"/>
    <w:rsid w:val="00723902"/>
    <w:rsid w:val="007A2406"/>
    <w:rsid w:val="007D1154"/>
    <w:rsid w:val="0090438D"/>
    <w:rsid w:val="00A15C0E"/>
    <w:rsid w:val="00B308AB"/>
    <w:rsid w:val="00C06AAF"/>
    <w:rsid w:val="00C1420D"/>
    <w:rsid w:val="00C44E7C"/>
    <w:rsid w:val="00C86A01"/>
    <w:rsid w:val="00CF7D47"/>
    <w:rsid w:val="00E4015E"/>
    <w:rsid w:val="00E733D8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D6F7-3137-4AEB-8975-35D08BB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6A1B"/>
    <w:pPr>
      <w:spacing w:after="0" w:line="240" w:lineRule="auto"/>
    </w:pPr>
  </w:style>
  <w:style w:type="table" w:styleId="-26">
    <w:name w:val="Grid Table 2 Accent 6"/>
    <w:basedOn w:val="a1"/>
    <w:uiPriority w:val="47"/>
    <w:rsid w:val="00466A1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6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21</cp:revision>
  <cp:lastPrinted>2023-01-24T08:18:00Z</cp:lastPrinted>
  <dcterms:created xsi:type="dcterms:W3CDTF">2022-04-15T12:10:00Z</dcterms:created>
  <dcterms:modified xsi:type="dcterms:W3CDTF">2023-02-16T10:54:00Z</dcterms:modified>
</cp:coreProperties>
</file>