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61" w:rsidRPr="004C7009" w:rsidRDefault="008E2D61" w:rsidP="004C7009">
      <w:pPr>
        <w:autoSpaceDE w:val="0"/>
        <w:autoSpaceDN w:val="0"/>
        <w:adjustRightInd w:val="0"/>
        <w:jc w:val="right"/>
      </w:pPr>
    </w:p>
    <w:p w:rsidR="004C7009" w:rsidRPr="004C7009" w:rsidRDefault="004C7009" w:rsidP="004C7009">
      <w:pPr>
        <w:autoSpaceDE w:val="0"/>
        <w:autoSpaceDN w:val="0"/>
        <w:adjustRightInd w:val="0"/>
        <w:jc w:val="both"/>
      </w:pPr>
    </w:p>
    <w:p w:rsidR="004C7009" w:rsidRPr="004C7009" w:rsidRDefault="006F0425" w:rsidP="008E2D61">
      <w:pPr>
        <w:autoSpaceDE w:val="0"/>
        <w:autoSpaceDN w:val="0"/>
        <w:adjustRightInd w:val="0"/>
        <w:jc w:val="center"/>
      </w:pPr>
      <w:r>
        <w:rPr>
          <w:noProof/>
          <w:color w:val="FFFF00"/>
        </w:rPr>
        <w:pict>
          <v:rect id="_x0000_s1043" style="position:absolute;left:0;text-align:left;margin-left:369pt;margin-top:4.25pt;width:81pt;height:27pt;z-index:1"/>
        </w:pict>
      </w:r>
      <w:r w:rsidR="004C7009" w:rsidRPr="004C7009">
        <w:t>ОТЧЕТ О ВЫПОЛНЕНИИ</w:t>
      </w:r>
    </w:p>
    <w:p w:rsidR="008E2D61" w:rsidRDefault="008E2D61" w:rsidP="008E2D61">
      <w:pPr>
        <w:autoSpaceDE w:val="0"/>
        <w:autoSpaceDN w:val="0"/>
        <w:adjustRightInd w:val="0"/>
        <w:jc w:val="center"/>
      </w:pPr>
      <w:r>
        <w:t xml:space="preserve">МУНИЦИПАЛЬНОГО </w:t>
      </w:r>
      <w:r w:rsidR="004C7009" w:rsidRPr="004C7009">
        <w:t xml:space="preserve"> ЗАДАНИЯ N &lt;1&gt;</w:t>
      </w:r>
    </w:p>
    <w:p w:rsidR="008E2D61" w:rsidRDefault="002451DC" w:rsidP="008E2D61">
      <w:pPr>
        <w:autoSpaceDE w:val="0"/>
        <w:autoSpaceDN w:val="0"/>
        <w:adjustRightInd w:val="0"/>
        <w:jc w:val="center"/>
      </w:pPr>
      <w:proofErr w:type="gramStart"/>
      <w:r>
        <w:t>на</w:t>
      </w:r>
      <w:proofErr w:type="gramEnd"/>
      <w:r>
        <w:t xml:space="preserve"> 2022</w:t>
      </w:r>
      <w:r w:rsidR="004C7009" w:rsidRPr="004C7009">
        <w:t xml:space="preserve"> год                       </w:t>
      </w:r>
    </w:p>
    <w:p w:rsidR="004C7009" w:rsidRPr="004C7009" w:rsidRDefault="004C7009" w:rsidP="008E2D61">
      <w:pPr>
        <w:autoSpaceDE w:val="0"/>
        <w:autoSpaceDN w:val="0"/>
        <w:adjustRightInd w:val="0"/>
        <w:jc w:val="center"/>
      </w:pPr>
      <w:r w:rsidRPr="004C7009">
        <w:t xml:space="preserve"> </w:t>
      </w:r>
      <w:proofErr w:type="gramStart"/>
      <w:r w:rsidRPr="004C7009">
        <w:t>от</w:t>
      </w:r>
      <w:proofErr w:type="gramEnd"/>
      <w:r w:rsidRPr="004C7009">
        <w:t xml:space="preserve"> "</w:t>
      </w:r>
      <w:r w:rsidR="00D84EFC">
        <w:t>25</w:t>
      </w:r>
      <w:r w:rsidRPr="004C7009">
        <w:t xml:space="preserve">" </w:t>
      </w:r>
      <w:r w:rsidR="007B6AAC">
        <w:t>января</w:t>
      </w:r>
      <w:r w:rsidRPr="004C7009">
        <w:t xml:space="preserve"> 20</w:t>
      </w:r>
      <w:r w:rsidR="002451DC">
        <w:t>23</w:t>
      </w:r>
      <w:r w:rsidRPr="004C7009">
        <w:t xml:space="preserve"> г.</w:t>
      </w:r>
    </w:p>
    <w:p w:rsidR="004C7009" w:rsidRPr="004C7009" w:rsidRDefault="004C7009" w:rsidP="004C7009">
      <w:pPr>
        <w:autoSpaceDE w:val="0"/>
        <w:autoSpaceDN w:val="0"/>
        <w:adjustRightInd w:val="0"/>
        <w:jc w:val="both"/>
      </w:pPr>
    </w:p>
    <w:tbl>
      <w:tblPr>
        <w:tblW w:w="100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1559"/>
        <w:gridCol w:w="199"/>
        <w:gridCol w:w="1584"/>
      </w:tblGrid>
      <w:tr w:rsidR="004C7009" w:rsidRPr="004C7009" w:rsidTr="00692F84">
        <w:tc>
          <w:tcPr>
            <w:tcW w:w="6663" w:type="dxa"/>
          </w:tcPr>
          <w:p w:rsidR="004C7009" w:rsidRPr="004C7009" w:rsidRDefault="004C700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C7009" w:rsidRPr="004C7009" w:rsidRDefault="004C7009">
            <w:pPr>
              <w:autoSpaceDE w:val="0"/>
              <w:autoSpaceDN w:val="0"/>
              <w:adjustRightInd w:val="0"/>
            </w:pP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4C7009" w:rsidRPr="004C7009" w:rsidRDefault="004C7009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09" w:rsidRPr="004C7009" w:rsidRDefault="004C7009">
            <w:pPr>
              <w:autoSpaceDE w:val="0"/>
              <w:autoSpaceDN w:val="0"/>
              <w:adjustRightInd w:val="0"/>
              <w:jc w:val="center"/>
            </w:pPr>
            <w:r w:rsidRPr="004C7009">
              <w:t>Коды</w:t>
            </w:r>
          </w:p>
        </w:tc>
      </w:tr>
      <w:tr w:rsidR="004C7009" w:rsidRPr="004C7009" w:rsidTr="00692F84">
        <w:tc>
          <w:tcPr>
            <w:tcW w:w="6663" w:type="dxa"/>
          </w:tcPr>
          <w:p w:rsidR="004C7009" w:rsidRPr="004C7009" w:rsidRDefault="004C700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Align w:val="bottom"/>
          </w:tcPr>
          <w:p w:rsidR="004C7009" w:rsidRPr="004C7009" w:rsidRDefault="004C7009">
            <w:pPr>
              <w:autoSpaceDE w:val="0"/>
              <w:autoSpaceDN w:val="0"/>
              <w:adjustRightInd w:val="0"/>
              <w:jc w:val="right"/>
            </w:pPr>
            <w:r w:rsidRPr="004C7009">
              <w:t xml:space="preserve">Форма по </w:t>
            </w:r>
            <w:hyperlink r:id="rId5" w:history="1">
              <w:r w:rsidRPr="004C7009">
                <w:rPr>
                  <w:color w:val="0000FF"/>
                </w:rPr>
                <w:t>ОКУД</w:t>
              </w:r>
            </w:hyperlink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4C7009" w:rsidRPr="004C7009" w:rsidRDefault="004C7009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009" w:rsidRPr="004C7009" w:rsidRDefault="004C7009">
            <w:pPr>
              <w:autoSpaceDE w:val="0"/>
              <w:autoSpaceDN w:val="0"/>
              <w:adjustRightInd w:val="0"/>
              <w:jc w:val="center"/>
            </w:pPr>
            <w:r w:rsidRPr="004C7009">
              <w:t>0506501</w:t>
            </w:r>
          </w:p>
        </w:tc>
      </w:tr>
      <w:tr w:rsidR="004C7009" w:rsidRPr="004C7009" w:rsidTr="00692F84">
        <w:tc>
          <w:tcPr>
            <w:tcW w:w="6663" w:type="dxa"/>
          </w:tcPr>
          <w:p w:rsidR="004C7009" w:rsidRPr="004C7009" w:rsidRDefault="004C700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Align w:val="bottom"/>
          </w:tcPr>
          <w:p w:rsidR="004C7009" w:rsidRPr="004C7009" w:rsidRDefault="004C7009">
            <w:pPr>
              <w:autoSpaceDE w:val="0"/>
              <w:autoSpaceDN w:val="0"/>
              <w:adjustRightInd w:val="0"/>
              <w:jc w:val="right"/>
            </w:pPr>
            <w:r w:rsidRPr="004C7009">
              <w:t>Дата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4C7009" w:rsidRPr="004C7009" w:rsidRDefault="004C7009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09" w:rsidRPr="007B6AAC" w:rsidRDefault="00D84EF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84EFC">
              <w:t>25</w:t>
            </w:r>
            <w:r w:rsidR="00333401">
              <w:t>.01.202</w:t>
            </w:r>
            <w:r w:rsidR="002451DC">
              <w:t>3</w:t>
            </w:r>
          </w:p>
        </w:tc>
      </w:tr>
      <w:tr w:rsidR="004C7009" w:rsidRPr="004C7009" w:rsidTr="00692F84">
        <w:tc>
          <w:tcPr>
            <w:tcW w:w="6663" w:type="dxa"/>
          </w:tcPr>
          <w:p w:rsidR="004C7009" w:rsidRPr="004C7009" w:rsidRDefault="004C7009">
            <w:pPr>
              <w:autoSpaceDE w:val="0"/>
              <w:autoSpaceDN w:val="0"/>
              <w:adjustRightInd w:val="0"/>
            </w:pPr>
            <w:r w:rsidRPr="004C7009">
              <w:t>Наименовани</w:t>
            </w:r>
            <w:r w:rsidR="00EF60C1">
              <w:t xml:space="preserve">е муниципального </w:t>
            </w:r>
            <w:r w:rsidRPr="004C7009">
              <w:t xml:space="preserve">учреждения (обособленного подразделения) </w:t>
            </w:r>
          </w:p>
          <w:p w:rsidR="004C7009" w:rsidRPr="007B6AAC" w:rsidRDefault="007B6AAC" w:rsidP="0027229A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D84EFC">
              <w:rPr>
                <w:b/>
              </w:rPr>
              <w:t>муниципальное</w:t>
            </w:r>
            <w:proofErr w:type="gramEnd"/>
            <w:r w:rsidRPr="00D84EFC">
              <w:rPr>
                <w:b/>
              </w:rPr>
              <w:t xml:space="preserve"> общеобразоват</w:t>
            </w:r>
            <w:r w:rsidR="003E5685" w:rsidRPr="00D84EFC">
              <w:rPr>
                <w:b/>
              </w:rPr>
              <w:t>ельное учреждение «</w:t>
            </w:r>
            <w:r w:rsidR="0027229A">
              <w:rPr>
                <w:b/>
              </w:rPr>
              <w:t>Архангельская</w:t>
            </w:r>
            <w:r w:rsidRPr="00D84EFC">
              <w:rPr>
                <w:b/>
              </w:rPr>
              <w:t xml:space="preserve"> средняя школа»</w:t>
            </w:r>
          </w:p>
        </w:tc>
        <w:tc>
          <w:tcPr>
            <w:tcW w:w="1559" w:type="dxa"/>
          </w:tcPr>
          <w:p w:rsidR="004C7009" w:rsidRPr="004C7009" w:rsidRDefault="004C7009">
            <w:pPr>
              <w:autoSpaceDE w:val="0"/>
              <w:autoSpaceDN w:val="0"/>
              <w:adjustRightInd w:val="0"/>
              <w:jc w:val="right"/>
            </w:pPr>
            <w:r w:rsidRPr="004C7009">
              <w:t>Код по сводному реестру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4C7009" w:rsidRPr="004C7009" w:rsidRDefault="004C7009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09" w:rsidRPr="004C7009" w:rsidRDefault="004C7009">
            <w:pPr>
              <w:autoSpaceDE w:val="0"/>
              <w:autoSpaceDN w:val="0"/>
              <w:adjustRightInd w:val="0"/>
            </w:pPr>
          </w:p>
        </w:tc>
      </w:tr>
      <w:tr w:rsidR="007B6AAC" w:rsidRPr="004C7009" w:rsidTr="00692F84">
        <w:tc>
          <w:tcPr>
            <w:tcW w:w="6663" w:type="dxa"/>
          </w:tcPr>
          <w:p w:rsidR="00692F84" w:rsidRDefault="007B6AAC">
            <w:pPr>
              <w:autoSpaceDE w:val="0"/>
              <w:autoSpaceDN w:val="0"/>
              <w:adjustRightInd w:val="0"/>
            </w:pPr>
            <w:r w:rsidRPr="004C7009">
              <w:t>Вид деятельност</w:t>
            </w:r>
            <w:r>
              <w:t xml:space="preserve">и муниципального </w:t>
            </w:r>
            <w:r w:rsidRPr="004C7009">
              <w:t xml:space="preserve">учреждения </w:t>
            </w:r>
            <w:r w:rsidR="00692F84" w:rsidRPr="00C95A2F">
              <w:rPr>
                <w:rFonts w:eastAsia="Calibri"/>
                <w:sz w:val="20"/>
                <w:szCs w:val="20"/>
              </w:rPr>
              <w:t xml:space="preserve">(указывается вид муниципального учреждения из </w:t>
            </w:r>
            <w:r w:rsidR="00692F84" w:rsidRPr="00C92385">
              <w:rPr>
                <w:rFonts w:eastAsia="Calibri"/>
                <w:sz w:val="20"/>
                <w:szCs w:val="20"/>
              </w:rPr>
              <w:t>общероссийского базового перечня</w:t>
            </w:r>
            <w:r w:rsidR="00692F84" w:rsidRPr="00C95A2F">
              <w:rPr>
                <w:rFonts w:eastAsia="Calibri"/>
                <w:sz w:val="20"/>
                <w:szCs w:val="20"/>
              </w:rPr>
              <w:t>)</w:t>
            </w:r>
          </w:p>
          <w:p w:rsidR="007B6AAC" w:rsidRPr="004C7009" w:rsidRDefault="00D35509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      </w:t>
            </w:r>
            <w:r w:rsidR="00692F84" w:rsidRPr="00D56569">
              <w:rPr>
                <w:rFonts w:eastAsia="Calibri"/>
                <w:u w:val="single"/>
              </w:rPr>
              <w:t>Дошкольное образование</w:t>
            </w:r>
          </w:p>
        </w:tc>
        <w:tc>
          <w:tcPr>
            <w:tcW w:w="1559" w:type="dxa"/>
            <w:vAlign w:val="bottom"/>
          </w:tcPr>
          <w:p w:rsidR="007B6AAC" w:rsidRPr="004C7009" w:rsidRDefault="007B6AAC">
            <w:pPr>
              <w:autoSpaceDE w:val="0"/>
              <w:autoSpaceDN w:val="0"/>
              <w:adjustRightInd w:val="0"/>
              <w:jc w:val="right"/>
            </w:pPr>
            <w:r w:rsidRPr="004C7009">
              <w:t xml:space="preserve">По </w:t>
            </w:r>
            <w:hyperlink r:id="rId6" w:history="1">
              <w:r w:rsidRPr="004C7009">
                <w:rPr>
                  <w:color w:val="0000FF"/>
                </w:rPr>
                <w:t>ОКВЭД</w:t>
              </w:r>
            </w:hyperlink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7B6AAC" w:rsidRPr="004C7009" w:rsidRDefault="007B6AAC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C" w:rsidRPr="002B7FA1" w:rsidRDefault="007B6AAC" w:rsidP="00A96DD0">
            <w:pPr>
              <w:tabs>
                <w:tab w:val="left" w:pos="2977"/>
              </w:tabs>
              <w:jc w:val="center"/>
              <w:rPr>
                <w:rFonts w:eastAsia="Calibri"/>
                <w:highlight w:val="yellow"/>
              </w:rPr>
            </w:pPr>
          </w:p>
          <w:p w:rsidR="00692F84" w:rsidRDefault="00692F84" w:rsidP="00A96DD0">
            <w:pPr>
              <w:tabs>
                <w:tab w:val="left" w:pos="2977"/>
              </w:tabs>
              <w:jc w:val="center"/>
              <w:rPr>
                <w:rFonts w:eastAsia="Calibri"/>
                <w:highlight w:val="yellow"/>
              </w:rPr>
            </w:pPr>
          </w:p>
          <w:p w:rsidR="007B6AAC" w:rsidRPr="002B7FA1" w:rsidRDefault="0027229A" w:rsidP="0027229A">
            <w:pPr>
              <w:tabs>
                <w:tab w:val="left" w:pos="2977"/>
              </w:tabs>
              <w:jc w:val="center"/>
              <w:rPr>
                <w:rFonts w:eastAsia="Calibri"/>
                <w:highlight w:val="yellow"/>
              </w:rPr>
            </w:pPr>
            <w:r w:rsidRPr="0027229A">
              <w:rPr>
                <w:rFonts w:eastAsia="Calibri"/>
              </w:rPr>
              <w:t>85.11</w:t>
            </w:r>
          </w:p>
        </w:tc>
      </w:tr>
      <w:tr w:rsidR="00692F84" w:rsidRPr="004C7009" w:rsidTr="00692F84">
        <w:tc>
          <w:tcPr>
            <w:tcW w:w="6663" w:type="dxa"/>
          </w:tcPr>
          <w:p w:rsidR="00692F84" w:rsidRPr="00D56569" w:rsidRDefault="00692F84" w:rsidP="00692F84">
            <w:pPr>
              <w:tabs>
                <w:tab w:val="left" w:pos="851"/>
              </w:tabs>
              <w:suppressAutoHyphens/>
              <w:ind w:left="360"/>
              <w:jc w:val="both"/>
              <w:rPr>
                <w:rFonts w:eastAsia="Calibri"/>
                <w:u w:val="single"/>
              </w:rPr>
            </w:pPr>
            <w:r w:rsidRPr="00D56569">
              <w:rPr>
                <w:rFonts w:eastAsia="Calibri"/>
                <w:u w:val="single"/>
              </w:rPr>
              <w:t>Начальное общее образование</w:t>
            </w:r>
          </w:p>
        </w:tc>
        <w:tc>
          <w:tcPr>
            <w:tcW w:w="1559" w:type="dxa"/>
          </w:tcPr>
          <w:p w:rsidR="00692F84" w:rsidRPr="004C7009" w:rsidRDefault="00692F84">
            <w:pPr>
              <w:autoSpaceDE w:val="0"/>
              <w:autoSpaceDN w:val="0"/>
              <w:adjustRightInd w:val="0"/>
              <w:jc w:val="right"/>
            </w:pPr>
            <w:r w:rsidRPr="004C7009">
              <w:t xml:space="preserve">По </w:t>
            </w:r>
            <w:hyperlink r:id="rId7" w:history="1">
              <w:r w:rsidRPr="004C7009">
                <w:rPr>
                  <w:color w:val="0000FF"/>
                </w:rPr>
                <w:t>ОКВЭД</w:t>
              </w:r>
            </w:hyperlink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692F84" w:rsidRPr="004C7009" w:rsidRDefault="00692F84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84" w:rsidRPr="002B7FA1" w:rsidRDefault="0027229A" w:rsidP="00A96DD0">
            <w:pPr>
              <w:tabs>
                <w:tab w:val="left" w:pos="2977"/>
              </w:tabs>
              <w:jc w:val="center"/>
              <w:rPr>
                <w:rFonts w:eastAsia="Calibri"/>
                <w:highlight w:val="yellow"/>
              </w:rPr>
            </w:pPr>
            <w:r w:rsidRPr="0027229A">
              <w:rPr>
                <w:rFonts w:eastAsia="Calibri"/>
              </w:rPr>
              <w:t>85.12</w:t>
            </w:r>
          </w:p>
        </w:tc>
      </w:tr>
      <w:tr w:rsidR="00692F84" w:rsidRPr="004C7009" w:rsidTr="00692F84">
        <w:tc>
          <w:tcPr>
            <w:tcW w:w="6663" w:type="dxa"/>
          </w:tcPr>
          <w:p w:rsidR="00692F84" w:rsidRPr="00D56569" w:rsidRDefault="00692F84" w:rsidP="00692F84">
            <w:pPr>
              <w:tabs>
                <w:tab w:val="left" w:pos="851"/>
              </w:tabs>
              <w:suppressAutoHyphens/>
              <w:ind w:left="360"/>
              <w:jc w:val="both"/>
              <w:rPr>
                <w:rFonts w:eastAsia="Calibri"/>
                <w:u w:val="single"/>
              </w:rPr>
            </w:pPr>
            <w:r w:rsidRPr="00D56569">
              <w:rPr>
                <w:rFonts w:eastAsia="Calibri"/>
                <w:u w:val="single"/>
              </w:rPr>
              <w:t>Основное общее образование</w:t>
            </w:r>
          </w:p>
        </w:tc>
        <w:tc>
          <w:tcPr>
            <w:tcW w:w="1559" w:type="dxa"/>
            <w:vAlign w:val="bottom"/>
          </w:tcPr>
          <w:p w:rsidR="00692F84" w:rsidRPr="004C7009" w:rsidRDefault="00692F84">
            <w:pPr>
              <w:autoSpaceDE w:val="0"/>
              <w:autoSpaceDN w:val="0"/>
              <w:adjustRightInd w:val="0"/>
              <w:jc w:val="right"/>
            </w:pPr>
            <w:r w:rsidRPr="004C7009">
              <w:t xml:space="preserve">По </w:t>
            </w:r>
            <w:hyperlink r:id="rId8" w:history="1">
              <w:r w:rsidRPr="004C7009">
                <w:rPr>
                  <w:color w:val="0000FF"/>
                </w:rPr>
                <w:t>ОКВЭД</w:t>
              </w:r>
            </w:hyperlink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692F84" w:rsidRPr="004C7009" w:rsidRDefault="00692F84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84" w:rsidRPr="002B7FA1" w:rsidRDefault="00692F84" w:rsidP="00A96DD0">
            <w:pPr>
              <w:tabs>
                <w:tab w:val="left" w:pos="2977"/>
              </w:tabs>
              <w:jc w:val="center"/>
              <w:rPr>
                <w:rFonts w:eastAsia="Calibri"/>
                <w:highlight w:val="yellow"/>
              </w:rPr>
            </w:pPr>
            <w:r w:rsidRPr="0097398E">
              <w:rPr>
                <w:rFonts w:eastAsia="Calibri"/>
              </w:rPr>
              <w:t>85.13</w:t>
            </w:r>
          </w:p>
        </w:tc>
      </w:tr>
      <w:tr w:rsidR="00692F84" w:rsidRPr="004C7009" w:rsidTr="00692F84">
        <w:tc>
          <w:tcPr>
            <w:tcW w:w="6663" w:type="dxa"/>
          </w:tcPr>
          <w:p w:rsidR="00692F84" w:rsidRPr="00D56569" w:rsidRDefault="00692F84" w:rsidP="00692F84">
            <w:pPr>
              <w:tabs>
                <w:tab w:val="left" w:pos="851"/>
              </w:tabs>
              <w:suppressAutoHyphens/>
              <w:ind w:left="360"/>
              <w:rPr>
                <w:rFonts w:eastAsia="Calibri"/>
                <w:u w:val="single"/>
              </w:rPr>
            </w:pPr>
            <w:r w:rsidRPr="00D56569">
              <w:rPr>
                <w:rFonts w:eastAsia="Calibri"/>
                <w:u w:val="single"/>
              </w:rPr>
              <w:t>Среднее общее образование</w:t>
            </w:r>
          </w:p>
        </w:tc>
        <w:tc>
          <w:tcPr>
            <w:tcW w:w="1559" w:type="dxa"/>
            <w:vAlign w:val="bottom"/>
          </w:tcPr>
          <w:p w:rsidR="00692F84" w:rsidRPr="004C7009" w:rsidRDefault="00692F84">
            <w:pPr>
              <w:autoSpaceDE w:val="0"/>
              <w:autoSpaceDN w:val="0"/>
              <w:adjustRightInd w:val="0"/>
              <w:jc w:val="right"/>
            </w:pPr>
            <w:r w:rsidRPr="004C7009">
              <w:t xml:space="preserve">По </w:t>
            </w:r>
            <w:hyperlink r:id="rId9" w:history="1">
              <w:r w:rsidRPr="004C7009">
                <w:rPr>
                  <w:color w:val="0000FF"/>
                </w:rPr>
                <w:t>ОКВЭД</w:t>
              </w:r>
            </w:hyperlink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692F84" w:rsidRPr="004C7009" w:rsidRDefault="00692F84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84" w:rsidRPr="002B7FA1" w:rsidRDefault="00692F84" w:rsidP="00A96DD0">
            <w:pPr>
              <w:tabs>
                <w:tab w:val="left" w:pos="2977"/>
              </w:tabs>
              <w:jc w:val="center"/>
              <w:rPr>
                <w:rFonts w:eastAsia="Calibri"/>
                <w:highlight w:val="yellow"/>
              </w:rPr>
            </w:pPr>
            <w:r w:rsidRPr="0097398E">
              <w:rPr>
                <w:rFonts w:eastAsia="Calibri"/>
              </w:rPr>
              <w:t>85.14</w:t>
            </w:r>
          </w:p>
        </w:tc>
      </w:tr>
      <w:tr w:rsidR="00692F84" w:rsidRPr="004C7009" w:rsidTr="00692F84">
        <w:tc>
          <w:tcPr>
            <w:tcW w:w="6663" w:type="dxa"/>
          </w:tcPr>
          <w:p w:rsidR="00692F84" w:rsidRPr="00D56569" w:rsidRDefault="00692F84" w:rsidP="00692F84">
            <w:pPr>
              <w:tabs>
                <w:tab w:val="left" w:pos="851"/>
              </w:tabs>
              <w:suppressAutoHyphens/>
              <w:ind w:left="360"/>
              <w:jc w:val="both"/>
              <w:rPr>
                <w:rFonts w:eastAsia="Calibri"/>
                <w:u w:val="single"/>
              </w:rPr>
            </w:pPr>
            <w:r w:rsidRPr="00D56569">
              <w:rPr>
                <w:rFonts w:eastAsia="Calibri"/>
                <w:u w:val="single"/>
              </w:rPr>
              <w:t>Дополнительное образование детей и взрослых</w:t>
            </w:r>
          </w:p>
        </w:tc>
        <w:tc>
          <w:tcPr>
            <w:tcW w:w="1559" w:type="dxa"/>
            <w:vAlign w:val="bottom"/>
          </w:tcPr>
          <w:p w:rsidR="00692F84" w:rsidRPr="004C7009" w:rsidRDefault="00692F84" w:rsidP="007B6AAC">
            <w:pPr>
              <w:autoSpaceDE w:val="0"/>
              <w:autoSpaceDN w:val="0"/>
              <w:adjustRightInd w:val="0"/>
              <w:jc w:val="right"/>
            </w:pPr>
            <w:r w:rsidRPr="004C7009">
              <w:t xml:space="preserve">По </w:t>
            </w:r>
            <w:hyperlink r:id="rId10" w:history="1">
              <w:r w:rsidRPr="004C7009">
                <w:rPr>
                  <w:color w:val="0000FF"/>
                </w:rPr>
                <w:t>ОКВЭД</w:t>
              </w:r>
            </w:hyperlink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692F84" w:rsidRPr="004C7009" w:rsidRDefault="00692F84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84" w:rsidRPr="002B7FA1" w:rsidRDefault="0027229A" w:rsidP="00A96DD0">
            <w:pPr>
              <w:tabs>
                <w:tab w:val="left" w:pos="2977"/>
              </w:tabs>
              <w:jc w:val="center"/>
              <w:rPr>
                <w:rFonts w:eastAsia="Calibri"/>
                <w:highlight w:val="yellow"/>
              </w:rPr>
            </w:pPr>
            <w:r w:rsidRPr="0027229A">
              <w:rPr>
                <w:rFonts w:eastAsia="Calibri"/>
              </w:rPr>
              <w:t>85.41</w:t>
            </w:r>
          </w:p>
        </w:tc>
      </w:tr>
      <w:tr w:rsidR="00692F84" w:rsidRPr="004C7009" w:rsidTr="00692F84">
        <w:tc>
          <w:tcPr>
            <w:tcW w:w="6663" w:type="dxa"/>
          </w:tcPr>
          <w:p w:rsidR="00692F84" w:rsidRPr="00D56569" w:rsidRDefault="00692F84" w:rsidP="00692F84">
            <w:pPr>
              <w:tabs>
                <w:tab w:val="left" w:pos="851"/>
              </w:tabs>
              <w:suppressAutoHyphens/>
              <w:ind w:left="360"/>
              <w:jc w:val="both"/>
              <w:rPr>
                <w:rFonts w:eastAsia="Calibri"/>
                <w:u w:val="single"/>
              </w:rPr>
            </w:pPr>
            <w:r w:rsidRPr="00D56569">
              <w:rPr>
                <w:rFonts w:eastAsia="Calibri"/>
                <w:u w:val="single"/>
              </w:rPr>
              <w:t>Молодежная политика</w:t>
            </w:r>
          </w:p>
        </w:tc>
        <w:tc>
          <w:tcPr>
            <w:tcW w:w="1559" w:type="dxa"/>
            <w:vAlign w:val="bottom"/>
          </w:tcPr>
          <w:p w:rsidR="00692F84" w:rsidRPr="004C7009" w:rsidRDefault="00692F84" w:rsidP="007B6AA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692F84" w:rsidRPr="004C7009" w:rsidRDefault="00692F84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84" w:rsidRPr="002B7FA1" w:rsidRDefault="00692F84" w:rsidP="00A96DD0">
            <w:pPr>
              <w:tabs>
                <w:tab w:val="left" w:pos="2977"/>
              </w:tabs>
              <w:jc w:val="center"/>
              <w:rPr>
                <w:rFonts w:eastAsia="Calibri"/>
                <w:highlight w:val="yellow"/>
              </w:rPr>
            </w:pPr>
          </w:p>
        </w:tc>
      </w:tr>
      <w:tr w:rsidR="00692F84" w:rsidRPr="004C7009" w:rsidTr="00692F84">
        <w:tc>
          <w:tcPr>
            <w:tcW w:w="6663" w:type="dxa"/>
          </w:tcPr>
          <w:p w:rsidR="00692F84" w:rsidRDefault="00692F84">
            <w:pPr>
              <w:autoSpaceDE w:val="0"/>
              <w:autoSpaceDN w:val="0"/>
              <w:adjustRightInd w:val="0"/>
              <w:jc w:val="both"/>
            </w:pPr>
            <w:r w:rsidRPr="004C7009">
              <w:t xml:space="preserve">Периодичность </w:t>
            </w:r>
            <w:r w:rsidR="00333401">
              <w:t>1 раз в год</w:t>
            </w:r>
          </w:p>
          <w:p w:rsidR="00692F84" w:rsidRPr="00692F84" w:rsidRDefault="00692F84" w:rsidP="0069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2F84">
              <w:rPr>
                <w:sz w:val="20"/>
                <w:szCs w:val="20"/>
              </w:rPr>
              <w:t>(</w:t>
            </w:r>
            <w:proofErr w:type="gramStart"/>
            <w:r w:rsidRPr="00692F84">
              <w:rPr>
                <w:sz w:val="20"/>
                <w:szCs w:val="20"/>
              </w:rPr>
              <w:t>указывается</w:t>
            </w:r>
            <w:proofErr w:type="gramEnd"/>
            <w:r w:rsidRPr="00692F84">
              <w:rPr>
                <w:sz w:val="20"/>
                <w:szCs w:val="20"/>
              </w:rPr>
              <w:t xml:space="preserve"> в соответствии с периодичностью представления отчета о выполнении муниципального задания,      установленной в муниципальном задании)</w:t>
            </w:r>
          </w:p>
        </w:tc>
        <w:tc>
          <w:tcPr>
            <w:tcW w:w="1559" w:type="dxa"/>
          </w:tcPr>
          <w:p w:rsidR="00692F84" w:rsidRPr="004C7009" w:rsidRDefault="00692F84">
            <w:pPr>
              <w:autoSpaceDE w:val="0"/>
              <w:autoSpaceDN w:val="0"/>
              <w:adjustRightInd w:val="0"/>
            </w:pPr>
          </w:p>
        </w:tc>
        <w:tc>
          <w:tcPr>
            <w:tcW w:w="199" w:type="dxa"/>
          </w:tcPr>
          <w:p w:rsidR="00692F84" w:rsidRPr="004C7009" w:rsidRDefault="00692F84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692F84" w:rsidRPr="004C7009" w:rsidRDefault="00692F84">
            <w:pPr>
              <w:autoSpaceDE w:val="0"/>
              <w:autoSpaceDN w:val="0"/>
              <w:adjustRightInd w:val="0"/>
            </w:pPr>
          </w:p>
        </w:tc>
      </w:tr>
    </w:tbl>
    <w:p w:rsidR="004C7009" w:rsidRPr="004C7009" w:rsidRDefault="004C7009" w:rsidP="004C7009">
      <w:pPr>
        <w:autoSpaceDE w:val="0"/>
        <w:autoSpaceDN w:val="0"/>
        <w:adjustRightInd w:val="0"/>
        <w:jc w:val="both"/>
      </w:pPr>
    </w:p>
    <w:p w:rsidR="004C7009" w:rsidRPr="00442B04" w:rsidRDefault="004C7009" w:rsidP="00B509E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42B04">
        <w:rPr>
          <w:sz w:val="20"/>
          <w:szCs w:val="20"/>
        </w:rPr>
        <w:t>Часть 1. Сведени</w:t>
      </w:r>
      <w:r w:rsidR="00EF60C1" w:rsidRPr="00442B04">
        <w:rPr>
          <w:sz w:val="20"/>
          <w:szCs w:val="20"/>
        </w:rPr>
        <w:t xml:space="preserve">я об оказываемых муниципальных </w:t>
      </w:r>
      <w:r w:rsidRPr="00442B04">
        <w:rPr>
          <w:sz w:val="20"/>
          <w:szCs w:val="20"/>
        </w:rPr>
        <w:t xml:space="preserve"> услугах &lt;2&gt;</w:t>
      </w:r>
    </w:p>
    <w:p w:rsidR="004C7009" w:rsidRPr="00442B04" w:rsidRDefault="004C7009" w:rsidP="00B509E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C7009" w:rsidRPr="002B7FA1" w:rsidRDefault="00333401" w:rsidP="00B509E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Раздел </w:t>
      </w:r>
      <w:r w:rsidR="007B6AAC" w:rsidRPr="002B7FA1">
        <w:rPr>
          <w:b/>
          <w:sz w:val="20"/>
          <w:szCs w:val="20"/>
        </w:rPr>
        <w:t>1</w:t>
      </w:r>
    </w:p>
    <w:p w:rsidR="004C7009" w:rsidRPr="00442B04" w:rsidRDefault="004C7009" w:rsidP="00B509E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644"/>
        <w:gridCol w:w="1840"/>
      </w:tblGrid>
      <w:tr w:rsidR="00692F84" w:rsidRPr="00442B04">
        <w:tc>
          <w:tcPr>
            <w:tcW w:w="6236" w:type="dxa"/>
          </w:tcPr>
          <w:p w:rsidR="00692F84" w:rsidRPr="00442B04" w:rsidRDefault="00692F84" w:rsidP="00692F84">
            <w:pPr>
              <w:tabs>
                <w:tab w:val="left" w:pos="2977"/>
              </w:tabs>
              <w:rPr>
                <w:rFonts w:eastAsia="Calibri"/>
                <w:i/>
                <w:sz w:val="20"/>
                <w:szCs w:val="20"/>
              </w:rPr>
            </w:pPr>
            <w:r w:rsidRPr="00442B04">
              <w:rPr>
                <w:sz w:val="20"/>
                <w:szCs w:val="20"/>
              </w:rPr>
              <w:t xml:space="preserve">1. </w:t>
            </w:r>
            <w:r w:rsidRPr="0097398E">
              <w:rPr>
                <w:sz w:val="20"/>
                <w:szCs w:val="20"/>
              </w:rPr>
              <w:t xml:space="preserve">Наименование  муниципальной услуги </w:t>
            </w:r>
            <w:r w:rsidRPr="0097398E">
              <w:rPr>
                <w:rFonts w:eastAsia="Calibri"/>
                <w:i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692F84" w:rsidRPr="00442B04" w:rsidRDefault="00692F84" w:rsidP="00692F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right w:val="single" w:sz="4" w:space="0" w:color="auto"/>
            </w:tcBorders>
          </w:tcPr>
          <w:p w:rsidR="00692F84" w:rsidRPr="00442B04" w:rsidRDefault="00692F84" w:rsidP="00692F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40318">
              <w:rPr>
                <w:rFonts w:eastAsia="Calibri"/>
                <w:sz w:val="20"/>
                <w:szCs w:val="20"/>
              </w:rPr>
              <w:t>Код по общероссийскому базовому перечн</w:t>
            </w:r>
            <w:r>
              <w:rPr>
                <w:rFonts w:eastAsia="Calibri"/>
                <w:sz w:val="20"/>
                <w:szCs w:val="20"/>
              </w:rPr>
              <w:t>ю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84" w:rsidRPr="00DE7AB4" w:rsidRDefault="00692F84" w:rsidP="00692F84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БВ24</w:t>
            </w:r>
          </w:p>
        </w:tc>
      </w:tr>
      <w:tr w:rsidR="004C7009" w:rsidRPr="00442B04">
        <w:tc>
          <w:tcPr>
            <w:tcW w:w="6236" w:type="dxa"/>
          </w:tcPr>
          <w:p w:rsidR="004C7009" w:rsidRPr="00442B04" w:rsidRDefault="004C70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B04">
              <w:rPr>
                <w:sz w:val="20"/>
                <w:szCs w:val="20"/>
              </w:rPr>
              <w:t>2. Категор</w:t>
            </w:r>
            <w:r w:rsidR="00EF60C1" w:rsidRPr="00442B04">
              <w:rPr>
                <w:sz w:val="20"/>
                <w:szCs w:val="20"/>
              </w:rPr>
              <w:t xml:space="preserve">ии потребителей муниципальной </w:t>
            </w:r>
            <w:r w:rsidRPr="00442B04">
              <w:rPr>
                <w:sz w:val="20"/>
                <w:szCs w:val="20"/>
              </w:rPr>
              <w:t xml:space="preserve">услуги </w:t>
            </w:r>
            <w:r w:rsidR="007B6AAC" w:rsidRPr="00442B04">
              <w:rPr>
                <w:i/>
                <w:sz w:val="20"/>
                <w:szCs w:val="20"/>
              </w:rPr>
              <w:t>Физические лица до 8 лет</w:t>
            </w:r>
          </w:p>
        </w:tc>
        <w:tc>
          <w:tcPr>
            <w:tcW w:w="1644" w:type="dxa"/>
            <w:vMerge/>
            <w:tcBorders>
              <w:right w:val="single" w:sz="4" w:space="0" w:color="auto"/>
            </w:tcBorders>
          </w:tcPr>
          <w:p w:rsidR="004C7009" w:rsidRPr="00442B04" w:rsidRDefault="004C70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09" w:rsidRPr="00442B04" w:rsidRDefault="004C70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C7009" w:rsidRPr="00442B04">
        <w:tc>
          <w:tcPr>
            <w:tcW w:w="7880" w:type="dxa"/>
            <w:gridSpan w:val="2"/>
          </w:tcPr>
          <w:p w:rsidR="004C7009" w:rsidRPr="00442B04" w:rsidRDefault="004C70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B04">
              <w:rPr>
                <w:sz w:val="20"/>
                <w:szCs w:val="20"/>
              </w:rPr>
              <w:t xml:space="preserve">3. Сведения о фактическом достижении показателей, характеризующих объем </w:t>
            </w:r>
            <w:r w:rsidR="00EF60C1" w:rsidRPr="00442B04">
              <w:rPr>
                <w:sz w:val="20"/>
                <w:szCs w:val="20"/>
              </w:rPr>
              <w:t>и (или) качество муниципальной</w:t>
            </w:r>
            <w:r w:rsidRPr="00442B04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4C7009" w:rsidRPr="00442B04" w:rsidRDefault="004C70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C7009" w:rsidRPr="00442B04">
        <w:tc>
          <w:tcPr>
            <w:tcW w:w="7880" w:type="dxa"/>
            <w:gridSpan w:val="2"/>
          </w:tcPr>
          <w:p w:rsidR="004C7009" w:rsidRPr="00442B04" w:rsidRDefault="004C70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B04">
              <w:rPr>
                <w:sz w:val="20"/>
                <w:szCs w:val="20"/>
              </w:rPr>
              <w:t>3.1. Сведения о фактическом достижении показателей, хара</w:t>
            </w:r>
            <w:r w:rsidR="00EF60C1" w:rsidRPr="00442B04">
              <w:rPr>
                <w:sz w:val="20"/>
                <w:szCs w:val="20"/>
              </w:rPr>
              <w:t xml:space="preserve">ктеризующих качество муниципальной </w:t>
            </w:r>
            <w:r w:rsidRPr="00442B04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840" w:type="dxa"/>
          </w:tcPr>
          <w:p w:rsidR="004C7009" w:rsidRPr="00442B04" w:rsidRDefault="004C70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C7009" w:rsidRPr="004C7009" w:rsidRDefault="004C7009" w:rsidP="004C7009">
      <w:pPr>
        <w:autoSpaceDE w:val="0"/>
        <w:autoSpaceDN w:val="0"/>
        <w:adjustRightInd w:val="0"/>
        <w:jc w:val="both"/>
        <w:sectPr w:rsidR="004C7009" w:rsidRPr="004C7009" w:rsidSect="00B672BD">
          <w:pgSz w:w="11906" w:h="16838"/>
          <w:pgMar w:top="426" w:right="566" w:bottom="709" w:left="1133" w:header="0" w:footer="0" w:gutter="0"/>
          <w:cols w:space="720"/>
          <w:noEndnote/>
        </w:sectPr>
      </w:pPr>
    </w:p>
    <w:tbl>
      <w:tblPr>
        <w:tblpPr w:leftFromText="180" w:rightFromText="180" w:vertAnchor="text" w:horzAnchor="margin" w:tblpY="-238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8"/>
        <w:gridCol w:w="1080"/>
        <w:gridCol w:w="1080"/>
        <w:gridCol w:w="1080"/>
        <w:gridCol w:w="1398"/>
        <w:gridCol w:w="1080"/>
        <w:gridCol w:w="1080"/>
        <w:gridCol w:w="900"/>
        <w:gridCol w:w="720"/>
        <w:gridCol w:w="1260"/>
        <w:gridCol w:w="720"/>
        <w:gridCol w:w="1080"/>
        <w:gridCol w:w="900"/>
        <w:gridCol w:w="1474"/>
      </w:tblGrid>
      <w:tr w:rsidR="00EF60C1" w:rsidRPr="0030123A" w:rsidTr="00E94578">
        <w:trPr>
          <w:trHeight w:val="20"/>
        </w:trPr>
        <w:tc>
          <w:tcPr>
            <w:tcW w:w="1378" w:type="dxa"/>
            <w:vMerge w:val="restart"/>
          </w:tcPr>
          <w:p w:rsidR="00EF60C1" w:rsidRPr="0030123A" w:rsidRDefault="00EF60C1" w:rsidP="00E94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23A">
              <w:rPr>
                <w:sz w:val="20"/>
                <w:szCs w:val="20"/>
              </w:rPr>
              <w:lastRenderedPageBreak/>
              <w:t>Уникал</w:t>
            </w:r>
            <w:r w:rsidR="00442B04">
              <w:rPr>
                <w:sz w:val="20"/>
                <w:szCs w:val="20"/>
              </w:rPr>
              <w:t xml:space="preserve">ьный номер реестровой записи </w:t>
            </w:r>
          </w:p>
        </w:tc>
        <w:tc>
          <w:tcPr>
            <w:tcW w:w="3240" w:type="dxa"/>
            <w:gridSpan w:val="3"/>
            <w:vMerge w:val="restart"/>
          </w:tcPr>
          <w:p w:rsidR="00EF60C1" w:rsidRPr="0030123A" w:rsidRDefault="00EF60C1" w:rsidP="00E94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23A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78" w:type="dxa"/>
            <w:gridSpan w:val="2"/>
            <w:vMerge w:val="restart"/>
          </w:tcPr>
          <w:p w:rsidR="00EF60C1" w:rsidRPr="0030123A" w:rsidRDefault="00EF60C1" w:rsidP="00E94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23A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34" w:type="dxa"/>
            <w:gridSpan w:val="8"/>
          </w:tcPr>
          <w:p w:rsidR="00EF60C1" w:rsidRPr="0030123A" w:rsidRDefault="00EF60C1" w:rsidP="00E94578">
            <w:pPr>
              <w:tabs>
                <w:tab w:val="center" w:pos="5060"/>
                <w:tab w:val="left" w:pos="9225"/>
                <w:tab w:val="left" w:pos="95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23A">
              <w:rPr>
                <w:sz w:val="20"/>
                <w:szCs w:val="20"/>
              </w:rPr>
              <w:tab/>
              <w:t>Показатель качества муниципальной  услуги</w:t>
            </w:r>
            <w:r w:rsidRPr="0030123A">
              <w:rPr>
                <w:sz w:val="20"/>
                <w:szCs w:val="20"/>
              </w:rPr>
              <w:tab/>
            </w:r>
          </w:p>
        </w:tc>
      </w:tr>
      <w:tr w:rsidR="0081445B" w:rsidRPr="0030123A" w:rsidTr="00E94578">
        <w:tc>
          <w:tcPr>
            <w:tcW w:w="1378" w:type="dxa"/>
            <w:vMerge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vMerge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23A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620" w:type="dxa"/>
            <w:gridSpan w:val="2"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23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0" w:type="dxa"/>
            <w:gridSpan w:val="2"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23A">
              <w:rPr>
                <w:sz w:val="20"/>
                <w:szCs w:val="20"/>
              </w:rPr>
              <w:t>значение</w:t>
            </w:r>
          </w:p>
        </w:tc>
        <w:tc>
          <w:tcPr>
            <w:tcW w:w="1080" w:type="dxa"/>
            <w:vMerge w:val="restart"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23A">
              <w:rPr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00" w:type="dxa"/>
            <w:vMerge w:val="restart"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123A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vMerge w:val="restart"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23A">
              <w:rPr>
                <w:sz w:val="20"/>
                <w:szCs w:val="20"/>
              </w:rPr>
              <w:t>причина отклонения</w:t>
            </w:r>
          </w:p>
        </w:tc>
      </w:tr>
      <w:tr w:rsidR="0081445B" w:rsidRPr="0030123A" w:rsidTr="00E94578">
        <w:trPr>
          <w:trHeight w:val="276"/>
        </w:trPr>
        <w:tc>
          <w:tcPr>
            <w:tcW w:w="1378" w:type="dxa"/>
            <w:vMerge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vMerge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23A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0" w:type="dxa"/>
            <w:vMerge w:val="restart"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23A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30123A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3012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23A">
              <w:rPr>
                <w:sz w:val="20"/>
                <w:szCs w:val="20"/>
              </w:rPr>
              <w:t xml:space="preserve">утверждено в муниципальном  задании на год </w:t>
            </w:r>
          </w:p>
        </w:tc>
        <w:tc>
          <w:tcPr>
            <w:tcW w:w="720" w:type="dxa"/>
            <w:vMerge w:val="restart"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123A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80" w:type="dxa"/>
            <w:vMerge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1445B" w:rsidRPr="0030123A" w:rsidTr="00E94578">
        <w:tc>
          <w:tcPr>
            <w:tcW w:w="1378" w:type="dxa"/>
            <w:vMerge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23A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80" w:type="dxa"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23A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80" w:type="dxa"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23A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398" w:type="dxa"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23A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80" w:type="dxa"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23A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80" w:type="dxa"/>
            <w:vMerge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445B" w:rsidRPr="0030123A" w:rsidTr="00E94578">
        <w:tc>
          <w:tcPr>
            <w:tcW w:w="1378" w:type="dxa"/>
            <w:vMerge w:val="restart"/>
          </w:tcPr>
          <w:p w:rsidR="0081445B" w:rsidRPr="0030123A" w:rsidRDefault="00692F84" w:rsidP="00E94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6D03">
              <w:rPr>
                <w:color w:val="000000"/>
                <w:sz w:val="20"/>
                <w:szCs w:val="20"/>
              </w:rPr>
              <w:t>801011О.99.0.БВ24БТ62000</w:t>
            </w:r>
          </w:p>
        </w:tc>
        <w:tc>
          <w:tcPr>
            <w:tcW w:w="1080" w:type="dxa"/>
            <w:vAlign w:val="center"/>
          </w:tcPr>
          <w:p w:rsidR="0081445B" w:rsidRPr="0030123A" w:rsidRDefault="0081445B" w:rsidP="00E94578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445B" w:rsidRPr="0030123A" w:rsidRDefault="0081445B" w:rsidP="00E94578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445B" w:rsidRPr="0030123A" w:rsidRDefault="0081445B" w:rsidP="00E94578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81445B" w:rsidRPr="0030123A" w:rsidRDefault="0081445B" w:rsidP="00E94578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30123A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80" w:type="dxa"/>
            <w:vAlign w:val="center"/>
          </w:tcPr>
          <w:p w:rsidR="0081445B" w:rsidRPr="0030123A" w:rsidRDefault="0081445B" w:rsidP="00E94578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0123A">
              <w:rPr>
                <w:rFonts w:eastAsia="Calibri"/>
                <w:sz w:val="20"/>
                <w:szCs w:val="20"/>
              </w:rPr>
              <w:t>Время пребывания</w:t>
            </w:r>
          </w:p>
        </w:tc>
        <w:tc>
          <w:tcPr>
            <w:tcW w:w="1080" w:type="dxa"/>
            <w:vMerge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81445B" w:rsidRPr="0030123A" w:rsidRDefault="0081445B" w:rsidP="00E94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92F84" w:rsidRPr="0030123A" w:rsidTr="00B672BD">
        <w:tc>
          <w:tcPr>
            <w:tcW w:w="1378" w:type="dxa"/>
            <w:vMerge/>
          </w:tcPr>
          <w:p w:rsidR="00692F84" w:rsidRPr="0030123A" w:rsidRDefault="00692F84" w:rsidP="00E9457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92F84" w:rsidRPr="00266D03" w:rsidRDefault="00692F84" w:rsidP="00E94578">
            <w:pPr>
              <w:jc w:val="center"/>
              <w:rPr>
                <w:sz w:val="20"/>
                <w:szCs w:val="20"/>
              </w:rPr>
            </w:pPr>
            <w:r w:rsidRPr="00266D03">
              <w:rPr>
                <w:sz w:val="20"/>
                <w:szCs w:val="20"/>
              </w:rPr>
              <w:t>Не указано</w:t>
            </w:r>
          </w:p>
        </w:tc>
        <w:tc>
          <w:tcPr>
            <w:tcW w:w="1080" w:type="dxa"/>
            <w:vMerge w:val="restart"/>
            <w:vAlign w:val="center"/>
          </w:tcPr>
          <w:p w:rsidR="00692F84" w:rsidRPr="00266D03" w:rsidRDefault="00692F84" w:rsidP="00E94578">
            <w:pPr>
              <w:jc w:val="center"/>
              <w:rPr>
                <w:sz w:val="20"/>
                <w:szCs w:val="20"/>
              </w:rPr>
            </w:pPr>
            <w:r w:rsidRPr="00266D03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080" w:type="dxa"/>
            <w:vMerge w:val="restart"/>
            <w:vAlign w:val="center"/>
          </w:tcPr>
          <w:p w:rsidR="00692F84" w:rsidRPr="00266D03" w:rsidRDefault="00692F84" w:rsidP="00E94578">
            <w:pPr>
              <w:jc w:val="center"/>
              <w:rPr>
                <w:sz w:val="20"/>
                <w:szCs w:val="20"/>
              </w:rPr>
            </w:pPr>
            <w:r w:rsidRPr="00266D03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398" w:type="dxa"/>
            <w:vMerge w:val="restart"/>
            <w:vAlign w:val="center"/>
          </w:tcPr>
          <w:p w:rsidR="00692F84" w:rsidRPr="00266D03" w:rsidRDefault="00692F84" w:rsidP="00E94578">
            <w:pPr>
              <w:jc w:val="center"/>
              <w:rPr>
                <w:sz w:val="20"/>
                <w:szCs w:val="20"/>
              </w:rPr>
            </w:pPr>
            <w:r w:rsidRPr="00266D03">
              <w:rPr>
                <w:sz w:val="20"/>
                <w:szCs w:val="20"/>
              </w:rPr>
              <w:t>Очная</w:t>
            </w:r>
          </w:p>
        </w:tc>
        <w:tc>
          <w:tcPr>
            <w:tcW w:w="1080" w:type="dxa"/>
            <w:vMerge w:val="restart"/>
            <w:vAlign w:val="center"/>
          </w:tcPr>
          <w:p w:rsidR="00692F84" w:rsidRPr="00DE7AB4" w:rsidRDefault="00692F84" w:rsidP="00E94578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Группа полного дня</w:t>
            </w:r>
          </w:p>
        </w:tc>
        <w:tc>
          <w:tcPr>
            <w:tcW w:w="1080" w:type="dxa"/>
            <w:vAlign w:val="center"/>
          </w:tcPr>
          <w:p w:rsidR="00692F84" w:rsidRPr="00DE7AB4" w:rsidRDefault="00692F84" w:rsidP="00E94578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 детей</w:t>
            </w:r>
          </w:p>
        </w:tc>
        <w:tc>
          <w:tcPr>
            <w:tcW w:w="900" w:type="dxa"/>
            <w:vAlign w:val="center"/>
          </w:tcPr>
          <w:p w:rsidR="00692F84" w:rsidRPr="00DE7AB4" w:rsidRDefault="00692F84" w:rsidP="00E94578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20" w:type="dxa"/>
            <w:vAlign w:val="center"/>
          </w:tcPr>
          <w:p w:rsidR="00692F84" w:rsidRPr="00DE7AB4" w:rsidRDefault="00692F84" w:rsidP="00E94578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</w:tcPr>
          <w:p w:rsidR="00692F84" w:rsidRPr="00DE7AB4" w:rsidRDefault="00692F84" w:rsidP="00E94578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shd w:val="clear" w:color="auto" w:fill="FFFFFF"/>
          </w:tcPr>
          <w:p w:rsidR="00692F84" w:rsidRPr="0030123A" w:rsidRDefault="0027229A" w:rsidP="00E94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80" w:type="dxa"/>
            <w:shd w:val="clear" w:color="auto" w:fill="FFFFFF"/>
          </w:tcPr>
          <w:p w:rsidR="00692F84" w:rsidRPr="0030123A" w:rsidRDefault="00692F84" w:rsidP="00E94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900" w:type="dxa"/>
            <w:shd w:val="clear" w:color="auto" w:fill="FFFFFF"/>
          </w:tcPr>
          <w:p w:rsidR="00692F84" w:rsidRPr="0030123A" w:rsidRDefault="00692F84" w:rsidP="00E94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692F84" w:rsidRPr="0030123A" w:rsidRDefault="00692F84" w:rsidP="00E94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92F84" w:rsidRPr="0030123A" w:rsidTr="00B672BD">
        <w:tc>
          <w:tcPr>
            <w:tcW w:w="1378" w:type="dxa"/>
            <w:vMerge/>
          </w:tcPr>
          <w:p w:rsidR="00692F84" w:rsidRPr="0030123A" w:rsidRDefault="00692F84" w:rsidP="00E9457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92F84" w:rsidRDefault="00692F84" w:rsidP="00E94578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92F84" w:rsidRDefault="00692F84" w:rsidP="00E94578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92F84" w:rsidRDefault="00692F84" w:rsidP="00E94578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692F84" w:rsidRDefault="00692F84" w:rsidP="00E94578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92F84" w:rsidRDefault="00692F84" w:rsidP="00E94578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2F84" w:rsidRDefault="00692F84" w:rsidP="00E94578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своевременно устраненных ОУ нарушений, выявленных в результате проверок, осуществляемых органами исполнительной власти субъектов РФ, осуществляющих функции по контролю в сфере образования</w:t>
            </w:r>
          </w:p>
        </w:tc>
        <w:tc>
          <w:tcPr>
            <w:tcW w:w="900" w:type="dxa"/>
            <w:vAlign w:val="center"/>
          </w:tcPr>
          <w:p w:rsidR="00692F84" w:rsidRPr="00DE7AB4" w:rsidRDefault="00692F84" w:rsidP="00E94578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20" w:type="dxa"/>
            <w:vAlign w:val="center"/>
          </w:tcPr>
          <w:p w:rsidR="00692F84" w:rsidRPr="00DE7AB4" w:rsidRDefault="00692F84" w:rsidP="00E94578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</w:tcPr>
          <w:p w:rsidR="00692F84" w:rsidRPr="00DE7AB4" w:rsidRDefault="00692F84" w:rsidP="00E94578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692F84" w:rsidRPr="0030123A" w:rsidRDefault="005748FB" w:rsidP="00E94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FFFFFF"/>
          </w:tcPr>
          <w:p w:rsidR="00692F84" w:rsidRPr="0030123A" w:rsidRDefault="00692F84" w:rsidP="00E94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900" w:type="dxa"/>
            <w:shd w:val="clear" w:color="auto" w:fill="FFFFFF"/>
          </w:tcPr>
          <w:p w:rsidR="00692F84" w:rsidRPr="0030123A" w:rsidRDefault="00692F84" w:rsidP="00E94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692F84" w:rsidRPr="0030123A" w:rsidRDefault="00692F84" w:rsidP="00E94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92F84" w:rsidRPr="0030123A" w:rsidTr="00B672BD">
        <w:tc>
          <w:tcPr>
            <w:tcW w:w="1378" w:type="dxa"/>
            <w:vMerge/>
          </w:tcPr>
          <w:p w:rsidR="00692F84" w:rsidRPr="0030123A" w:rsidRDefault="00692F84" w:rsidP="00E9457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92F84" w:rsidRDefault="00692F84" w:rsidP="00E94578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92F84" w:rsidRDefault="00692F84" w:rsidP="00E94578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92F84" w:rsidRDefault="00692F84" w:rsidP="00E94578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692F84" w:rsidRDefault="00692F84" w:rsidP="00E94578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92F84" w:rsidRDefault="00692F84" w:rsidP="00E94578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2F84" w:rsidRPr="002B34C9" w:rsidRDefault="00692F84" w:rsidP="00E94578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2B34C9">
              <w:rPr>
                <w:sz w:val="20"/>
                <w:szCs w:val="20"/>
              </w:rPr>
              <w:t>Удовлетворенность родителей (законных представителей), качеством предоставления образовательной услуги</w:t>
            </w:r>
          </w:p>
        </w:tc>
        <w:tc>
          <w:tcPr>
            <w:tcW w:w="900" w:type="dxa"/>
            <w:vAlign w:val="center"/>
          </w:tcPr>
          <w:p w:rsidR="00692F84" w:rsidRPr="00DE7AB4" w:rsidRDefault="00692F84" w:rsidP="00E94578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20" w:type="dxa"/>
            <w:vAlign w:val="center"/>
          </w:tcPr>
          <w:p w:rsidR="00692F84" w:rsidRPr="00DE7AB4" w:rsidRDefault="00692F84" w:rsidP="00E94578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</w:tcPr>
          <w:p w:rsidR="00692F84" w:rsidRPr="00DE7AB4" w:rsidRDefault="00692F84" w:rsidP="00E94578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shd w:val="clear" w:color="auto" w:fill="FFFFFF"/>
          </w:tcPr>
          <w:p w:rsidR="00692F84" w:rsidRPr="0030123A" w:rsidRDefault="005748FB" w:rsidP="00E94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80" w:type="dxa"/>
            <w:shd w:val="clear" w:color="auto" w:fill="FFFFFF"/>
          </w:tcPr>
          <w:p w:rsidR="00692F84" w:rsidRPr="0030123A" w:rsidRDefault="00692F84" w:rsidP="00E94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900" w:type="dxa"/>
            <w:shd w:val="clear" w:color="auto" w:fill="FFFFFF"/>
          </w:tcPr>
          <w:p w:rsidR="00692F84" w:rsidRPr="0030123A" w:rsidRDefault="00692F84" w:rsidP="00E94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692F84" w:rsidRPr="0030123A" w:rsidRDefault="00692F84" w:rsidP="00E94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C7009" w:rsidRPr="004C7009" w:rsidRDefault="004C7009" w:rsidP="004C7009">
      <w:pPr>
        <w:autoSpaceDE w:val="0"/>
        <w:autoSpaceDN w:val="0"/>
        <w:adjustRightInd w:val="0"/>
        <w:jc w:val="both"/>
      </w:pPr>
    </w:p>
    <w:p w:rsidR="00844216" w:rsidRDefault="00844216" w:rsidP="004C700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4216" w:rsidRDefault="00844216" w:rsidP="004C700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4216" w:rsidRDefault="00844216" w:rsidP="004C700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4216" w:rsidRDefault="00844216" w:rsidP="004C700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4216" w:rsidRDefault="00844216" w:rsidP="004C700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4216" w:rsidRDefault="00844216" w:rsidP="004C700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4216" w:rsidRDefault="00844216" w:rsidP="004C700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4216" w:rsidRDefault="00844216" w:rsidP="004C700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4216" w:rsidRDefault="00844216" w:rsidP="004C700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4216" w:rsidRDefault="00844216" w:rsidP="004C700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4216" w:rsidRDefault="00844216" w:rsidP="004C700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4216" w:rsidRDefault="00844216" w:rsidP="004C700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4216" w:rsidRDefault="00844216" w:rsidP="004C700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7009" w:rsidRPr="00844216" w:rsidRDefault="004C7009" w:rsidP="004C700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7FA1">
        <w:rPr>
          <w:sz w:val="20"/>
          <w:szCs w:val="20"/>
        </w:rPr>
        <w:t>3.2.  Сведения  о фактическом достижении показателей, характеризующих объем</w:t>
      </w:r>
      <w:r w:rsidR="00EF60C1" w:rsidRPr="002B7FA1">
        <w:rPr>
          <w:sz w:val="20"/>
          <w:szCs w:val="20"/>
        </w:rPr>
        <w:t xml:space="preserve"> муниципальной </w:t>
      </w:r>
      <w:r w:rsidRPr="002B7FA1">
        <w:rPr>
          <w:sz w:val="20"/>
          <w:szCs w:val="20"/>
        </w:rPr>
        <w:t>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1260"/>
        <w:gridCol w:w="1080"/>
        <w:gridCol w:w="900"/>
        <w:gridCol w:w="1080"/>
        <w:gridCol w:w="1080"/>
        <w:gridCol w:w="900"/>
        <w:gridCol w:w="720"/>
        <w:gridCol w:w="1080"/>
        <w:gridCol w:w="900"/>
        <w:gridCol w:w="1260"/>
        <w:gridCol w:w="1080"/>
        <w:gridCol w:w="855"/>
        <w:gridCol w:w="1134"/>
      </w:tblGrid>
      <w:tr w:rsidR="002B7FA1" w:rsidRPr="00442B04" w:rsidTr="002B7FA1">
        <w:tc>
          <w:tcPr>
            <w:tcW w:w="1080" w:type="dxa"/>
            <w:vMerge w:val="restart"/>
          </w:tcPr>
          <w:p w:rsidR="002B7FA1" w:rsidRPr="00442B04" w:rsidRDefault="002B7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B04">
              <w:rPr>
                <w:sz w:val="20"/>
                <w:szCs w:val="20"/>
              </w:rPr>
              <w:t xml:space="preserve">Уникальный номер реестровой записи </w:t>
            </w:r>
          </w:p>
          <w:p w:rsidR="002B7FA1" w:rsidRDefault="002B7FA1" w:rsidP="00A96DD0">
            <w:pPr>
              <w:tabs>
                <w:tab w:val="left" w:pos="2977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B7FA1" w:rsidRDefault="002B7FA1" w:rsidP="00A96DD0">
            <w:pPr>
              <w:tabs>
                <w:tab w:val="left" w:pos="2977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B7FA1" w:rsidRDefault="002B7FA1" w:rsidP="00A96DD0">
            <w:pPr>
              <w:tabs>
                <w:tab w:val="left" w:pos="2977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B7FA1" w:rsidRDefault="002B7FA1" w:rsidP="00A96DD0">
            <w:pPr>
              <w:tabs>
                <w:tab w:val="left" w:pos="2977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B7FA1" w:rsidRDefault="002B7FA1" w:rsidP="00A96DD0">
            <w:pPr>
              <w:tabs>
                <w:tab w:val="left" w:pos="2977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B7FA1" w:rsidRDefault="002B7FA1" w:rsidP="00A96DD0">
            <w:pPr>
              <w:tabs>
                <w:tab w:val="left" w:pos="2977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B7FA1" w:rsidRDefault="002B7FA1" w:rsidP="00A96DD0">
            <w:pPr>
              <w:tabs>
                <w:tab w:val="left" w:pos="2977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B7FA1" w:rsidRDefault="002B7FA1" w:rsidP="00A96DD0">
            <w:pPr>
              <w:tabs>
                <w:tab w:val="left" w:pos="2977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B7FA1" w:rsidRDefault="002B7FA1" w:rsidP="00A96DD0">
            <w:pPr>
              <w:tabs>
                <w:tab w:val="left" w:pos="2977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B7FA1" w:rsidRDefault="002B7FA1" w:rsidP="00A96DD0">
            <w:pPr>
              <w:tabs>
                <w:tab w:val="left" w:pos="2977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B7FA1" w:rsidRDefault="002B7FA1" w:rsidP="00A96DD0">
            <w:pPr>
              <w:tabs>
                <w:tab w:val="left" w:pos="2977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B7FA1" w:rsidRDefault="002B7FA1" w:rsidP="00A96DD0">
            <w:pPr>
              <w:tabs>
                <w:tab w:val="left" w:pos="2977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B7FA1" w:rsidRDefault="002B7FA1" w:rsidP="00A96DD0">
            <w:pPr>
              <w:tabs>
                <w:tab w:val="left" w:pos="2977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B7FA1" w:rsidRDefault="002B7FA1" w:rsidP="00A96DD0">
            <w:pPr>
              <w:tabs>
                <w:tab w:val="left" w:pos="2977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B7FA1" w:rsidRDefault="002B7FA1" w:rsidP="00A96DD0">
            <w:pPr>
              <w:tabs>
                <w:tab w:val="left" w:pos="2977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B7FA1" w:rsidRDefault="002B7FA1" w:rsidP="00A96DD0">
            <w:pPr>
              <w:tabs>
                <w:tab w:val="left" w:pos="2977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B7FA1" w:rsidRDefault="002B7FA1" w:rsidP="00A96DD0">
            <w:pPr>
              <w:tabs>
                <w:tab w:val="left" w:pos="2977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B7FA1" w:rsidRDefault="002B7FA1" w:rsidP="00A96DD0">
            <w:pPr>
              <w:tabs>
                <w:tab w:val="left" w:pos="2977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B7FA1" w:rsidRDefault="002B7FA1" w:rsidP="00A96DD0">
            <w:pPr>
              <w:tabs>
                <w:tab w:val="left" w:pos="2977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B7FA1" w:rsidRDefault="002B7FA1" w:rsidP="00A96DD0">
            <w:pPr>
              <w:tabs>
                <w:tab w:val="left" w:pos="2977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B7FA1" w:rsidRDefault="002B7FA1" w:rsidP="00A96DD0">
            <w:pPr>
              <w:tabs>
                <w:tab w:val="left" w:pos="2977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B7FA1" w:rsidRDefault="002B7FA1" w:rsidP="00A96DD0">
            <w:pPr>
              <w:tabs>
                <w:tab w:val="left" w:pos="2977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B7FA1" w:rsidRDefault="002B7FA1" w:rsidP="00A96DD0">
            <w:pPr>
              <w:tabs>
                <w:tab w:val="left" w:pos="2977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B7FA1" w:rsidRPr="00442B04" w:rsidRDefault="00692F84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266D03">
              <w:rPr>
                <w:color w:val="000000"/>
                <w:sz w:val="20"/>
                <w:szCs w:val="20"/>
              </w:rPr>
              <w:t>801011О.99.0.БВ24БТ62000</w:t>
            </w:r>
          </w:p>
        </w:tc>
        <w:tc>
          <w:tcPr>
            <w:tcW w:w="3240" w:type="dxa"/>
            <w:gridSpan w:val="3"/>
            <w:vMerge w:val="restart"/>
          </w:tcPr>
          <w:p w:rsidR="002B7FA1" w:rsidRPr="00442B04" w:rsidRDefault="002B7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B04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0" w:type="dxa"/>
            <w:gridSpan w:val="2"/>
            <w:vMerge w:val="restart"/>
          </w:tcPr>
          <w:p w:rsidR="002B7FA1" w:rsidRPr="00442B04" w:rsidRDefault="002B7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B04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75" w:type="dxa"/>
            <w:gridSpan w:val="8"/>
          </w:tcPr>
          <w:p w:rsidR="002B7FA1" w:rsidRPr="00442B04" w:rsidRDefault="002B7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B04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2B7FA1" w:rsidRPr="00442B04" w:rsidRDefault="002B7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B04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2B7FA1" w:rsidRPr="00442B04" w:rsidTr="002B7FA1">
        <w:tc>
          <w:tcPr>
            <w:tcW w:w="1080" w:type="dxa"/>
            <w:vMerge/>
          </w:tcPr>
          <w:p w:rsidR="002B7FA1" w:rsidRPr="00442B04" w:rsidRDefault="002B7FA1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2B7FA1" w:rsidRPr="00442B04" w:rsidRDefault="002B7F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2B7FA1" w:rsidRPr="00442B04" w:rsidRDefault="002B7F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2B7FA1" w:rsidRPr="00442B04" w:rsidRDefault="002B7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B04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620" w:type="dxa"/>
            <w:gridSpan w:val="2"/>
          </w:tcPr>
          <w:p w:rsidR="002B7FA1" w:rsidRPr="00442B04" w:rsidRDefault="002B7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B0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0" w:type="dxa"/>
            <w:gridSpan w:val="2"/>
          </w:tcPr>
          <w:p w:rsidR="002B7FA1" w:rsidRPr="00442B04" w:rsidRDefault="002B7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B04"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vMerge w:val="restart"/>
          </w:tcPr>
          <w:p w:rsidR="002B7FA1" w:rsidRPr="00442B04" w:rsidRDefault="002B7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B04">
              <w:rPr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080" w:type="dxa"/>
            <w:vMerge w:val="restart"/>
          </w:tcPr>
          <w:p w:rsidR="002B7FA1" w:rsidRPr="00442B04" w:rsidRDefault="002B7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B04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5" w:type="dxa"/>
            <w:vMerge w:val="restart"/>
          </w:tcPr>
          <w:p w:rsidR="002B7FA1" w:rsidRPr="00442B04" w:rsidRDefault="002B7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B04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2B7FA1" w:rsidRPr="00442B04" w:rsidRDefault="002B7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7FA1" w:rsidRPr="00442B04" w:rsidTr="002B7FA1">
        <w:trPr>
          <w:trHeight w:val="276"/>
        </w:trPr>
        <w:tc>
          <w:tcPr>
            <w:tcW w:w="1080" w:type="dxa"/>
            <w:vMerge/>
          </w:tcPr>
          <w:p w:rsidR="002B7FA1" w:rsidRPr="00442B04" w:rsidRDefault="002B7FA1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2B7FA1" w:rsidRPr="00442B04" w:rsidRDefault="002B7F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2B7FA1" w:rsidRPr="00442B04" w:rsidRDefault="002B7F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B7FA1" w:rsidRPr="00442B04" w:rsidRDefault="002B7F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2B7FA1" w:rsidRPr="00442B04" w:rsidRDefault="002B7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B0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0" w:type="dxa"/>
            <w:vMerge w:val="restart"/>
          </w:tcPr>
          <w:p w:rsidR="002B7FA1" w:rsidRPr="00442B04" w:rsidRDefault="002B7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B04">
              <w:rPr>
                <w:sz w:val="20"/>
                <w:szCs w:val="20"/>
              </w:rPr>
              <w:t xml:space="preserve">код по </w:t>
            </w:r>
            <w:hyperlink r:id="rId12" w:history="1">
              <w:r w:rsidRPr="00442B04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442B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2B7FA1" w:rsidRPr="00442B04" w:rsidRDefault="002B7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B04">
              <w:rPr>
                <w:sz w:val="20"/>
                <w:szCs w:val="20"/>
              </w:rPr>
              <w:t xml:space="preserve">утверждено в муниципальном задании на год </w:t>
            </w:r>
          </w:p>
        </w:tc>
        <w:tc>
          <w:tcPr>
            <w:tcW w:w="900" w:type="dxa"/>
            <w:vMerge w:val="restart"/>
          </w:tcPr>
          <w:p w:rsidR="002B7FA1" w:rsidRPr="00442B04" w:rsidRDefault="002B7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B0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60" w:type="dxa"/>
            <w:vMerge/>
          </w:tcPr>
          <w:p w:rsidR="002B7FA1" w:rsidRPr="00442B04" w:rsidRDefault="002B7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B7FA1" w:rsidRPr="00442B04" w:rsidRDefault="002B7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2B7FA1" w:rsidRPr="00442B04" w:rsidRDefault="002B7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7FA1" w:rsidRPr="00442B04" w:rsidRDefault="002B7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7FA1" w:rsidRPr="00442B04" w:rsidTr="002B7FA1">
        <w:tc>
          <w:tcPr>
            <w:tcW w:w="1080" w:type="dxa"/>
            <w:vMerge/>
          </w:tcPr>
          <w:p w:rsidR="002B7FA1" w:rsidRPr="00442B04" w:rsidRDefault="002B7FA1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B7FA1" w:rsidRPr="00442B04" w:rsidRDefault="002B7FA1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442B0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2B7FA1" w:rsidRPr="00442B04" w:rsidRDefault="002B7FA1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442B0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vAlign w:val="center"/>
          </w:tcPr>
          <w:p w:rsidR="002B7FA1" w:rsidRPr="00442B04" w:rsidRDefault="002B7FA1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442B0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vAlign w:val="center"/>
          </w:tcPr>
          <w:p w:rsidR="002B7FA1" w:rsidRPr="00442B04" w:rsidRDefault="002B7FA1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442B0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vAlign w:val="center"/>
          </w:tcPr>
          <w:p w:rsidR="002B7FA1" w:rsidRPr="00442B04" w:rsidRDefault="002B7FA1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442B0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vMerge/>
          </w:tcPr>
          <w:p w:rsidR="002B7FA1" w:rsidRPr="00442B04" w:rsidRDefault="002B7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B7FA1" w:rsidRPr="00442B04" w:rsidRDefault="002B7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B7FA1" w:rsidRPr="00442B04" w:rsidRDefault="002B7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B7FA1" w:rsidRPr="00442B04" w:rsidRDefault="002B7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B7FA1" w:rsidRPr="00442B04" w:rsidRDefault="002B7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B7FA1" w:rsidRPr="00442B04" w:rsidRDefault="002B7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B7FA1" w:rsidRPr="00442B04" w:rsidRDefault="002B7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2B7FA1" w:rsidRPr="00442B04" w:rsidRDefault="002B7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7FA1" w:rsidRPr="00442B04" w:rsidRDefault="002B7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7FA1" w:rsidRPr="00442B04" w:rsidTr="002B7FA1">
        <w:tc>
          <w:tcPr>
            <w:tcW w:w="1080" w:type="dxa"/>
            <w:vMerge/>
          </w:tcPr>
          <w:p w:rsidR="002B7FA1" w:rsidRPr="00442B04" w:rsidRDefault="002B7FA1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B7FA1" w:rsidRPr="00442B04" w:rsidRDefault="002B7FA1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442B04">
              <w:rPr>
                <w:sz w:val="20"/>
                <w:szCs w:val="20"/>
              </w:rPr>
              <w:t>Вид образовательных программ</w:t>
            </w:r>
          </w:p>
        </w:tc>
        <w:tc>
          <w:tcPr>
            <w:tcW w:w="1260" w:type="dxa"/>
            <w:vAlign w:val="center"/>
          </w:tcPr>
          <w:p w:rsidR="002B7FA1" w:rsidRPr="00442B04" w:rsidRDefault="002B7FA1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442B04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080" w:type="dxa"/>
            <w:vAlign w:val="center"/>
          </w:tcPr>
          <w:p w:rsidR="002B7FA1" w:rsidRPr="00442B04" w:rsidRDefault="002B7FA1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442B04">
              <w:rPr>
                <w:sz w:val="20"/>
                <w:szCs w:val="20"/>
              </w:rPr>
              <w:t>Возраст обучающихся</w:t>
            </w:r>
          </w:p>
        </w:tc>
        <w:tc>
          <w:tcPr>
            <w:tcW w:w="900" w:type="dxa"/>
            <w:vAlign w:val="center"/>
          </w:tcPr>
          <w:p w:rsidR="002B7FA1" w:rsidRPr="00442B04" w:rsidRDefault="002B7FA1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442B04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80" w:type="dxa"/>
            <w:vAlign w:val="center"/>
          </w:tcPr>
          <w:p w:rsidR="002B7FA1" w:rsidRPr="00442B04" w:rsidRDefault="002B7FA1" w:rsidP="00A96DD0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442B04">
              <w:rPr>
                <w:rFonts w:eastAsia="Calibri"/>
                <w:sz w:val="20"/>
                <w:szCs w:val="20"/>
              </w:rPr>
              <w:t>Время пребывания</w:t>
            </w:r>
          </w:p>
        </w:tc>
        <w:tc>
          <w:tcPr>
            <w:tcW w:w="1080" w:type="dxa"/>
            <w:vMerge/>
          </w:tcPr>
          <w:p w:rsidR="002B7FA1" w:rsidRPr="00442B04" w:rsidRDefault="002B7F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B7FA1" w:rsidRPr="00442B04" w:rsidRDefault="002B7F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B7FA1" w:rsidRPr="00442B04" w:rsidRDefault="002B7F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B7FA1" w:rsidRPr="00442B04" w:rsidRDefault="002B7F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B7FA1" w:rsidRPr="00442B04" w:rsidRDefault="002B7F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B7FA1" w:rsidRPr="00442B04" w:rsidRDefault="002B7F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B7FA1" w:rsidRPr="00442B04" w:rsidRDefault="002B7F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2B7FA1" w:rsidRPr="00442B04" w:rsidRDefault="002B7F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7FA1" w:rsidRPr="00442B04" w:rsidRDefault="002B7F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92F84" w:rsidRPr="00442B04" w:rsidTr="00B672BD">
        <w:tc>
          <w:tcPr>
            <w:tcW w:w="1080" w:type="dxa"/>
            <w:vMerge/>
            <w:vAlign w:val="center"/>
          </w:tcPr>
          <w:p w:rsidR="00692F84" w:rsidRPr="00442B04" w:rsidRDefault="00692F84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692F84" w:rsidRPr="00266D03" w:rsidRDefault="00692F84" w:rsidP="00B23C8D">
            <w:pPr>
              <w:jc w:val="center"/>
              <w:rPr>
                <w:sz w:val="20"/>
                <w:szCs w:val="20"/>
              </w:rPr>
            </w:pPr>
            <w:r w:rsidRPr="00266D03"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  <w:vMerge w:val="restart"/>
            <w:vAlign w:val="center"/>
          </w:tcPr>
          <w:p w:rsidR="00692F84" w:rsidRPr="00266D03" w:rsidRDefault="00692F84" w:rsidP="00B23C8D">
            <w:pPr>
              <w:jc w:val="center"/>
              <w:rPr>
                <w:sz w:val="20"/>
                <w:szCs w:val="20"/>
              </w:rPr>
            </w:pPr>
            <w:r w:rsidRPr="00266D03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080" w:type="dxa"/>
            <w:vMerge w:val="restart"/>
            <w:vAlign w:val="center"/>
          </w:tcPr>
          <w:p w:rsidR="00692F84" w:rsidRPr="00266D03" w:rsidRDefault="00692F84" w:rsidP="00B23C8D">
            <w:pPr>
              <w:jc w:val="center"/>
              <w:rPr>
                <w:sz w:val="20"/>
                <w:szCs w:val="20"/>
              </w:rPr>
            </w:pPr>
            <w:r w:rsidRPr="00266D03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900" w:type="dxa"/>
            <w:vMerge w:val="restart"/>
            <w:vAlign w:val="center"/>
          </w:tcPr>
          <w:p w:rsidR="00692F84" w:rsidRPr="00DE7AB4" w:rsidRDefault="00692F84" w:rsidP="00B23C8D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080" w:type="dxa"/>
            <w:vMerge w:val="restart"/>
            <w:vAlign w:val="center"/>
          </w:tcPr>
          <w:p w:rsidR="00692F84" w:rsidRPr="00DE7AB4" w:rsidRDefault="00692F84" w:rsidP="00B23C8D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Группа полного дня</w:t>
            </w:r>
          </w:p>
        </w:tc>
        <w:tc>
          <w:tcPr>
            <w:tcW w:w="1080" w:type="dxa"/>
          </w:tcPr>
          <w:p w:rsidR="00692F84" w:rsidRPr="00442B04" w:rsidRDefault="00692F84" w:rsidP="00A96DD0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 w:rsidRPr="00442B04">
              <w:rPr>
                <w:rFonts w:eastAsia="Calibri"/>
                <w:sz w:val="20"/>
                <w:szCs w:val="20"/>
              </w:rPr>
              <w:t>Число обучающихся</w:t>
            </w:r>
          </w:p>
        </w:tc>
        <w:tc>
          <w:tcPr>
            <w:tcW w:w="900" w:type="dxa"/>
          </w:tcPr>
          <w:p w:rsidR="00692F84" w:rsidRPr="00442B04" w:rsidRDefault="00692F84" w:rsidP="00A96DD0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 w:rsidRPr="00442B04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692F84" w:rsidRPr="00442B04" w:rsidRDefault="00692F84" w:rsidP="00A96DD0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 w:rsidRPr="00442B04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1080" w:type="dxa"/>
            <w:shd w:val="clear" w:color="auto" w:fill="FFFFFF"/>
          </w:tcPr>
          <w:p w:rsidR="00692F84" w:rsidRPr="00442B04" w:rsidRDefault="002451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shd w:val="clear" w:color="auto" w:fill="FFFFFF"/>
          </w:tcPr>
          <w:p w:rsidR="00692F84" w:rsidRPr="00442B04" w:rsidRDefault="002451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60" w:type="dxa"/>
            <w:shd w:val="clear" w:color="auto" w:fill="FFFFFF"/>
          </w:tcPr>
          <w:p w:rsidR="00692F84" w:rsidRPr="00442B04" w:rsidRDefault="00D874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92F84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FFFFFF"/>
          </w:tcPr>
          <w:p w:rsidR="00692F84" w:rsidRPr="00442B04" w:rsidRDefault="002451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C4075C">
              <w:rPr>
                <w:sz w:val="20"/>
                <w:szCs w:val="20"/>
              </w:rPr>
              <w:t>%</w:t>
            </w:r>
          </w:p>
        </w:tc>
        <w:tc>
          <w:tcPr>
            <w:tcW w:w="855" w:type="dxa"/>
            <w:shd w:val="clear" w:color="auto" w:fill="FFFFFF"/>
          </w:tcPr>
          <w:p w:rsidR="00692F84" w:rsidRPr="00442B04" w:rsidRDefault="00F735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количества воспитанников</w:t>
            </w:r>
          </w:p>
        </w:tc>
        <w:tc>
          <w:tcPr>
            <w:tcW w:w="1134" w:type="dxa"/>
          </w:tcPr>
          <w:p w:rsidR="00692F84" w:rsidRPr="00442B04" w:rsidRDefault="00692F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92F84" w:rsidRPr="00442B04" w:rsidTr="00B672BD">
        <w:tc>
          <w:tcPr>
            <w:tcW w:w="1080" w:type="dxa"/>
            <w:vMerge/>
          </w:tcPr>
          <w:p w:rsidR="00692F84" w:rsidRPr="00442B04" w:rsidRDefault="00692F84" w:rsidP="00A96DD0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92F84" w:rsidRPr="00442B04" w:rsidRDefault="00692F84" w:rsidP="00A96DD0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92F84" w:rsidRPr="00442B04" w:rsidRDefault="00692F84" w:rsidP="00A96DD0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92F84" w:rsidRPr="00442B04" w:rsidRDefault="00692F84" w:rsidP="00A96DD0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92F84" w:rsidRPr="00442B04" w:rsidRDefault="00692F84" w:rsidP="00A96DD0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92F84" w:rsidRPr="00442B04" w:rsidRDefault="00692F84" w:rsidP="00A96DD0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2F84" w:rsidRPr="00442B04" w:rsidRDefault="00692F84" w:rsidP="00A96DD0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 w:rsidRPr="00442B04">
              <w:rPr>
                <w:rFonts w:eastAsia="Calibri"/>
                <w:sz w:val="20"/>
                <w:szCs w:val="20"/>
              </w:rPr>
              <w:t>Число человеко-</w:t>
            </w:r>
            <w:r w:rsidRPr="00442B04">
              <w:rPr>
                <w:rFonts w:eastAsia="Calibri"/>
                <w:sz w:val="20"/>
                <w:szCs w:val="20"/>
              </w:rPr>
              <w:lastRenderedPageBreak/>
              <w:t>дней обучения</w:t>
            </w:r>
          </w:p>
        </w:tc>
        <w:tc>
          <w:tcPr>
            <w:tcW w:w="900" w:type="dxa"/>
          </w:tcPr>
          <w:p w:rsidR="00692F84" w:rsidRPr="00442B04" w:rsidRDefault="00692F84" w:rsidP="00A96DD0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 w:rsidRPr="00442B04">
              <w:rPr>
                <w:rFonts w:eastAsia="Calibri"/>
                <w:sz w:val="20"/>
                <w:szCs w:val="20"/>
              </w:rPr>
              <w:lastRenderedPageBreak/>
              <w:t>Человеко-день</w:t>
            </w:r>
          </w:p>
        </w:tc>
        <w:tc>
          <w:tcPr>
            <w:tcW w:w="720" w:type="dxa"/>
          </w:tcPr>
          <w:p w:rsidR="00692F84" w:rsidRPr="00442B04" w:rsidRDefault="00692F84" w:rsidP="00A96DD0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 w:rsidRPr="00442B04">
              <w:rPr>
                <w:rFonts w:eastAsia="Calibri"/>
                <w:sz w:val="20"/>
                <w:szCs w:val="20"/>
              </w:rPr>
              <w:t>540</w:t>
            </w:r>
          </w:p>
        </w:tc>
        <w:tc>
          <w:tcPr>
            <w:tcW w:w="1080" w:type="dxa"/>
            <w:shd w:val="clear" w:color="auto" w:fill="FFFFFF"/>
          </w:tcPr>
          <w:p w:rsidR="00692F84" w:rsidRPr="00C4075C" w:rsidRDefault="002451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9750</w:t>
            </w:r>
          </w:p>
        </w:tc>
        <w:tc>
          <w:tcPr>
            <w:tcW w:w="900" w:type="dxa"/>
            <w:shd w:val="clear" w:color="auto" w:fill="FFFFFF"/>
          </w:tcPr>
          <w:p w:rsidR="00692F84" w:rsidRPr="00C4075C" w:rsidRDefault="002451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5534</w:t>
            </w:r>
          </w:p>
        </w:tc>
        <w:tc>
          <w:tcPr>
            <w:tcW w:w="1260" w:type="dxa"/>
            <w:shd w:val="clear" w:color="auto" w:fill="FFFFFF"/>
          </w:tcPr>
          <w:p w:rsidR="00692F84" w:rsidRPr="00C4075C" w:rsidRDefault="00692F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075C">
              <w:rPr>
                <w:sz w:val="20"/>
                <w:szCs w:val="20"/>
              </w:rPr>
              <w:t>10%</w:t>
            </w:r>
          </w:p>
        </w:tc>
        <w:tc>
          <w:tcPr>
            <w:tcW w:w="1080" w:type="dxa"/>
            <w:shd w:val="clear" w:color="auto" w:fill="FFFFFF"/>
          </w:tcPr>
          <w:p w:rsidR="00692F84" w:rsidRPr="00C4075C" w:rsidRDefault="002451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43,24</w:t>
            </w:r>
            <w:r w:rsidR="005748FB" w:rsidRPr="00C4075C">
              <w:rPr>
                <w:sz w:val="20"/>
                <w:szCs w:val="20"/>
              </w:rPr>
              <w:t>%</w:t>
            </w:r>
          </w:p>
        </w:tc>
        <w:tc>
          <w:tcPr>
            <w:tcW w:w="855" w:type="dxa"/>
            <w:shd w:val="clear" w:color="auto" w:fill="FFFFFF"/>
          </w:tcPr>
          <w:p w:rsidR="00692F84" w:rsidRPr="00442B04" w:rsidRDefault="00D874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r>
              <w:rPr>
                <w:sz w:val="20"/>
                <w:szCs w:val="20"/>
              </w:rPr>
              <w:lastRenderedPageBreak/>
              <w:t>количества воспитанников</w:t>
            </w:r>
          </w:p>
        </w:tc>
        <w:tc>
          <w:tcPr>
            <w:tcW w:w="1134" w:type="dxa"/>
          </w:tcPr>
          <w:p w:rsidR="00692F84" w:rsidRPr="00442B04" w:rsidRDefault="00692F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C7009" w:rsidRDefault="004C7009" w:rsidP="004C7009">
      <w:pPr>
        <w:autoSpaceDE w:val="0"/>
        <w:autoSpaceDN w:val="0"/>
        <w:adjustRightInd w:val="0"/>
        <w:jc w:val="both"/>
      </w:pPr>
    </w:p>
    <w:p w:rsidR="00F31D4D" w:rsidRDefault="00F31D4D" w:rsidP="004C7009">
      <w:pPr>
        <w:autoSpaceDE w:val="0"/>
        <w:autoSpaceDN w:val="0"/>
        <w:adjustRightInd w:val="0"/>
        <w:jc w:val="both"/>
      </w:pPr>
    </w:p>
    <w:p w:rsidR="00F31D4D" w:rsidRPr="00084805" w:rsidRDefault="00F31D4D" w:rsidP="00F31D4D">
      <w:pPr>
        <w:tabs>
          <w:tab w:val="left" w:pos="2977"/>
        </w:tabs>
        <w:jc w:val="center"/>
        <w:rPr>
          <w:rFonts w:eastAsia="Calibri"/>
          <w:b/>
          <w:sz w:val="20"/>
          <w:szCs w:val="20"/>
        </w:rPr>
      </w:pPr>
      <w:r w:rsidRPr="00084805">
        <w:rPr>
          <w:rFonts w:eastAsia="Calibri"/>
          <w:b/>
          <w:sz w:val="20"/>
          <w:szCs w:val="20"/>
        </w:rPr>
        <w:t>Раздел _</w:t>
      </w:r>
      <w:r>
        <w:rPr>
          <w:rFonts w:eastAsia="Calibri"/>
          <w:b/>
          <w:sz w:val="20"/>
          <w:szCs w:val="20"/>
        </w:rPr>
        <w:t>2</w:t>
      </w:r>
      <w:r w:rsidRPr="00084805">
        <w:rPr>
          <w:rFonts w:eastAsia="Calibri"/>
          <w:b/>
          <w:sz w:val="20"/>
          <w:szCs w:val="20"/>
        </w:rPr>
        <w:t>_</w:t>
      </w:r>
    </w:p>
    <w:p w:rsidR="00F31D4D" w:rsidRPr="00DE7AB4" w:rsidRDefault="00F31D4D" w:rsidP="00F31D4D">
      <w:pPr>
        <w:tabs>
          <w:tab w:val="left" w:pos="2977"/>
        </w:tabs>
        <w:jc w:val="center"/>
        <w:rPr>
          <w:rFonts w:eastAsia="Calibri"/>
          <w:sz w:val="20"/>
          <w:szCs w:val="20"/>
        </w:rPr>
      </w:pPr>
    </w:p>
    <w:tbl>
      <w:tblPr>
        <w:tblpPr w:leftFromText="180" w:rightFromText="180" w:vertAnchor="text" w:horzAnchor="margin" w:tblpXSpec="right" w:tblpY="-358"/>
        <w:tblOverlap w:val="never"/>
        <w:tblW w:w="1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1880"/>
      </w:tblGrid>
      <w:tr w:rsidR="00692F84" w:rsidRPr="00DE7AB4" w:rsidTr="00A96DD0">
        <w:tc>
          <w:tcPr>
            <w:tcW w:w="322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2F84" w:rsidRPr="00DE7AB4" w:rsidRDefault="00692F84" w:rsidP="00692F84">
            <w:pPr>
              <w:tabs>
                <w:tab w:val="left" w:pos="2977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340318">
              <w:rPr>
                <w:rFonts w:eastAsia="Calibri"/>
                <w:sz w:val="20"/>
                <w:szCs w:val="20"/>
              </w:rPr>
              <w:t>Код по общероссийскому базовому перечн</w:t>
            </w:r>
            <w:r>
              <w:rPr>
                <w:rFonts w:eastAsia="Calibri"/>
                <w:sz w:val="20"/>
                <w:szCs w:val="20"/>
              </w:rPr>
              <w:t>ю</w:t>
            </w:r>
          </w:p>
        </w:tc>
        <w:tc>
          <w:tcPr>
            <w:tcW w:w="1779" w:type="pct"/>
            <w:tcBorders>
              <w:left w:val="single" w:sz="4" w:space="0" w:color="auto"/>
            </w:tcBorders>
          </w:tcPr>
          <w:p w:rsidR="00692F84" w:rsidRPr="00731671" w:rsidRDefault="00692F84" w:rsidP="00692F84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БА81</w:t>
            </w:r>
          </w:p>
        </w:tc>
      </w:tr>
    </w:tbl>
    <w:p w:rsidR="00F31D4D" w:rsidRPr="00DE7AB4" w:rsidRDefault="00F31D4D" w:rsidP="00F31D4D">
      <w:pPr>
        <w:tabs>
          <w:tab w:val="left" w:pos="2977"/>
        </w:tabs>
        <w:rPr>
          <w:rFonts w:eastAsia="Calibri"/>
          <w:i/>
          <w:sz w:val="20"/>
          <w:szCs w:val="20"/>
        </w:rPr>
      </w:pPr>
      <w:r w:rsidRPr="00DE7AB4">
        <w:rPr>
          <w:rFonts w:eastAsia="Calibri"/>
          <w:sz w:val="20"/>
          <w:szCs w:val="20"/>
        </w:rPr>
        <w:t>1. Наименование муниципальной услуги ___</w:t>
      </w:r>
      <w:r>
        <w:rPr>
          <w:rFonts w:eastAsia="Calibri"/>
          <w:i/>
          <w:sz w:val="20"/>
          <w:szCs w:val="20"/>
        </w:rPr>
        <w:t>Реализация основных общеобразовательных программ начального общего образования</w:t>
      </w:r>
    </w:p>
    <w:p w:rsidR="00F31D4D" w:rsidRPr="00DE7AB4" w:rsidRDefault="00F31D4D" w:rsidP="00F31D4D">
      <w:pPr>
        <w:tabs>
          <w:tab w:val="left" w:pos="2977"/>
        </w:tabs>
        <w:rPr>
          <w:rFonts w:eastAsia="Calibri"/>
          <w:i/>
          <w:sz w:val="20"/>
          <w:szCs w:val="20"/>
        </w:rPr>
      </w:pPr>
      <w:r w:rsidRPr="00DE7AB4">
        <w:rPr>
          <w:rFonts w:eastAsia="Calibri"/>
          <w:sz w:val="20"/>
          <w:szCs w:val="20"/>
        </w:rPr>
        <w:t>2. Категории потребителей муниципальной услуги ____</w:t>
      </w:r>
      <w:r w:rsidRPr="00DE7AB4">
        <w:rPr>
          <w:rFonts w:eastAsia="Calibri"/>
          <w:i/>
          <w:sz w:val="20"/>
          <w:szCs w:val="20"/>
        </w:rPr>
        <w:t>Ф</w:t>
      </w:r>
      <w:r>
        <w:rPr>
          <w:rFonts w:eastAsia="Calibri"/>
          <w:i/>
          <w:sz w:val="20"/>
          <w:szCs w:val="20"/>
        </w:rPr>
        <w:t>изические лица</w:t>
      </w:r>
    </w:p>
    <w:p w:rsidR="00F31D4D" w:rsidRPr="00DE7AB4" w:rsidRDefault="00F31D4D" w:rsidP="00F31D4D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F31D4D" w:rsidRPr="002B7FA1" w:rsidRDefault="00F31D4D" w:rsidP="002B7FA1">
      <w:pPr>
        <w:tabs>
          <w:tab w:val="left" w:pos="2977"/>
        </w:tabs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3.1. Показатели, характеризующие качество муниципальной услуги &lt;3&gt;:</w:t>
      </w:r>
    </w:p>
    <w:tbl>
      <w:tblPr>
        <w:tblpPr w:leftFromText="180" w:rightFromText="180" w:vertAnchor="text" w:horzAnchor="margin" w:tblpXSpec="center" w:tblpY="182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8"/>
        <w:gridCol w:w="1080"/>
        <w:gridCol w:w="1080"/>
        <w:gridCol w:w="1080"/>
        <w:gridCol w:w="1681"/>
        <w:gridCol w:w="1701"/>
        <w:gridCol w:w="900"/>
        <w:gridCol w:w="720"/>
        <w:gridCol w:w="1260"/>
        <w:gridCol w:w="720"/>
        <w:gridCol w:w="1080"/>
        <w:gridCol w:w="900"/>
        <w:gridCol w:w="1366"/>
      </w:tblGrid>
      <w:tr w:rsidR="00F31D4D" w:rsidRPr="00F31D4D" w:rsidTr="00F31D4D">
        <w:tc>
          <w:tcPr>
            <w:tcW w:w="1378" w:type="dxa"/>
            <w:vMerge w:val="restart"/>
          </w:tcPr>
          <w:p w:rsidR="00F31D4D" w:rsidRPr="00F31D4D" w:rsidRDefault="00F31D4D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Уникал</w:t>
            </w:r>
            <w:r>
              <w:rPr>
                <w:sz w:val="20"/>
                <w:szCs w:val="20"/>
              </w:rPr>
              <w:t xml:space="preserve">ьный номер реестровой записи </w:t>
            </w:r>
          </w:p>
        </w:tc>
        <w:tc>
          <w:tcPr>
            <w:tcW w:w="3240" w:type="dxa"/>
            <w:gridSpan w:val="3"/>
            <w:vMerge w:val="restart"/>
          </w:tcPr>
          <w:p w:rsidR="00F31D4D" w:rsidRPr="00F31D4D" w:rsidRDefault="00F31D4D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81" w:type="dxa"/>
            <w:vMerge w:val="restart"/>
          </w:tcPr>
          <w:p w:rsidR="00F31D4D" w:rsidRPr="00F31D4D" w:rsidRDefault="00F31D4D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8"/>
          </w:tcPr>
          <w:p w:rsidR="00F31D4D" w:rsidRPr="00F31D4D" w:rsidRDefault="00F31D4D" w:rsidP="00A96DD0">
            <w:pPr>
              <w:tabs>
                <w:tab w:val="center" w:pos="5060"/>
                <w:tab w:val="left" w:pos="9225"/>
                <w:tab w:val="left" w:pos="95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ab/>
              <w:t>Показатель качества муниципальной  услуги</w:t>
            </w:r>
            <w:r w:rsidRPr="00F31D4D">
              <w:rPr>
                <w:sz w:val="20"/>
                <w:szCs w:val="20"/>
              </w:rPr>
              <w:tab/>
            </w:r>
          </w:p>
        </w:tc>
      </w:tr>
      <w:tr w:rsidR="002B7FA1" w:rsidRPr="00F31D4D" w:rsidTr="00F31D4D">
        <w:tc>
          <w:tcPr>
            <w:tcW w:w="1378" w:type="dxa"/>
            <w:vMerge/>
          </w:tcPr>
          <w:p w:rsidR="002B7FA1" w:rsidRPr="00F31D4D" w:rsidRDefault="002B7FA1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2B7FA1" w:rsidRPr="00F31D4D" w:rsidRDefault="002B7FA1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2B7FA1" w:rsidRPr="00F31D4D" w:rsidRDefault="002B7FA1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B7FA1" w:rsidRPr="00F31D4D" w:rsidRDefault="002B7FA1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620" w:type="dxa"/>
            <w:gridSpan w:val="2"/>
          </w:tcPr>
          <w:p w:rsidR="002B7FA1" w:rsidRPr="00F31D4D" w:rsidRDefault="002B7FA1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0" w:type="dxa"/>
            <w:gridSpan w:val="2"/>
          </w:tcPr>
          <w:p w:rsidR="002B7FA1" w:rsidRPr="00F31D4D" w:rsidRDefault="002B7FA1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значение</w:t>
            </w:r>
          </w:p>
        </w:tc>
        <w:tc>
          <w:tcPr>
            <w:tcW w:w="1080" w:type="dxa"/>
            <w:vMerge w:val="restart"/>
          </w:tcPr>
          <w:p w:rsidR="002B7FA1" w:rsidRPr="00F31D4D" w:rsidRDefault="002B7FA1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00" w:type="dxa"/>
            <w:vMerge w:val="restart"/>
          </w:tcPr>
          <w:p w:rsidR="002B7FA1" w:rsidRPr="00F31D4D" w:rsidRDefault="002B7FA1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366" w:type="dxa"/>
            <w:vMerge w:val="restart"/>
          </w:tcPr>
          <w:p w:rsidR="002B7FA1" w:rsidRPr="00F31D4D" w:rsidRDefault="002B7FA1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причина отклонения</w:t>
            </w:r>
          </w:p>
        </w:tc>
      </w:tr>
      <w:tr w:rsidR="002B7FA1" w:rsidRPr="00F31D4D" w:rsidTr="00F31D4D">
        <w:trPr>
          <w:trHeight w:val="276"/>
        </w:trPr>
        <w:tc>
          <w:tcPr>
            <w:tcW w:w="1378" w:type="dxa"/>
            <w:vMerge/>
          </w:tcPr>
          <w:p w:rsidR="002B7FA1" w:rsidRPr="00F31D4D" w:rsidRDefault="002B7FA1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2B7FA1" w:rsidRPr="00F31D4D" w:rsidRDefault="002B7FA1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2B7FA1" w:rsidRPr="00F31D4D" w:rsidRDefault="002B7FA1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7FA1" w:rsidRPr="00F31D4D" w:rsidRDefault="002B7FA1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2B7FA1" w:rsidRPr="00F31D4D" w:rsidRDefault="002B7FA1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0" w:type="dxa"/>
            <w:vMerge w:val="restart"/>
          </w:tcPr>
          <w:p w:rsidR="002B7FA1" w:rsidRPr="00F31D4D" w:rsidRDefault="002B7FA1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 xml:space="preserve">код по </w:t>
            </w:r>
            <w:hyperlink r:id="rId13" w:history="1">
              <w:r w:rsidRPr="00F31D4D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F31D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2B7FA1" w:rsidRPr="00F31D4D" w:rsidRDefault="002B7FA1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 xml:space="preserve">утверждено в муниципальном  задании на год </w:t>
            </w:r>
          </w:p>
        </w:tc>
        <w:tc>
          <w:tcPr>
            <w:tcW w:w="720" w:type="dxa"/>
            <w:vMerge w:val="restart"/>
          </w:tcPr>
          <w:p w:rsidR="002B7FA1" w:rsidRPr="00F31D4D" w:rsidRDefault="002B7FA1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80" w:type="dxa"/>
            <w:vMerge/>
          </w:tcPr>
          <w:p w:rsidR="002B7FA1" w:rsidRPr="00F31D4D" w:rsidRDefault="002B7FA1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B7FA1" w:rsidRPr="00F31D4D" w:rsidRDefault="002B7FA1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2B7FA1" w:rsidRPr="00F31D4D" w:rsidRDefault="002B7FA1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B7FA1" w:rsidRPr="00F31D4D" w:rsidTr="00F31D4D">
        <w:tc>
          <w:tcPr>
            <w:tcW w:w="1378" w:type="dxa"/>
            <w:vMerge/>
          </w:tcPr>
          <w:p w:rsidR="002B7FA1" w:rsidRPr="00F31D4D" w:rsidRDefault="002B7FA1" w:rsidP="00F31D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B7FA1" w:rsidRPr="00F31D4D" w:rsidRDefault="002B7FA1" w:rsidP="00F31D4D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vAlign w:val="center"/>
          </w:tcPr>
          <w:p w:rsidR="002B7FA1" w:rsidRPr="00F31D4D" w:rsidRDefault="002B7FA1" w:rsidP="00F31D4D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vAlign w:val="center"/>
          </w:tcPr>
          <w:p w:rsidR="002B7FA1" w:rsidRPr="00F31D4D" w:rsidRDefault="002B7FA1" w:rsidP="00F31D4D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1" w:type="dxa"/>
            <w:vAlign w:val="center"/>
          </w:tcPr>
          <w:p w:rsidR="002B7FA1" w:rsidRPr="00F31D4D" w:rsidRDefault="002B7FA1" w:rsidP="00F31D4D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/>
          </w:tcPr>
          <w:p w:rsidR="002B7FA1" w:rsidRPr="00F31D4D" w:rsidRDefault="002B7FA1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B7FA1" w:rsidRPr="00F31D4D" w:rsidRDefault="002B7FA1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B7FA1" w:rsidRPr="00F31D4D" w:rsidRDefault="002B7FA1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B7FA1" w:rsidRPr="00F31D4D" w:rsidRDefault="002B7FA1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B7FA1" w:rsidRPr="00F31D4D" w:rsidRDefault="002B7FA1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B7FA1" w:rsidRPr="00F31D4D" w:rsidRDefault="002B7FA1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B7FA1" w:rsidRPr="00F31D4D" w:rsidRDefault="002B7FA1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2B7FA1" w:rsidRPr="00F31D4D" w:rsidRDefault="002B7FA1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3C8D" w:rsidRPr="00F31D4D" w:rsidTr="00045E43">
        <w:tc>
          <w:tcPr>
            <w:tcW w:w="1378" w:type="dxa"/>
            <w:vMerge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23C8D" w:rsidRPr="00731671" w:rsidRDefault="00B23C8D" w:rsidP="00B23C8D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 xml:space="preserve">Категория потребителей </w:t>
            </w:r>
          </w:p>
        </w:tc>
        <w:tc>
          <w:tcPr>
            <w:tcW w:w="1080" w:type="dxa"/>
            <w:vAlign w:val="center"/>
          </w:tcPr>
          <w:p w:rsidR="00B23C8D" w:rsidRPr="00731671" w:rsidRDefault="00B23C8D" w:rsidP="00B23C8D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Вид образовательных программ</w:t>
            </w:r>
          </w:p>
        </w:tc>
        <w:tc>
          <w:tcPr>
            <w:tcW w:w="1080" w:type="dxa"/>
            <w:vAlign w:val="center"/>
          </w:tcPr>
          <w:p w:rsidR="00B23C8D" w:rsidRPr="00731671" w:rsidRDefault="00B23C8D" w:rsidP="00B23C8D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681" w:type="dxa"/>
            <w:vAlign w:val="center"/>
          </w:tcPr>
          <w:p w:rsidR="00B23C8D" w:rsidRPr="00731671" w:rsidRDefault="00B23C8D" w:rsidP="00B23C8D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701" w:type="dxa"/>
            <w:vMerge w:val="restart"/>
          </w:tcPr>
          <w:p w:rsidR="00B23C8D" w:rsidRPr="00E57731" w:rsidRDefault="00B23C8D" w:rsidP="00A96DD0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Доля обучающихся, освоивших основную образовательную программу НОО</w:t>
            </w:r>
          </w:p>
          <w:p w:rsidR="00B23C8D" w:rsidRDefault="00B23C8D" w:rsidP="00A96DD0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  <w:p w:rsidR="00B23C8D" w:rsidRDefault="00B23C8D" w:rsidP="00A96DD0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своевременно устраненных ОУ нарушений, выявленных в результате проверок, осуществляемых органами исполнительной власти субъектов РФ, </w:t>
            </w:r>
            <w:r>
              <w:rPr>
                <w:sz w:val="20"/>
                <w:szCs w:val="20"/>
              </w:rPr>
              <w:lastRenderedPageBreak/>
              <w:t>осуществляющих функции по контролю в сфере образования</w:t>
            </w:r>
          </w:p>
          <w:p w:rsidR="00B23C8D" w:rsidRDefault="00B23C8D" w:rsidP="00A96DD0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  <w:p w:rsidR="00B23C8D" w:rsidRPr="00E57731" w:rsidRDefault="00B23C8D" w:rsidP="00A96DD0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2B34C9">
              <w:rPr>
                <w:sz w:val="20"/>
                <w:szCs w:val="20"/>
              </w:rPr>
              <w:t>Удовлетворенность родителей (законных представителей), качеством предоставления образовательной услуги</w:t>
            </w:r>
          </w:p>
        </w:tc>
        <w:tc>
          <w:tcPr>
            <w:tcW w:w="900" w:type="dxa"/>
            <w:vMerge w:val="restart"/>
          </w:tcPr>
          <w:p w:rsidR="00B23C8D" w:rsidRPr="00E57731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proofErr w:type="gramStart"/>
            <w:r w:rsidRPr="00E57731">
              <w:rPr>
                <w:sz w:val="20"/>
                <w:szCs w:val="20"/>
              </w:rPr>
              <w:lastRenderedPageBreak/>
              <w:t>процент</w:t>
            </w:r>
            <w:proofErr w:type="gramEnd"/>
          </w:p>
          <w:p w:rsidR="00B23C8D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B23C8D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B23C8D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B23C8D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B23C8D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B23C8D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B23C8D" w:rsidRPr="00E57731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процент</w:t>
            </w:r>
          </w:p>
          <w:p w:rsidR="00B23C8D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B23C8D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B23C8D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B23C8D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B23C8D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B23C8D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B23C8D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B23C8D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B23C8D" w:rsidRPr="00E57731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процент</w:t>
            </w:r>
          </w:p>
        </w:tc>
        <w:tc>
          <w:tcPr>
            <w:tcW w:w="720" w:type="dxa"/>
            <w:vMerge w:val="restart"/>
          </w:tcPr>
          <w:p w:rsidR="00B23C8D" w:rsidRPr="00E57731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744</w:t>
            </w:r>
          </w:p>
          <w:p w:rsidR="00B23C8D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B23C8D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B23C8D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B23C8D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B23C8D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B23C8D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B23C8D" w:rsidRPr="00E57731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744</w:t>
            </w:r>
          </w:p>
          <w:p w:rsidR="00B23C8D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B23C8D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B23C8D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B23C8D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B23C8D" w:rsidRDefault="00B23C8D" w:rsidP="00045E43">
            <w:pPr>
              <w:tabs>
                <w:tab w:val="left" w:pos="2977"/>
              </w:tabs>
              <w:rPr>
                <w:sz w:val="20"/>
                <w:szCs w:val="20"/>
              </w:rPr>
            </w:pPr>
          </w:p>
          <w:p w:rsidR="00B23C8D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B23C8D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B23C8D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B23C8D" w:rsidRPr="00E57731" w:rsidRDefault="00B23C8D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vMerge w:val="restart"/>
          </w:tcPr>
          <w:p w:rsidR="00B23C8D" w:rsidRPr="00F31D4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23C8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3C8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3C8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3C8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3C8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3C8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3C8D" w:rsidRPr="00F31D4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23C8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3C8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3C8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3C8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3C8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3C8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5E43" w:rsidRDefault="00045E43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3C8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3C8D" w:rsidRPr="00F31D4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B23C8D" w:rsidRDefault="00836F6B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36F6B" w:rsidRDefault="00836F6B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6B" w:rsidRDefault="00836F6B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6B" w:rsidRDefault="00836F6B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6B" w:rsidRDefault="00836F6B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6B" w:rsidRDefault="00836F6B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6B" w:rsidRDefault="00836F6B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6B" w:rsidRDefault="00836F6B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84EFC" w:rsidRDefault="00D84EFC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EFC" w:rsidRDefault="00D84EFC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EFC" w:rsidRDefault="00D84EFC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EFC" w:rsidRDefault="00D84EFC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EFC" w:rsidRDefault="00D84EFC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EFC" w:rsidRDefault="00D84EFC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EFC" w:rsidRDefault="00D84EFC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EFC" w:rsidRDefault="00D84EFC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EFC" w:rsidRPr="00F31D4D" w:rsidRDefault="00D84EFC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B23C8D" w:rsidRPr="00F31D4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  <w:p w:rsidR="00B23C8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3C8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3C8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3C8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3C8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3C8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3C8D" w:rsidRPr="00F31D4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  <w:p w:rsidR="00B23C8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3C8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3C8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3C8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3C8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3C8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3C8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3C8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3C8D" w:rsidRPr="00F31D4D" w:rsidRDefault="00B23C8D" w:rsidP="00045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B64A2F" w:rsidRDefault="00B64A2F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Pr="00F31D4D" w:rsidRDefault="00B64A2F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3C8D" w:rsidRPr="00F31D4D" w:rsidTr="00B672BD">
        <w:tc>
          <w:tcPr>
            <w:tcW w:w="1378" w:type="dxa"/>
          </w:tcPr>
          <w:p w:rsidR="00B23C8D" w:rsidRPr="00731671" w:rsidRDefault="00B23C8D" w:rsidP="00B23C8D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801012О.99.0.БА81АВ88000</w:t>
            </w:r>
          </w:p>
        </w:tc>
        <w:tc>
          <w:tcPr>
            <w:tcW w:w="1080" w:type="dxa"/>
          </w:tcPr>
          <w:p w:rsidR="00B23C8D" w:rsidRPr="00731671" w:rsidRDefault="00B23C8D" w:rsidP="00B23C8D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не указано</w:t>
            </w:r>
          </w:p>
        </w:tc>
        <w:tc>
          <w:tcPr>
            <w:tcW w:w="1080" w:type="dxa"/>
          </w:tcPr>
          <w:p w:rsidR="00B23C8D" w:rsidRPr="00731671" w:rsidRDefault="00B23C8D" w:rsidP="00B23C8D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080" w:type="dxa"/>
          </w:tcPr>
          <w:p w:rsidR="00B23C8D" w:rsidRPr="00731671" w:rsidRDefault="00B23C8D" w:rsidP="00B23C8D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не указано</w:t>
            </w:r>
          </w:p>
        </w:tc>
        <w:tc>
          <w:tcPr>
            <w:tcW w:w="1681" w:type="dxa"/>
          </w:tcPr>
          <w:p w:rsidR="00B23C8D" w:rsidRPr="00731671" w:rsidRDefault="00B23C8D" w:rsidP="00B23C8D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vMerge/>
            <w:vAlign w:val="center"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23C8D" w:rsidRPr="00F31D4D" w:rsidRDefault="00B23C8D" w:rsidP="00A96D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B23C8D" w:rsidRPr="00F31D4D" w:rsidRDefault="00B23C8D" w:rsidP="00A96D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3C8D" w:rsidRPr="00F31D4D" w:rsidTr="00B672BD">
        <w:tc>
          <w:tcPr>
            <w:tcW w:w="1378" w:type="dxa"/>
          </w:tcPr>
          <w:p w:rsidR="00B23C8D" w:rsidRPr="00731671" w:rsidRDefault="00B23C8D" w:rsidP="00B23C8D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801012О.99.0.БА81АГ12000</w:t>
            </w:r>
          </w:p>
        </w:tc>
        <w:tc>
          <w:tcPr>
            <w:tcW w:w="1080" w:type="dxa"/>
          </w:tcPr>
          <w:p w:rsidR="00B23C8D" w:rsidRPr="00731671" w:rsidRDefault="00B23C8D" w:rsidP="00B23C8D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не указано</w:t>
            </w:r>
          </w:p>
        </w:tc>
        <w:tc>
          <w:tcPr>
            <w:tcW w:w="1080" w:type="dxa"/>
          </w:tcPr>
          <w:p w:rsidR="00B23C8D" w:rsidRPr="00731671" w:rsidRDefault="00B23C8D" w:rsidP="00B23C8D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080" w:type="dxa"/>
          </w:tcPr>
          <w:p w:rsidR="00B23C8D" w:rsidRPr="00731671" w:rsidRDefault="00B23C8D" w:rsidP="00B23C8D">
            <w:pPr>
              <w:rPr>
                <w:sz w:val="20"/>
                <w:szCs w:val="20"/>
              </w:rPr>
            </w:pPr>
            <w:proofErr w:type="gramStart"/>
            <w:r w:rsidRPr="00731671">
              <w:rPr>
                <w:sz w:val="20"/>
                <w:szCs w:val="20"/>
              </w:rPr>
              <w:t>проходящие</w:t>
            </w:r>
            <w:proofErr w:type="gramEnd"/>
            <w:r w:rsidRPr="00731671">
              <w:rPr>
                <w:sz w:val="20"/>
                <w:szCs w:val="20"/>
              </w:rPr>
              <w:t xml:space="preserve"> обучение по состоянию здоровья на дому</w:t>
            </w:r>
          </w:p>
        </w:tc>
        <w:tc>
          <w:tcPr>
            <w:tcW w:w="1681" w:type="dxa"/>
          </w:tcPr>
          <w:p w:rsidR="00B23C8D" w:rsidRPr="00731671" w:rsidRDefault="00B23C8D" w:rsidP="00B23C8D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vMerge/>
            <w:vAlign w:val="center"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3C8D" w:rsidRPr="00F31D4D" w:rsidTr="00B672BD">
        <w:tc>
          <w:tcPr>
            <w:tcW w:w="1378" w:type="dxa"/>
          </w:tcPr>
          <w:p w:rsidR="00B23C8D" w:rsidRPr="00731671" w:rsidRDefault="00B23C8D" w:rsidP="00B23C8D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lastRenderedPageBreak/>
              <w:t>801012О.99.0.БА81АЭ92001</w:t>
            </w:r>
          </w:p>
        </w:tc>
        <w:tc>
          <w:tcPr>
            <w:tcW w:w="1080" w:type="dxa"/>
          </w:tcPr>
          <w:p w:rsidR="00B23C8D" w:rsidRPr="00731671" w:rsidRDefault="00B23C8D" w:rsidP="00B23C8D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не указано</w:t>
            </w:r>
          </w:p>
        </w:tc>
        <w:tc>
          <w:tcPr>
            <w:tcW w:w="1080" w:type="dxa"/>
          </w:tcPr>
          <w:p w:rsidR="00B23C8D" w:rsidRPr="00731671" w:rsidRDefault="00B23C8D" w:rsidP="00B23C8D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не указано</w:t>
            </w:r>
          </w:p>
        </w:tc>
        <w:tc>
          <w:tcPr>
            <w:tcW w:w="1080" w:type="dxa"/>
          </w:tcPr>
          <w:p w:rsidR="00B23C8D" w:rsidRPr="00731671" w:rsidRDefault="00B23C8D" w:rsidP="00B23C8D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не указано</w:t>
            </w:r>
          </w:p>
        </w:tc>
        <w:tc>
          <w:tcPr>
            <w:tcW w:w="1681" w:type="dxa"/>
          </w:tcPr>
          <w:p w:rsidR="00B23C8D" w:rsidRPr="00731671" w:rsidRDefault="00B23C8D" w:rsidP="00B23C8D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vMerge/>
            <w:vAlign w:val="center"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3C8D" w:rsidRPr="00F31D4D" w:rsidTr="00B672BD">
        <w:tc>
          <w:tcPr>
            <w:tcW w:w="1378" w:type="dxa"/>
          </w:tcPr>
          <w:p w:rsidR="00B23C8D" w:rsidRPr="00731671" w:rsidRDefault="00B23C8D" w:rsidP="00B23C8D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lastRenderedPageBreak/>
              <w:t>801012О.99.0.БА81АЮ16001</w:t>
            </w:r>
          </w:p>
        </w:tc>
        <w:tc>
          <w:tcPr>
            <w:tcW w:w="1080" w:type="dxa"/>
          </w:tcPr>
          <w:p w:rsidR="00B23C8D" w:rsidRPr="00731671" w:rsidRDefault="00B23C8D" w:rsidP="00B23C8D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не указано</w:t>
            </w:r>
          </w:p>
        </w:tc>
        <w:tc>
          <w:tcPr>
            <w:tcW w:w="1080" w:type="dxa"/>
          </w:tcPr>
          <w:p w:rsidR="00B23C8D" w:rsidRPr="00731671" w:rsidRDefault="00B23C8D" w:rsidP="00B23C8D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не указано</w:t>
            </w:r>
          </w:p>
        </w:tc>
        <w:tc>
          <w:tcPr>
            <w:tcW w:w="1080" w:type="dxa"/>
          </w:tcPr>
          <w:p w:rsidR="00B23C8D" w:rsidRPr="00731671" w:rsidRDefault="00B23C8D" w:rsidP="00B23C8D">
            <w:pPr>
              <w:rPr>
                <w:sz w:val="20"/>
                <w:szCs w:val="20"/>
              </w:rPr>
            </w:pPr>
            <w:proofErr w:type="gramStart"/>
            <w:r w:rsidRPr="00731671">
              <w:rPr>
                <w:sz w:val="20"/>
                <w:szCs w:val="20"/>
              </w:rPr>
              <w:t>проходящие</w:t>
            </w:r>
            <w:proofErr w:type="gramEnd"/>
            <w:r w:rsidRPr="00731671">
              <w:rPr>
                <w:sz w:val="20"/>
                <w:szCs w:val="20"/>
              </w:rPr>
              <w:t xml:space="preserve"> обучение по состоянию здоровья на дому</w:t>
            </w:r>
          </w:p>
        </w:tc>
        <w:tc>
          <w:tcPr>
            <w:tcW w:w="1681" w:type="dxa"/>
          </w:tcPr>
          <w:p w:rsidR="00B23C8D" w:rsidRPr="00731671" w:rsidRDefault="00B23C8D" w:rsidP="00B23C8D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vMerge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B23C8D" w:rsidRPr="00F31D4D" w:rsidRDefault="00B23C8D" w:rsidP="00F3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31D4D" w:rsidRDefault="00F31D4D" w:rsidP="00F31D4D">
      <w:pPr>
        <w:autoSpaceDE w:val="0"/>
        <w:autoSpaceDN w:val="0"/>
        <w:adjustRightInd w:val="0"/>
        <w:jc w:val="both"/>
      </w:pPr>
    </w:p>
    <w:p w:rsidR="00F31D4D" w:rsidRPr="00A96DD0" w:rsidRDefault="00F31D4D" w:rsidP="00F31D4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96DD0">
        <w:rPr>
          <w:sz w:val="20"/>
          <w:szCs w:val="20"/>
        </w:rPr>
        <w:t>3.2.  Сведения  о фактическом достижении показателей, характеризующих объем муниципальной услуги</w:t>
      </w:r>
    </w:p>
    <w:p w:rsidR="00F31D4D" w:rsidRPr="004C7009" w:rsidRDefault="00F31D4D" w:rsidP="00F31D4D">
      <w:pPr>
        <w:autoSpaceDE w:val="0"/>
        <w:autoSpaceDN w:val="0"/>
        <w:adjustRightInd w:val="0"/>
        <w:jc w:val="both"/>
      </w:pPr>
    </w:p>
    <w:tbl>
      <w:tblPr>
        <w:tblW w:w="151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1260"/>
        <w:gridCol w:w="1080"/>
        <w:gridCol w:w="1980"/>
        <w:gridCol w:w="1080"/>
        <w:gridCol w:w="900"/>
        <w:gridCol w:w="720"/>
        <w:gridCol w:w="1080"/>
        <w:gridCol w:w="900"/>
        <w:gridCol w:w="1260"/>
        <w:gridCol w:w="1080"/>
        <w:gridCol w:w="997"/>
        <w:gridCol w:w="803"/>
      </w:tblGrid>
      <w:tr w:rsidR="00915546" w:rsidRPr="00915546" w:rsidTr="003C5A2A">
        <w:tc>
          <w:tcPr>
            <w:tcW w:w="1080" w:type="dxa"/>
            <w:vMerge w:val="restart"/>
          </w:tcPr>
          <w:p w:rsidR="00915546" w:rsidRPr="00915546" w:rsidRDefault="00915546" w:rsidP="00915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240" w:type="dxa"/>
            <w:gridSpan w:val="3"/>
            <w:vMerge w:val="restart"/>
          </w:tcPr>
          <w:p w:rsidR="00915546" w:rsidRPr="00915546" w:rsidRDefault="00915546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0" w:type="dxa"/>
            <w:vMerge w:val="restart"/>
          </w:tcPr>
          <w:p w:rsidR="00915546" w:rsidRPr="00915546" w:rsidRDefault="00915546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17" w:type="dxa"/>
            <w:gridSpan w:val="8"/>
          </w:tcPr>
          <w:p w:rsidR="00915546" w:rsidRPr="00915546" w:rsidRDefault="00915546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03" w:type="dxa"/>
            <w:vMerge w:val="restart"/>
          </w:tcPr>
          <w:p w:rsidR="00915546" w:rsidRPr="00915546" w:rsidRDefault="00915546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915546" w:rsidRPr="00915546" w:rsidTr="003C5A2A">
        <w:tc>
          <w:tcPr>
            <w:tcW w:w="1080" w:type="dxa"/>
            <w:vMerge/>
          </w:tcPr>
          <w:p w:rsidR="00915546" w:rsidRPr="00915546" w:rsidRDefault="00915546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915546" w:rsidRPr="00915546" w:rsidRDefault="00915546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15546" w:rsidRPr="00915546" w:rsidRDefault="00915546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915546" w:rsidRPr="00915546" w:rsidRDefault="00915546" w:rsidP="00915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620" w:type="dxa"/>
            <w:gridSpan w:val="2"/>
          </w:tcPr>
          <w:p w:rsidR="00915546" w:rsidRPr="00915546" w:rsidRDefault="00915546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0" w:type="dxa"/>
            <w:gridSpan w:val="2"/>
          </w:tcPr>
          <w:p w:rsidR="00915546" w:rsidRPr="00915546" w:rsidRDefault="00915546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vMerge w:val="restart"/>
          </w:tcPr>
          <w:p w:rsidR="00915546" w:rsidRPr="00915546" w:rsidRDefault="00915546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080" w:type="dxa"/>
            <w:vMerge w:val="restart"/>
          </w:tcPr>
          <w:p w:rsidR="00915546" w:rsidRPr="00915546" w:rsidRDefault="00915546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7" w:type="dxa"/>
            <w:vMerge w:val="restart"/>
          </w:tcPr>
          <w:p w:rsidR="00915546" w:rsidRPr="00915546" w:rsidRDefault="00915546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03" w:type="dxa"/>
            <w:vMerge/>
          </w:tcPr>
          <w:p w:rsidR="00915546" w:rsidRPr="00915546" w:rsidRDefault="00915546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5546" w:rsidRPr="00915546" w:rsidTr="003C5A2A">
        <w:trPr>
          <w:trHeight w:val="276"/>
        </w:trPr>
        <w:tc>
          <w:tcPr>
            <w:tcW w:w="1080" w:type="dxa"/>
            <w:vMerge/>
          </w:tcPr>
          <w:p w:rsidR="00915546" w:rsidRPr="00915546" w:rsidRDefault="00915546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915546" w:rsidRPr="00915546" w:rsidRDefault="00915546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15546" w:rsidRPr="00915546" w:rsidRDefault="00915546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15546" w:rsidRPr="00915546" w:rsidRDefault="00915546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915546" w:rsidRPr="00915546" w:rsidRDefault="00915546" w:rsidP="00915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0" w:type="dxa"/>
            <w:vMerge w:val="restart"/>
          </w:tcPr>
          <w:p w:rsidR="00915546" w:rsidRPr="00915546" w:rsidRDefault="00915546" w:rsidP="00915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код по </w:t>
            </w:r>
            <w:hyperlink r:id="rId14" w:history="1">
              <w:r w:rsidRPr="00915546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9155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915546" w:rsidRPr="00915546" w:rsidRDefault="00915546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утверждено в муниципальном задании на год </w:t>
            </w:r>
          </w:p>
        </w:tc>
        <w:tc>
          <w:tcPr>
            <w:tcW w:w="900" w:type="dxa"/>
            <w:vMerge w:val="restart"/>
          </w:tcPr>
          <w:p w:rsidR="00915546" w:rsidRPr="00915546" w:rsidRDefault="00915546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60" w:type="dxa"/>
            <w:vMerge/>
          </w:tcPr>
          <w:p w:rsidR="00915546" w:rsidRPr="00915546" w:rsidRDefault="00915546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15546" w:rsidRPr="00915546" w:rsidRDefault="00915546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15546" w:rsidRPr="00915546" w:rsidRDefault="00915546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15546" w:rsidRPr="00915546" w:rsidRDefault="00915546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5546" w:rsidRPr="00915546" w:rsidTr="003C5A2A">
        <w:tc>
          <w:tcPr>
            <w:tcW w:w="1080" w:type="dxa"/>
            <w:vMerge/>
          </w:tcPr>
          <w:p w:rsidR="00915546" w:rsidRPr="00915546" w:rsidRDefault="00915546" w:rsidP="009155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15546" w:rsidRPr="00915546" w:rsidRDefault="00915546" w:rsidP="0091554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915546" w:rsidRPr="00915546" w:rsidRDefault="00915546" w:rsidP="0091554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vAlign w:val="center"/>
          </w:tcPr>
          <w:p w:rsidR="00915546" w:rsidRPr="00915546" w:rsidRDefault="00915546" w:rsidP="0091554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  <w:vAlign w:val="center"/>
          </w:tcPr>
          <w:p w:rsidR="00915546" w:rsidRPr="00915546" w:rsidRDefault="00915546" w:rsidP="00915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vMerge/>
          </w:tcPr>
          <w:p w:rsidR="00915546" w:rsidRPr="00915546" w:rsidRDefault="00915546" w:rsidP="00915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15546" w:rsidRPr="00915546" w:rsidRDefault="00915546" w:rsidP="00915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15546" w:rsidRPr="00915546" w:rsidRDefault="00915546" w:rsidP="00915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15546" w:rsidRPr="00915546" w:rsidRDefault="00915546" w:rsidP="00915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15546" w:rsidRPr="00915546" w:rsidRDefault="00915546" w:rsidP="00915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15546" w:rsidRPr="00915546" w:rsidRDefault="00915546" w:rsidP="00915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15546" w:rsidRPr="00915546" w:rsidRDefault="00915546" w:rsidP="00915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15546" w:rsidRPr="00915546" w:rsidRDefault="00915546" w:rsidP="00915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15546" w:rsidRPr="00915546" w:rsidRDefault="00915546" w:rsidP="00915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5546" w:rsidRPr="00915546" w:rsidTr="003C5A2A">
        <w:tc>
          <w:tcPr>
            <w:tcW w:w="1080" w:type="dxa"/>
            <w:vMerge/>
          </w:tcPr>
          <w:p w:rsidR="00915546" w:rsidRPr="00915546" w:rsidRDefault="00915546" w:rsidP="00915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15546" w:rsidRPr="00915546" w:rsidRDefault="00915546" w:rsidP="0091554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Вид образовательных программ</w:t>
            </w:r>
          </w:p>
        </w:tc>
        <w:tc>
          <w:tcPr>
            <w:tcW w:w="1260" w:type="dxa"/>
            <w:vAlign w:val="center"/>
          </w:tcPr>
          <w:p w:rsidR="00915546" w:rsidRPr="00915546" w:rsidRDefault="00915546" w:rsidP="0091554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080" w:type="dxa"/>
            <w:vAlign w:val="center"/>
          </w:tcPr>
          <w:p w:rsidR="00915546" w:rsidRPr="00915546" w:rsidRDefault="00915546" w:rsidP="0091554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980" w:type="dxa"/>
            <w:vAlign w:val="center"/>
          </w:tcPr>
          <w:p w:rsidR="00915546" w:rsidRPr="00915546" w:rsidRDefault="00915546" w:rsidP="00915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80" w:type="dxa"/>
            <w:vMerge/>
          </w:tcPr>
          <w:p w:rsidR="00915546" w:rsidRPr="00915546" w:rsidRDefault="00915546" w:rsidP="00915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15546" w:rsidRPr="00915546" w:rsidRDefault="00915546" w:rsidP="00915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15546" w:rsidRPr="00915546" w:rsidRDefault="00915546" w:rsidP="00915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15546" w:rsidRPr="00915546" w:rsidRDefault="00915546" w:rsidP="00915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15546" w:rsidRPr="00915546" w:rsidRDefault="00915546" w:rsidP="00915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15546" w:rsidRPr="00915546" w:rsidRDefault="00915546" w:rsidP="00915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15546" w:rsidRPr="00915546" w:rsidRDefault="00915546" w:rsidP="00915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15546" w:rsidRPr="00915546" w:rsidRDefault="00915546" w:rsidP="00915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15546" w:rsidRPr="00915546" w:rsidRDefault="00915546" w:rsidP="00915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0DEE" w:rsidRPr="00915546" w:rsidTr="00B672BD">
        <w:tc>
          <w:tcPr>
            <w:tcW w:w="1080" w:type="dxa"/>
          </w:tcPr>
          <w:p w:rsidR="00BA0DEE" w:rsidRPr="00731671" w:rsidRDefault="00BA0DEE" w:rsidP="00BA0DEE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801012О.99.0.БА81АВ88000</w:t>
            </w:r>
          </w:p>
        </w:tc>
        <w:tc>
          <w:tcPr>
            <w:tcW w:w="900" w:type="dxa"/>
          </w:tcPr>
          <w:p w:rsidR="00BA0DEE" w:rsidRPr="00731671" w:rsidRDefault="00BA0DEE" w:rsidP="00BA0DEE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</w:tcPr>
          <w:p w:rsidR="00BA0DEE" w:rsidRPr="00731671" w:rsidRDefault="00BA0DEE" w:rsidP="00BA0DEE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080" w:type="dxa"/>
          </w:tcPr>
          <w:p w:rsidR="00BA0DEE" w:rsidRPr="00731671" w:rsidRDefault="00BA0DEE" w:rsidP="00BA0DEE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не указано</w:t>
            </w:r>
          </w:p>
        </w:tc>
        <w:tc>
          <w:tcPr>
            <w:tcW w:w="1980" w:type="dxa"/>
            <w:vAlign w:val="center"/>
          </w:tcPr>
          <w:p w:rsidR="00BA0DEE" w:rsidRPr="00915546" w:rsidRDefault="00BA0DEE" w:rsidP="00BA0DE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080" w:type="dxa"/>
          </w:tcPr>
          <w:p w:rsidR="00BA0DEE" w:rsidRPr="00915546" w:rsidRDefault="00BA0DEE" w:rsidP="00BA0DE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00" w:type="dxa"/>
          </w:tcPr>
          <w:p w:rsidR="00BA0DEE" w:rsidRPr="00915546" w:rsidRDefault="00BA0DEE" w:rsidP="00BA0DE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 w:rsidRPr="00915546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BA0DEE" w:rsidRPr="00915546" w:rsidRDefault="00BA0DEE" w:rsidP="00BA0DE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 w:rsidRPr="00915546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1080" w:type="dxa"/>
            <w:shd w:val="clear" w:color="auto" w:fill="FFFFFF"/>
          </w:tcPr>
          <w:p w:rsidR="00BA0DEE" w:rsidRPr="00915546" w:rsidRDefault="002451DC" w:rsidP="00BA0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BA0DEE" w:rsidRPr="00915546" w:rsidRDefault="00D874C3" w:rsidP="00BA0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/>
          </w:tcPr>
          <w:p w:rsidR="00BA0DEE" w:rsidRPr="00915546" w:rsidRDefault="00BA0DEE" w:rsidP="00BA0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10%</w:t>
            </w:r>
          </w:p>
        </w:tc>
        <w:tc>
          <w:tcPr>
            <w:tcW w:w="1080" w:type="dxa"/>
            <w:shd w:val="clear" w:color="auto" w:fill="FFFFFF"/>
          </w:tcPr>
          <w:p w:rsidR="00BA0DEE" w:rsidRPr="00915546" w:rsidRDefault="00BA0DEE" w:rsidP="00BA0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BA0DEE" w:rsidRPr="00915546" w:rsidRDefault="00BA0DEE" w:rsidP="002722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A0DEE" w:rsidRPr="00915546" w:rsidRDefault="00BA0DEE" w:rsidP="00BA0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0DEE" w:rsidRPr="00915546" w:rsidTr="00B672BD">
        <w:tc>
          <w:tcPr>
            <w:tcW w:w="1080" w:type="dxa"/>
          </w:tcPr>
          <w:p w:rsidR="00BA0DEE" w:rsidRPr="00731671" w:rsidRDefault="00BA0DEE" w:rsidP="00BA0DEE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801012О.99.0.БА81АГ12000</w:t>
            </w:r>
          </w:p>
        </w:tc>
        <w:tc>
          <w:tcPr>
            <w:tcW w:w="900" w:type="dxa"/>
          </w:tcPr>
          <w:p w:rsidR="00BA0DEE" w:rsidRPr="00731671" w:rsidRDefault="00BA0DEE" w:rsidP="00BA0DEE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</w:tcPr>
          <w:p w:rsidR="00BA0DEE" w:rsidRPr="00731671" w:rsidRDefault="00BA0DEE" w:rsidP="00BA0DEE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080" w:type="dxa"/>
          </w:tcPr>
          <w:p w:rsidR="00BA0DEE" w:rsidRPr="00731671" w:rsidRDefault="00BA0DEE" w:rsidP="00BA0DEE">
            <w:pPr>
              <w:rPr>
                <w:sz w:val="20"/>
                <w:szCs w:val="20"/>
              </w:rPr>
            </w:pPr>
            <w:proofErr w:type="gramStart"/>
            <w:r w:rsidRPr="00731671">
              <w:rPr>
                <w:sz w:val="20"/>
                <w:szCs w:val="20"/>
              </w:rPr>
              <w:t>проходящие</w:t>
            </w:r>
            <w:proofErr w:type="gramEnd"/>
            <w:r w:rsidRPr="00731671">
              <w:rPr>
                <w:sz w:val="20"/>
                <w:szCs w:val="20"/>
              </w:rPr>
              <w:t xml:space="preserve"> обучение по состоянию </w:t>
            </w:r>
            <w:r w:rsidRPr="00731671">
              <w:rPr>
                <w:sz w:val="20"/>
                <w:szCs w:val="20"/>
              </w:rPr>
              <w:lastRenderedPageBreak/>
              <w:t>здоровья на дому</w:t>
            </w:r>
          </w:p>
        </w:tc>
        <w:tc>
          <w:tcPr>
            <w:tcW w:w="1980" w:type="dxa"/>
            <w:vAlign w:val="center"/>
          </w:tcPr>
          <w:p w:rsidR="00BA0DEE" w:rsidRPr="00915546" w:rsidRDefault="00BA0DEE" w:rsidP="00BA0DE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080" w:type="dxa"/>
          </w:tcPr>
          <w:p w:rsidR="00BA0DEE" w:rsidRPr="00915546" w:rsidRDefault="00BA0DEE" w:rsidP="00BA0DE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00" w:type="dxa"/>
          </w:tcPr>
          <w:p w:rsidR="00BA0DEE" w:rsidRPr="00915546" w:rsidRDefault="00BA0DEE" w:rsidP="00BA0DE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 w:rsidRPr="00915546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BA0DEE" w:rsidRPr="00915546" w:rsidRDefault="00BA0DEE" w:rsidP="00BA0DE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 w:rsidRPr="00915546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1080" w:type="dxa"/>
            <w:shd w:val="clear" w:color="auto" w:fill="FFFFFF"/>
          </w:tcPr>
          <w:p w:rsidR="00BA0DEE" w:rsidRPr="00915546" w:rsidRDefault="002451DC" w:rsidP="00BA0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FFFFFF"/>
          </w:tcPr>
          <w:p w:rsidR="00BA0DEE" w:rsidRPr="00915546" w:rsidRDefault="006F0425" w:rsidP="00BA0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0425">
              <w:rPr>
                <w:sz w:val="20"/>
                <w:szCs w:val="20"/>
              </w:rPr>
              <w:t>3,6</w:t>
            </w:r>
          </w:p>
        </w:tc>
        <w:tc>
          <w:tcPr>
            <w:tcW w:w="1260" w:type="dxa"/>
            <w:shd w:val="clear" w:color="auto" w:fill="FFFFFF"/>
          </w:tcPr>
          <w:p w:rsidR="00BA0DEE" w:rsidRPr="00915546" w:rsidRDefault="00BA0DEE" w:rsidP="00BA0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10%</w:t>
            </w:r>
          </w:p>
        </w:tc>
        <w:tc>
          <w:tcPr>
            <w:tcW w:w="1080" w:type="dxa"/>
            <w:shd w:val="clear" w:color="auto" w:fill="FFFFFF"/>
          </w:tcPr>
          <w:p w:rsidR="00BA0DEE" w:rsidRPr="00915546" w:rsidRDefault="00BA0DEE" w:rsidP="00BA0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BA0DEE" w:rsidRPr="004A6033" w:rsidRDefault="00BA0DEE" w:rsidP="00BA0D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BA0DEE" w:rsidRPr="00915546" w:rsidRDefault="00BA0DEE" w:rsidP="00BA0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0DEE" w:rsidRPr="00915546" w:rsidTr="00B672BD">
        <w:tc>
          <w:tcPr>
            <w:tcW w:w="1080" w:type="dxa"/>
          </w:tcPr>
          <w:p w:rsidR="00BA0DEE" w:rsidRPr="00731671" w:rsidRDefault="00BA0DEE" w:rsidP="00BA0DEE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lastRenderedPageBreak/>
              <w:t>801012О.99.0.БА81АЭ92001</w:t>
            </w:r>
          </w:p>
        </w:tc>
        <w:tc>
          <w:tcPr>
            <w:tcW w:w="900" w:type="dxa"/>
          </w:tcPr>
          <w:p w:rsidR="00BA0DEE" w:rsidRPr="00731671" w:rsidRDefault="00BA0DEE" w:rsidP="00BA0DEE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</w:tcPr>
          <w:p w:rsidR="00BA0DEE" w:rsidRPr="00731671" w:rsidRDefault="00BA0DEE" w:rsidP="00BA0DEE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не указано</w:t>
            </w:r>
          </w:p>
        </w:tc>
        <w:tc>
          <w:tcPr>
            <w:tcW w:w="1080" w:type="dxa"/>
          </w:tcPr>
          <w:p w:rsidR="00BA0DEE" w:rsidRPr="00731671" w:rsidRDefault="00BA0DEE" w:rsidP="00BA0DEE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не указано</w:t>
            </w:r>
          </w:p>
        </w:tc>
        <w:tc>
          <w:tcPr>
            <w:tcW w:w="1980" w:type="dxa"/>
            <w:vAlign w:val="center"/>
          </w:tcPr>
          <w:p w:rsidR="00BA0DEE" w:rsidRPr="00915546" w:rsidRDefault="00BA0DEE" w:rsidP="00BA0DE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Очная</w:t>
            </w:r>
          </w:p>
        </w:tc>
        <w:tc>
          <w:tcPr>
            <w:tcW w:w="1080" w:type="dxa"/>
          </w:tcPr>
          <w:p w:rsidR="00BA0DEE" w:rsidRPr="00915546" w:rsidRDefault="00BA0DEE" w:rsidP="00BA0DE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00" w:type="dxa"/>
          </w:tcPr>
          <w:p w:rsidR="00BA0DEE" w:rsidRPr="00915546" w:rsidRDefault="00BA0DEE" w:rsidP="00BA0DE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 w:rsidRPr="00915546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BA0DEE" w:rsidRPr="00915546" w:rsidRDefault="00BA0DEE" w:rsidP="00BA0DE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 w:rsidRPr="00915546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1080" w:type="dxa"/>
            <w:shd w:val="clear" w:color="auto" w:fill="FFFFFF"/>
          </w:tcPr>
          <w:p w:rsidR="00BA0DEE" w:rsidRPr="00915546" w:rsidRDefault="002451DC" w:rsidP="00BA0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00" w:type="dxa"/>
            <w:shd w:val="clear" w:color="auto" w:fill="FFFFFF"/>
          </w:tcPr>
          <w:p w:rsidR="00BA0DEE" w:rsidRPr="00915546" w:rsidRDefault="002451DC" w:rsidP="006F0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0425">
              <w:rPr>
                <w:sz w:val="20"/>
                <w:szCs w:val="20"/>
              </w:rPr>
              <w:t>8</w:t>
            </w:r>
            <w:r w:rsidR="006F0425" w:rsidRPr="006F0425">
              <w:rPr>
                <w:sz w:val="20"/>
                <w:szCs w:val="20"/>
              </w:rPr>
              <w:t>1,8</w:t>
            </w:r>
          </w:p>
        </w:tc>
        <w:tc>
          <w:tcPr>
            <w:tcW w:w="1260" w:type="dxa"/>
            <w:shd w:val="clear" w:color="auto" w:fill="FFFFFF"/>
          </w:tcPr>
          <w:p w:rsidR="00BA0DEE" w:rsidRPr="00915546" w:rsidRDefault="00BA0DEE" w:rsidP="00BA0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10%</w:t>
            </w:r>
          </w:p>
        </w:tc>
        <w:tc>
          <w:tcPr>
            <w:tcW w:w="1080" w:type="dxa"/>
            <w:shd w:val="clear" w:color="auto" w:fill="FFFFFF"/>
          </w:tcPr>
          <w:p w:rsidR="00BA0DEE" w:rsidRPr="00915546" w:rsidRDefault="00BA0DEE" w:rsidP="00BA0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BA0DEE" w:rsidRPr="00915546" w:rsidRDefault="00BA0DEE" w:rsidP="00BA0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A0DEE" w:rsidRPr="00915546" w:rsidRDefault="00BA0DEE" w:rsidP="00BA0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0DEE" w:rsidRPr="00915546" w:rsidTr="00B672BD">
        <w:tc>
          <w:tcPr>
            <w:tcW w:w="1080" w:type="dxa"/>
          </w:tcPr>
          <w:p w:rsidR="00BA0DEE" w:rsidRPr="00731671" w:rsidRDefault="00BA0DEE" w:rsidP="00BA0DEE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801012О.99.0.БА81АЮ16001</w:t>
            </w:r>
          </w:p>
        </w:tc>
        <w:tc>
          <w:tcPr>
            <w:tcW w:w="900" w:type="dxa"/>
          </w:tcPr>
          <w:p w:rsidR="00BA0DEE" w:rsidRPr="00731671" w:rsidRDefault="00BA0DEE" w:rsidP="00BA0DEE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</w:tcPr>
          <w:p w:rsidR="00BA0DEE" w:rsidRPr="00731671" w:rsidRDefault="00BA0DEE" w:rsidP="00BA0DEE">
            <w:pPr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не указано</w:t>
            </w:r>
          </w:p>
        </w:tc>
        <w:tc>
          <w:tcPr>
            <w:tcW w:w="1080" w:type="dxa"/>
          </w:tcPr>
          <w:p w:rsidR="00BA0DEE" w:rsidRPr="00731671" w:rsidRDefault="00BA0DEE" w:rsidP="00BA0DEE">
            <w:pPr>
              <w:rPr>
                <w:sz w:val="20"/>
                <w:szCs w:val="20"/>
              </w:rPr>
            </w:pPr>
            <w:proofErr w:type="gramStart"/>
            <w:r w:rsidRPr="00731671">
              <w:rPr>
                <w:sz w:val="20"/>
                <w:szCs w:val="20"/>
              </w:rPr>
              <w:t>проходящие</w:t>
            </w:r>
            <w:proofErr w:type="gramEnd"/>
            <w:r w:rsidRPr="00731671">
              <w:rPr>
                <w:sz w:val="20"/>
                <w:szCs w:val="20"/>
              </w:rPr>
              <w:t xml:space="preserve"> обучение по состоянию здоровья на дому</w:t>
            </w:r>
          </w:p>
        </w:tc>
        <w:tc>
          <w:tcPr>
            <w:tcW w:w="1980" w:type="dxa"/>
            <w:vAlign w:val="center"/>
          </w:tcPr>
          <w:p w:rsidR="00BA0DEE" w:rsidRPr="00915546" w:rsidRDefault="00BA0DEE" w:rsidP="00BA0DE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Очная</w:t>
            </w:r>
          </w:p>
        </w:tc>
        <w:tc>
          <w:tcPr>
            <w:tcW w:w="1080" w:type="dxa"/>
          </w:tcPr>
          <w:p w:rsidR="00BA0DEE" w:rsidRPr="00915546" w:rsidRDefault="00BA0DEE" w:rsidP="00BA0DE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00" w:type="dxa"/>
          </w:tcPr>
          <w:p w:rsidR="00BA0DEE" w:rsidRPr="00915546" w:rsidRDefault="00BA0DEE" w:rsidP="00BA0DE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 w:rsidRPr="00915546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BA0DEE" w:rsidRPr="00915546" w:rsidRDefault="00BA0DEE" w:rsidP="00BA0DE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 w:rsidRPr="00915546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1080" w:type="dxa"/>
            <w:shd w:val="clear" w:color="auto" w:fill="FFFFFF"/>
          </w:tcPr>
          <w:p w:rsidR="00BA0DEE" w:rsidRPr="00915546" w:rsidRDefault="00523E76" w:rsidP="00BA0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BA0DEE" w:rsidRPr="00915546" w:rsidRDefault="00EC1969" w:rsidP="00BA0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/>
          </w:tcPr>
          <w:p w:rsidR="00BA0DEE" w:rsidRPr="00915546" w:rsidRDefault="00BA0DEE" w:rsidP="00BA0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10%</w:t>
            </w:r>
          </w:p>
        </w:tc>
        <w:tc>
          <w:tcPr>
            <w:tcW w:w="1080" w:type="dxa"/>
            <w:shd w:val="clear" w:color="auto" w:fill="FFFFFF"/>
          </w:tcPr>
          <w:p w:rsidR="00BA0DEE" w:rsidRPr="00915546" w:rsidRDefault="00BA0DEE" w:rsidP="00BA0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BA0DEE" w:rsidRPr="00915546" w:rsidRDefault="00BA0DEE" w:rsidP="00BA0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A0DEE" w:rsidRPr="00915546" w:rsidRDefault="00BA0DEE" w:rsidP="00BA0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31D4D" w:rsidRDefault="00F31D4D" w:rsidP="00F31D4D">
      <w:pPr>
        <w:autoSpaceDE w:val="0"/>
        <w:autoSpaceDN w:val="0"/>
        <w:adjustRightInd w:val="0"/>
        <w:jc w:val="both"/>
      </w:pPr>
    </w:p>
    <w:p w:rsidR="00202C05" w:rsidRPr="00084805" w:rsidRDefault="00202C05" w:rsidP="00202C05">
      <w:pPr>
        <w:tabs>
          <w:tab w:val="left" w:pos="2977"/>
        </w:tabs>
        <w:jc w:val="center"/>
        <w:rPr>
          <w:rFonts w:eastAsia="Calibri"/>
          <w:b/>
          <w:sz w:val="20"/>
          <w:szCs w:val="20"/>
        </w:rPr>
      </w:pPr>
      <w:r w:rsidRPr="00084805">
        <w:rPr>
          <w:rFonts w:eastAsia="Calibri"/>
          <w:b/>
          <w:sz w:val="20"/>
          <w:szCs w:val="20"/>
        </w:rPr>
        <w:t>Раздел _</w:t>
      </w:r>
      <w:r>
        <w:rPr>
          <w:rFonts w:eastAsia="Calibri"/>
          <w:b/>
          <w:sz w:val="20"/>
          <w:szCs w:val="20"/>
        </w:rPr>
        <w:t>3</w:t>
      </w:r>
      <w:r w:rsidRPr="00084805">
        <w:rPr>
          <w:rFonts w:eastAsia="Calibri"/>
          <w:b/>
          <w:sz w:val="20"/>
          <w:szCs w:val="20"/>
        </w:rPr>
        <w:t>_</w:t>
      </w:r>
    </w:p>
    <w:p w:rsidR="00202C05" w:rsidRPr="00DE7AB4" w:rsidRDefault="00202C05" w:rsidP="00202C05">
      <w:pPr>
        <w:tabs>
          <w:tab w:val="left" w:pos="2977"/>
        </w:tabs>
        <w:jc w:val="center"/>
        <w:rPr>
          <w:rFonts w:eastAsia="Calibri"/>
          <w:sz w:val="20"/>
          <w:szCs w:val="20"/>
        </w:rPr>
      </w:pPr>
    </w:p>
    <w:tbl>
      <w:tblPr>
        <w:tblpPr w:leftFromText="180" w:rightFromText="180" w:vertAnchor="text" w:horzAnchor="margin" w:tblpXSpec="right" w:tblpY="-358"/>
        <w:tblOverlap w:val="never"/>
        <w:tblW w:w="1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1880"/>
      </w:tblGrid>
      <w:tr w:rsidR="00BA0DEE" w:rsidRPr="00DE7AB4" w:rsidTr="00A96DD0">
        <w:tc>
          <w:tcPr>
            <w:tcW w:w="322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0DEE" w:rsidRPr="00DE7AB4" w:rsidRDefault="00BA0DEE" w:rsidP="00BA0DEE">
            <w:pPr>
              <w:tabs>
                <w:tab w:val="left" w:pos="2977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340318">
              <w:rPr>
                <w:rFonts w:eastAsia="Calibri"/>
                <w:sz w:val="20"/>
                <w:szCs w:val="20"/>
              </w:rPr>
              <w:t>Код по общероссийскому базовому перечн</w:t>
            </w:r>
            <w:r>
              <w:rPr>
                <w:rFonts w:eastAsia="Calibri"/>
                <w:sz w:val="20"/>
                <w:szCs w:val="20"/>
              </w:rPr>
              <w:t>ю</w:t>
            </w:r>
          </w:p>
        </w:tc>
        <w:tc>
          <w:tcPr>
            <w:tcW w:w="1779" w:type="pct"/>
            <w:tcBorders>
              <w:left w:val="single" w:sz="4" w:space="0" w:color="auto"/>
            </w:tcBorders>
          </w:tcPr>
          <w:p w:rsidR="00BA0DEE" w:rsidRPr="002C7A57" w:rsidRDefault="00BA0DEE" w:rsidP="00BA0DEE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БА95</w:t>
            </w:r>
          </w:p>
        </w:tc>
      </w:tr>
    </w:tbl>
    <w:p w:rsidR="00202C05" w:rsidRPr="00DE7AB4" w:rsidRDefault="00202C05" w:rsidP="00202C05">
      <w:pPr>
        <w:tabs>
          <w:tab w:val="left" w:pos="2977"/>
        </w:tabs>
        <w:rPr>
          <w:rFonts w:eastAsia="Calibri"/>
          <w:i/>
          <w:sz w:val="20"/>
          <w:szCs w:val="20"/>
        </w:rPr>
      </w:pPr>
      <w:r w:rsidRPr="00DE7AB4">
        <w:rPr>
          <w:rFonts w:eastAsia="Calibri"/>
          <w:sz w:val="20"/>
          <w:szCs w:val="20"/>
        </w:rPr>
        <w:t>1. Наименование муниципальной услуги ____</w:t>
      </w:r>
      <w:r>
        <w:rPr>
          <w:rFonts w:eastAsia="Calibri"/>
          <w:i/>
          <w:sz w:val="20"/>
          <w:szCs w:val="20"/>
        </w:rPr>
        <w:t>Реализация основных общеобразовательных программ  основного общего образования</w:t>
      </w:r>
    </w:p>
    <w:p w:rsidR="00202C05" w:rsidRPr="00DE7AB4" w:rsidRDefault="00202C05" w:rsidP="00202C05">
      <w:pPr>
        <w:tabs>
          <w:tab w:val="left" w:pos="2977"/>
        </w:tabs>
        <w:rPr>
          <w:rFonts w:eastAsia="Calibri"/>
          <w:i/>
          <w:sz w:val="20"/>
          <w:szCs w:val="20"/>
        </w:rPr>
      </w:pPr>
      <w:r w:rsidRPr="00DE7AB4">
        <w:rPr>
          <w:rFonts w:eastAsia="Calibri"/>
          <w:sz w:val="20"/>
          <w:szCs w:val="20"/>
        </w:rPr>
        <w:t>2. Категории потребителей муниципальной услуги ___</w:t>
      </w:r>
      <w:r w:rsidRPr="00DE7AB4">
        <w:rPr>
          <w:rFonts w:eastAsia="Calibri"/>
          <w:i/>
          <w:sz w:val="20"/>
          <w:szCs w:val="20"/>
        </w:rPr>
        <w:t>Физические лиц</w:t>
      </w:r>
      <w:r>
        <w:rPr>
          <w:rFonts w:eastAsia="Calibri"/>
          <w:i/>
          <w:sz w:val="20"/>
          <w:szCs w:val="20"/>
        </w:rPr>
        <w:t>а</w:t>
      </w:r>
      <w:r w:rsidRPr="00DE7AB4">
        <w:rPr>
          <w:rFonts w:eastAsia="Calibri"/>
          <w:i/>
          <w:sz w:val="20"/>
          <w:szCs w:val="20"/>
        </w:rPr>
        <w:t xml:space="preserve"> </w:t>
      </w:r>
    </w:p>
    <w:p w:rsidR="00202C05" w:rsidRPr="00DE7AB4" w:rsidRDefault="00202C05" w:rsidP="00202C05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202C05" w:rsidRPr="00202C05" w:rsidRDefault="00202C05" w:rsidP="00202C05">
      <w:pPr>
        <w:tabs>
          <w:tab w:val="left" w:pos="2977"/>
        </w:tabs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3.1. Показатели, характеризующие качество муниципальной услуги &lt;3&gt;:</w:t>
      </w:r>
    </w:p>
    <w:tbl>
      <w:tblPr>
        <w:tblpPr w:leftFromText="180" w:rightFromText="180" w:vertAnchor="text" w:horzAnchor="margin" w:tblpXSpec="center" w:tblpY="182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8"/>
        <w:gridCol w:w="1080"/>
        <w:gridCol w:w="1080"/>
        <w:gridCol w:w="1080"/>
        <w:gridCol w:w="1114"/>
        <w:gridCol w:w="1134"/>
        <w:gridCol w:w="1701"/>
        <w:gridCol w:w="900"/>
        <w:gridCol w:w="720"/>
        <w:gridCol w:w="1260"/>
        <w:gridCol w:w="720"/>
        <w:gridCol w:w="1080"/>
        <w:gridCol w:w="900"/>
        <w:gridCol w:w="1366"/>
      </w:tblGrid>
      <w:tr w:rsidR="00D95B9A" w:rsidRPr="00F31D4D" w:rsidTr="00DF1C34">
        <w:tc>
          <w:tcPr>
            <w:tcW w:w="1378" w:type="dxa"/>
            <w:vMerge w:val="restart"/>
          </w:tcPr>
          <w:p w:rsidR="00D95B9A" w:rsidRPr="00F31D4D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Уникал</w:t>
            </w:r>
            <w:r>
              <w:rPr>
                <w:sz w:val="20"/>
                <w:szCs w:val="20"/>
              </w:rPr>
              <w:t xml:space="preserve">ьный номер реестровой записи </w:t>
            </w:r>
          </w:p>
        </w:tc>
        <w:tc>
          <w:tcPr>
            <w:tcW w:w="3240" w:type="dxa"/>
            <w:gridSpan w:val="3"/>
            <w:vMerge w:val="restart"/>
          </w:tcPr>
          <w:p w:rsidR="00D95B9A" w:rsidRPr="00F31D4D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48" w:type="dxa"/>
            <w:gridSpan w:val="2"/>
            <w:vMerge w:val="restart"/>
          </w:tcPr>
          <w:p w:rsidR="00D95B9A" w:rsidRPr="00F31D4D" w:rsidRDefault="00D95B9A" w:rsidP="00FA075D">
            <w:pPr>
              <w:tabs>
                <w:tab w:val="center" w:pos="5060"/>
                <w:tab w:val="left" w:pos="9225"/>
                <w:tab w:val="left" w:pos="95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8"/>
          </w:tcPr>
          <w:p w:rsidR="00D95B9A" w:rsidRPr="00F31D4D" w:rsidRDefault="00D95B9A" w:rsidP="00A96DD0">
            <w:pPr>
              <w:tabs>
                <w:tab w:val="center" w:pos="5060"/>
                <w:tab w:val="left" w:pos="9225"/>
                <w:tab w:val="left" w:pos="95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ab/>
              <w:t>Показатель качества муниципальной  услуги</w:t>
            </w:r>
            <w:r w:rsidRPr="00F31D4D">
              <w:rPr>
                <w:sz w:val="20"/>
                <w:szCs w:val="20"/>
              </w:rPr>
              <w:tab/>
            </w:r>
          </w:p>
        </w:tc>
      </w:tr>
      <w:tr w:rsidR="00D95B9A" w:rsidRPr="00F31D4D" w:rsidTr="00DF1C34">
        <w:tc>
          <w:tcPr>
            <w:tcW w:w="1378" w:type="dxa"/>
            <w:vMerge/>
          </w:tcPr>
          <w:p w:rsidR="00D95B9A" w:rsidRPr="00F31D4D" w:rsidRDefault="00D95B9A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D95B9A" w:rsidRPr="00F31D4D" w:rsidRDefault="00D95B9A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</w:tcPr>
          <w:p w:rsidR="00D95B9A" w:rsidRDefault="00D95B9A" w:rsidP="00FA07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95B9A" w:rsidRPr="00F31D4D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620" w:type="dxa"/>
            <w:gridSpan w:val="2"/>
          </w:tcPr>
          <w:p w:rsidR="00D95B9A" w:rsidRPr="00F31D4D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0" w:type="dxa"/>
            <w:gridSpan w:val="2"/>
          </w:tcPr>
          <w:p w:rsidR="00D95B9A" w:rsidRPr="00F31D4D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значение</w:t>
            </w:r>
          </w:p>
        </w:tc>
        <w:tc>
          <w:tcPr>
            <w:tcW w:w="1080" w:type="dxa"/>
            <w:vMerge w:val="restart"/>
          </w:tcPr>
          <w:p w:rsidR="00D95B9A" w:rsidRPr="00F31D4D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00" w:type="dxa"/>
            <w:vMerge w:val="restart"/>
          </w:tcPr>
          <w:p w:rsidR="00D95B9A" w:rsidRPr="00F31D4D" w:rsidRDefault="00D95B9A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366" w:type="dxa"/>
            <w:vMerge w:val="restart"/>
          </w:tcPr>
          <w:p w:rsidR="00D95B9A" w:rsidRPr="00F31D4D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причина отклонения</w:t>
            </w:r>
          </w:p>
        </w:tc>
      </w:tr>
      <w:tr w:rsidR="00D95B9A" w:rsidRPr="00F31D4D" w:rsidTr="00DF1C34">
        <w:trPr>
          <w:trHeight w:val="276"/>
        </w:trPr>
        <w:tc>
          <w:tcPr>
            <w:tcW w:w="1378" w:type="dxa"/>
            <w:vMerge/>
          </w:tcPr>
          <w:p w:rsidR="00D95B9A" w:rsidRPr="00F31D4D" w:rsidRDefault="00D95B9A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D95B9A" w:rsidRPr="00F31D4D" w:rsidRDefault="00D95B9A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</w:tcPr>
          <w:p w:rsidR="00D95B9A" w:rsidRPr="00F31D4D" w:rsidRDefault="00D95B9A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95B9A" w:rsidRPr="00F31D4D" w:rsidRDefault="00D95B9A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D95B9A" w:rsidRPr="00F31D4D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0" w:type="dxa"/>
            <w:vMerge w:val="restart"/>
          </w:tcPr>
          <w:p w:rsidR="00D95B9A" w:rsidRPr="00F31D4D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 xml:space="preserve">код по </w:t>
            </w:r>
            <w:hyperlink r:id="rId15" w:history="1">
              <w:r w:rsidRPr="00F31D4D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F31D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D95B9A" w:rsidRPr="00F31D4D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 xml:space="preserve">утверждено в муниципальном  задании на год </w:t>
            </w:r>
          </w:p>
        </w:tc>
        <w:tc>
          <w:tcPr>
            <w:tcW w:w="720" w:type="dxa"/>
            <w:vMerge w:val="restart"/>
          </w:tcPr>
          <w:p w:rsidR="00D95B9A" w:rsidRPr="00F31D4D" w:rsidRDefault="00D95B9A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80" w:type="dxa"/>
            <w:vMerge/>
          </w:tcPr>
          <w:p w:rsidR="00D95B9A" w:rsidRPr="00F31D4D" w:rsidRDefault="00D95B9A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95B9A" w:rsidRPr="00F31D4D" w:rsidRDefault="00D95B9A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D95B9A" w:rsidRPr="00F31D4D" w:rsidRDefault="00D95B9A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95B9A" w:rsidRPr="00F31D4D" w:rsidTr="00FA075D">
        <w:tc>
          <w:tcPr>
            <w:tcW w:w="1378" w:type="dxa"/>
            <w:vMerge/>
          </w:tcPr>
          <w:p w:rsidR="00D95B9A" w:rsidRPr="00F31D4D" w:rsidRDefault="00D95B9A" w:rsidP="00FA07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95B9A" w:rsidRPr="00F31D4D" w:rsidRDefault="00D95B9A" w:rsidP="00FA075D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vAlign w:val="center"/>
          </w:tcPr>
          <w:p w:rsidR="00D95B9A" w:rsidRPr="00F31D4D" w:rsidRDefault="00D95B9A" w:rsidP="00FA075D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vAlign w:val="center"/>
          </w:tcPr>
          <w:p w:rsidR="00D95B9A" w:rsidRPr="00F31D4D" w:rsidRDefault="00D95B9A" w:rsidP="00FA075D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4" w:type="dxa"/>
            <w:vAlign w:val="center"/>
          </w:tcPr>
          <w:p w:rsidR="00D95B9A" w:rsidRPr="00F31D4D" w:rsidRDefault="00D95B9A" w:rsidP="00FA075D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D95B9A" w:rsidRPr="00F31D4D" w:rsidRDefault="00D95B9A" w:rsidP="00FA075D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/>
          </w:tcPr>
          <w:p w:rsidR="00D95B9A" w:rsidRPr="00F31D4D" w:rsidRDefault="00D95B9A" w:rsidP="00FA07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95B9A" w:rsidRPr="00F31D4D" w:rsidRDefault="00D95B9A" w:rsidP="00FA07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95B9A" w:rsidRPr="00F31D4D" w:rsidRDefault="00D95B9A" w:rsidP="00FA07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95B9A" w:rsidRPr="00F31D4D" w:rsidRDefault="00D95B9A" w:rsidP="00FA07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95B9A" w:rsidRPr="00F31D4D" w:rsidRDefault="00D95B9A" w:rsidP="00FA07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95B9A" w:rsidRPr="00F31D4D" w:rsidRDefault="00D95B9A" w:rsidP="00FA07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95B9A" w:rsidRPr="00F31D4D" w:rsidRDefault="00D95B9A" w:rsidP="00FA07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D95B9A" w:rsidRPr="00F31D4D" w:rsidRDefault="00D95B9A" w:rsidP="00FA07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95B9A" w:rsidRPr="00F31D4D" w:rsidTr="00DF1C34">
        <w:tc>
          <w:tcPr>
            <w:tcW w:w="1378" w:type="dxa"/>
            <w:vMerge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95B9A" w:rsidRPr="00F31D4D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95B9A" w:rsidRPr="00F31D4D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95B9A" w:rsidRPr="00F31D4D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 xml:space="preserve">Формы образования  </w:t>
            </w:r>
          </w:p>
        </w:tc>
        <w:tc>
          <w:tcPr>
            <w:tcW w:w="1134" w:type="dxa"/>
          </w:tcPr>
          <w:p w:rsidR="00D95B9A" w:rsidRPr="00A0506B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Форма  реализации образовательных программ</w:t>
            </w:r>
          </w:p>
        </w:tc>
        <w:tc>
          <w:tcPr>
            <w:tcW w:w="1701" w:type="dxa"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95B9A" w:rsidRPr="00F31D4D" w:rsidTr="00611E8C">
        <w:trPr>
          <w:trHeight w:val="3220"/>
        </w:trPr>
        <w:tc>
          <w:tcPr>
            <w:tcW w:w="1378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lastRenderedPageBreak/>
              <w:t>802111О.99.0.БА95АМ28000</w:t>
            </w:r>
          </w:p>
        </w:tc>
        <w:tc>
          <w:tcPr>
            <w:tcW w:w="1080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A0506B">
              <w:rPr>
                <w:sz w:val="20"/>
                <w:szCs w:val="20"/>
              </w:rPr>
              <w:t>бучающиеся</w:t>
            </w:r>
            <w:proofErr w:type="gramEnd"/>
            <w:r w:rsidRPr="00A0506B">
              <w:rPr>
                <w:sz w:val="20"/>
                <w:szCs w:val="20"/>
              </w:rPr>
              <w:t xml:space="preserve">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80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080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114" w:type="dxa"/>
            <w:vAlign w:val="center"/>
          </w:tcPr>
          <w:p w:rsidR="00D95B9A" w:rsidRPr="00F31D4D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134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D95B9A" w:rsidRPr="00E57731" w:rsidRDefault="00D95B9A" w:rsidP="00D95B9A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 xml:space="preserve">Доля обучающихся, освоивших основную образовательную программу </w:t>
            </w:r>
            <w:r w:rsidR="000212B9">
              <w:rPr>
                <w:sz w:val="20"/>
                <w:szCs w:val="20"/>
              </w:rPr>
              <w:t>О</w:t>
            </w:r>
            <w:r w:rsidRPr="00E57731">
              <w:rPr>
                <w:sz w:val="20"/>
                <w:szCs w:val="20"/>
              </w:rPr>
              <w:t>ОО</w:t>
            </w:r>
          </w:p>
          <w:p w:rsidR="00D95B9A" w:rsidRDefault="00D95B9A" w:rsidP="00D95B9A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своевременно устраненных ОУ нарушений, выявленных в результате проверок, осуществляемых органами исполнительной власти субъектов РФ, осуществляющих функции по контролю в сфере образования</w:t>
            </w:r>
          </w:p>
          <w:p w:rsidR="00D95B9A" w:rsidRDefault="00D95B9A" w:rsidP="00D95B9A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  <w:p w:rsidR="00D95B9A" w:rsidRPr="00E57731" w:rsidRDefault="00D95B9A" w:rsidP="00D95B9A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2B34C9">
              <w:rPr>
                <w:sz w:val="20"/>
                <w:szCs w:val="20"/>
              </w:rPr>
              <w:t>Удовлетворенность родителей (законных представителей), качеством предоставления образовательной услуги</w:t>
            </w:r>
          </w:p>
        </w:tc>
        <w:tc>
          <w:tcPr>
            <w:tcW w:w="900" w:type="dxa"/>
            <w:vMerge w:val="restart"/>
          </w:tcPr>
          <w:p w:rsidR="00D95B9A" w:rsidRPr="00E57731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процент</w:t>
            </w: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Pr="00E57731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процент</w:t>
            </w: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Pr="00E57731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процент</w:t>
            </w:r>
          </w:p>
        </w:tc>
        <w:tc>
          <w:tcPr>
            <w:tcW w:w="720" w:type="dxa"/>
            <w:vMerge w:val="restart"/>
          </w:tcPr>
          <w:p w:rsidR="00D95B9A" w:rsidRPr="00E57731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744</w:t>
            </w: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Pr="00E57731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744</w:t>
            </w: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D95B9A" w:rsidRPr="00E57731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vMerge w:val="restart"/>
          </w:tcPr>
          <w:p w:rsidR="00D95B9A" w:rsidRPr="00F31D4D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Pr="00F31D4D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Pr="00F31D4D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D95B9A" w:rsidRDefault="00D84EFC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84EFC" w:rsidRDefault="00D84EFC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EFC" w:rsidRDefault="00D84EFC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EFC" w:rsidRDefault="00D84EFC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EFC" w:rsidRDefault="00D84EFC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EFC" w:rsidRDefault="00D84EFC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EFC" w:rsidRDefault="00D84EFC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EFC" w:rsidRDefault="00D84EFC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84EFC" w:rsidRDefault="00D84EFC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EFC" w:rsidRDefault="00D84EFC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EFC" w:rsidRDefault="00D84EFC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EFC" w:rsidRDefault="00D84EFC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EFC" w:rsidRDefault="00D84EFC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EFC" w:rsidRDefault="00D84EFC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EFC" w:rsidRDefault="00D84EFC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EFC" w:rsidRDefault="00D84EFC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EFC" w:rsidRDefault="00D84EFC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EFC" w:rsidRDefault="00D84EFC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EFC" w:rsidRDefault="00D84EFC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EFC" w:rsidRDefault="00D84EFC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EFC" w:rsidRDefault="00D84EFC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EFC" w:rsidRDefault="00D84EFC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EFC" w:rsidRDefault="00D84EFC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EFC" w:rsidRDefault="00D84EFC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EFC" w:rsidRPr="00F31D4D" w:rsidRDefault="00D84EFC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D95B9A" w:rsidRPr="00F31D4D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Pr="00F31D4D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B9A" w:rsidRPr="00F31D4D" w:rsidRDefault="00D95B9A" w:rsidP="00611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B64A2F" w:rsidRDefault="00B64A2F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Default="00B64A2F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4A2F" w:rsidRPr="00F31D4D" w:rsidRDefault="00B64A2F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95B9A" w:rsidRPr="00F31D4D" w:rsidTr="00B672BD">
        <w:tc>
          <w:tcPr>
            <w:tcW w:w="1378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802111О.99.0.БА95АМ29000</w:t>
            </w:r>
          </w:p>
        </w:tc>
        <w:tc>
          <w:tcPr>
            <w:tcW w:w="1080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proofErr w:type="gramStart"/>
            <w:r w:rsidRPr="00A0506B">
              <w:rPr>
                <w:sz w:val="20"/>
                <w:szCs w:val="20"/>
              </w:rPr>
              <w:t>обучающиеся</w:t>
            </w:r>
            <w:proofErr w:type="gramEnd"/>
            <w:r w:rsidRPr="00A0506B">
              <w:rPr>
                <w:sz w:val="20"/>
                <w:szCs w:val="20"/>
              </w:rPr>
              <w:t xml:space="preserve">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80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080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114" w:type="dxa"/>
            <w:vAlign w:val="center"/>
          </w:tcPr>
          <w:p w:rsidR="00D95B9A" w:rsidRPr="00F31D4D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proofErr w:type="gramStart"/>
            <w:r w:rsidRPr="00A0506B">
              <w:rPr>
                <w:sz w:val="20"/>
                <w:szCs w:val="20"/>
              </w:rPr>
              <w:t>проходящие</w:t>
            </w:r>
            <w:proofErr w:type="gramEnd"/>
            <w:r w:rsidRPr="00A0506B">
              <w:rPr>
                <w:sz w:val="20"/>
                <w:szCs w:val="20"/>
              </w:rPr>
              <w:t xml:space="preserve"> обучение по состоянию здоровья на дому</w:t>
            </w:r>
          </w:p>
        </w:tc>
        <w:tc>
          <w:tcPr>
            <w:tcW w:w="1701" w:type="dxa"/>
            <w:vMerge/>
            <w:vAlign w:val="center"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5B9A" w:rsidRPr="00F31D4D" w:rsidTr="00B672BD">
        <w:tc>
          <w:tcPr>
            <w:tcW w:w="1378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802111О.99.0.БА95АШ76000</w:t>
            </w:r>
          </w:p>
        </w:tc>
        <w:tc>
          <w:tcPr>
            <w:tcW w:w="1080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080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080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114" w:type="dxa"/>
            <w:vAlign w:val="center"/>
          </w:tcPr>
          <w:p w:rsidR="00D95B9A" w:rsidRPr="00F31D4D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vMerge/>
            <w:vAlign w:val="center"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5B9A" w:rsidRPr="00F31D4D" w:rsidTr="00B672BD">
        <w:tc>
          <w:tcPr>
            <w:tcW w:w="1378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802111О.99.0.БА95АШ77000</w:t>
            </w:r>
          </w:p>
        </w:tc>
        <w:tc>
          <w:tcPr>
            <w:tcW w:w="1080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080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080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114" w:type="dxa"/>
            <w:vAlign w:val="center"/>
          </w:tcPr>
          <w:p w:rsidR="00D95B9A" w:rsidRPr="00F31D4D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proofErr w:type="gramStart"/>
            <w:r w:rsidRPr="00A0506B">
              <w:rPr>
                <w:sz w:val="20"/>
                <w:szCs w:val="20"/>
              </w:rPr>
              <w:t>проходящие</w:t>
            </w:r>
            <w:proofErr w:type="gramEnd"/>
            <w:r w:rsidRPr="00A0506B">
              <w:rPr>
                <w:sz w:val="20"/>
                <w:szCs w:val="20"/>
              </w:rPr>
              <w:t xml:space="preserve"> обучение по состоянию здоровья на дому</w:t>
            </w:r>
          </w:p>
        </w:tc>
        <w:tc>
          <w:tcPr>
            <w:tcW w:w="1701" w:type="dxa"/>
            <w:vMerge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D95B9A" w:rsidRPr="00F31D4D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02C05" w:rsidRDefault="00202C05" w:rsidP="00202C05">
      <w:pPr>
        <w:autoSpaceDE w:val="0"/>
        <w:autoSpaceDN w:val="0"/>
        <w:adjustRightInd w:val="0"/>
        <w:jc w:val="both"/>
      </w:pPr>
    </w:p>
    <w:p w:rsidR="00202C05" w:rsidRPr="00A96DD0" w:rsidRDefault="00202C05" w:rsidP="00202C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96DD0">
        <w:rPr>
          <w:sz w:val="20"/>
          <w:szCs w:val="20"/>
        </w:rPr>
        <w:t>3.2.  Сведения  о фактическом достижении показателей, характеризующих объем муниципальной услуги</w:t>
      </w:r>
    </w:p>
    <w:p w:rsidR="00202C05" w:rsidRPr="004C7009" w:rsidRDefault="00202C05" w:rsidP="00202C05">
      <w:pPr>
        <w:autoSpaceDE w:val="0"/>
        <w:autoSpaceDN w:val="0"/>
        <w:adjustRightInd w:val="0"/>
        <w:jc w:val="both"/>
      </w:pPr>
    </w:p>
    <w:tbl>
      <w:tblPr>
        <w:tblW w:w="155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1260"/>
        <w:gridCol w:w="1080"/>
        <w:gridCol w:w="1209"/>
        <w:gridCol w:w="1213"/>
        <w:gridCol w:w="1080"/>
        <w:gridCol w:w="900"/>
        <w:gridCol w:w="720"/>
        <w:gridCol w:w="1080"/>
        <w:gridCol w:w="900"/>
        <w:gridCol w:w="1260"/>
        <w:gridCol w:w="1080"/>
        <w:gridCol w:w="839"/>
        <w:gridCol w:w="961"/>
      </w:tblGrid>
      <w:tr w:rsidR="00D95B9A" w:rsidRPr="00915546" w:rsidTr="00F365CA">
        <w:tc>
          <w:tcPr>
            <w:tcW w:w="1080" w:type="dxa"/>
            <w:vMerge w:val="restart"/>
          </w:tcPr>
          <w:p w:rsidR="00D95B9A" w:rsidRPr="00915546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240" w:type="dxa"/>
            <w:gridSpan w:val="3"/>
            <w:vMerge w:val="restart"/>
          </w:tcPr>
          <w:p w:rsidR="00D95B9A" w:rsidRPr="00915546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22" w:type="dxa"/>
            <w:gridSpan w:val="2"/>
            <w:vMerge w:val="restart"/>
          </w:tcPr>
          <w:p w:rsidR="00D95B9A" w:rsidRPr="00915546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9" w:type="dxa"/>
            <w:gridSpan w:val="8"/>
          </w:tcPr>
          <w:p w:rsidR="00D95B9A" w:rsidRPr="00915546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961" w:type="dxa"/>
            <w:vMerge w:val="restart"/>
          </w:tcPr>
          <w:p w:rsidR="00D95B9A" w:rsidRPr="00915546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D95B9A" w:rsidRPr="00915546" w:rsidTr="00F365CA">
        <w:tc>
          <w:tcPr>
            <w:tcW w:w="1080" w:type="dxa"/>
            <w:vMerge/>
          </w:tcPr>
          <w:p w:rsidR="00D95B9A" w:rsidRPr="00915546" w:rsidRDefault="00D95B9A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D95B9A" w:rsidRPr="00915546" w:rsidRDefault="00D95B9A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vMerge/>
          </w:tcPr>
          <w:p w:rsidR="00D95B9A" w:rsidRPr="00915546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D95B9A" w:rsidRPr="00915546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620" w:type="dxa"/>
            <w:gridSpan w:val="2"/>
          </w:tcPr>
          <w:p w:rsidR="00D95B9A" w:rsidRPr="00915546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0" w:type="dxa"/>
            <w:gridSpan w:val="2"/>
          </w:tcPr>
          <w:p w:rsidR="00D95B9A" w:rsidRPr="00915546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vMerge w:val="restart"/>
          </w:tcPr>
          <w:p w:rsidR="00D95B9A" w:rsidRPr="00915546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080" w:type="dxa"/>
            <w:vMerge w:val="restart"/>
          </w:tcPr>
          <w:p w:rsidR="00D95B9A" w:rsidRPr="00915546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39" w:type="dxa"/>
            <w:vMerge w:val="restart"/>
          </w:tcPr>
          <w:p w:rsidR="00D95B9A" w:rsidRPr="00915546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961" w:type="dxa"/>
            <w:vMerge/>
          </w:tcPr>
          <w:p w:rsidR="00D95B9A" w:rsidRPr="00915546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95B9A" w:rsidRPr="00915546" w:rsidTr="00F365CA">
        <w:trPr>
          <w:trHeight w:val="276"/>
        </w:trPr>
        <w:tc>
          <w:tcPr>
            <w:tcW w:w="1080" w:type="dxa"/>
            <w:vMerge/>
          </w:tcPr>
          <w:p w:rsidR="00D95B9A" w:rsidRPr="00915546" w:rsidRDefault="00D95B9A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D95B9A" w:rsidRPr="00915546" w:rsidRDefault="00D95B9A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vMerge/>
          </w:tcPr>
          <w:p w:rsidR="00D95B9A" w:rsidRPr="00915546" w:rsidRDefault="00D95B9A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95B9A" w:rsidRPr="00915546" w:rsidRDefault="00D95B9A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D95B9A" w:rsidRPr="00915546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0" w:type="dxa"/>
            <w:vMerge w:val="restart"/>
          </w:tcPr>
          <w:p w:rsidR="00D95B9A" w:rsidRPr="00915546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код по </w:t>
            </w:r>
            <w:hyperlink r:id="rId16" w:history="1">
              <w:r w:rsidRPr="00915546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9155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D95B9A" w:rsidRPr="00915546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утверждено в муниципальном задании на год </w:t>
            </w:r>
          </w:p>
        </w:tc>
        <w:tc>
          <w:tcPr>
            <w:tcW w:w="900" w:type="dxa"/>
            <w:vMerge w:val="restart"/>
          </w:tcPr>
          <w:p w:rsidR="00D95B9A" w:rsidRPr="00915546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60" w:type="dxa"/>
            <w:vMerge/>
          </w:tcPr>
          <w:p w:rsidR="00D95B9A" w:rsidRPr="00915546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95B9A" w:rsidRPr="00915546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:rsidR="00D95B9A" w:rsidRPr="00915546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D95B9A" w:rsidRPr="00915546" w:rsidRDefault="00D95B9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95B9A" w:rsidRPr="00915546" w:rsidTr="00F365CA">
        <w:tc>
          <w:tcPr>
            <w:tcW w:w="1080" w:type="dxa"/>
            <w:vMerge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95B9A" w:rsidRPr="00915546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D95B9A" w:rsidRPr="00915546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vAlign w:val="center"/>
          </w:tcPr>
          <w:p w:rsidR="00D95B9A" w:rsidRPr="00915546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9" w:type="dxa"/>
            <w:vAlign w:val="center"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3" w:type="dxa"/>
            <w:vAlign w:val="center"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vMerge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95B9A" w:rsidRPr="00915546" w:rsidTr="00F365CA">
        <w:tc>
          <w:tcPr>
            <w:tcW w:w="1080" w:type="dxa"/>
            <w:vMerge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95B9A" w:rsidRPr="00915546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5B9A" w:rsidRPr="00915546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95B9A" w:rsidRPr="00915546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Формы образования </w:t>
            </w:r>
          </w:p>
        </w:tc>
        <w:tc>
          <w:tcPr>
            <w:tcW w:w="1213" w:type="dxa"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Формы</w:t>
            </w:r>
            <w:r>
              <w:rPr>
                <w:sz w:val="20"/>
                <w:szCs w:val="20"/>
              </w:rPr>
              <w:t xml:space="preserve"> </w:t>
            </w:r>
            <w:r w:rsidRPr="00915546">
              <w:rPr>
                <w:sz w:val="20"/>
                <w:szCs w:val="20"/>
              </w:rPr>
              <w:t xml:space="preserve"> реализации образовательных программ</w:t>
            </w:r>
          </w:p>
        </w:tc>
        <w:tc>
          <w:tcPr>
            <w:tcW w:w="1080" w:type="dxa"/>
            <w:vMerge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95B9A" w:rsidRPr="00915546" w:rsidTr="00B672BD">
        <w:tc>
          <w:tcPr>
            <w:tcW w:w="1080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802111О.99.0.БА95АМ28000</w:t>
            </w:r>
          </w:p>
        </w:tc>
        <w:tc>
          <w:tcPr>
            <w:tcW w:w="900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A0506B">
              <w:rPr>
                <w:sz w:val="20"/>
                <w:szCs w:val="20"/>
              </w:rPr>
              <w:t>бучающиеся</w:t>
            </w:r>
            <w:proofErr w:type="gramEnd"/>
            <w:r w:rsidRPr="00A0506B">
              <w:rPr>
                <w:sz w:val="20"/>
                <w:szCs w:val="20"/>
              </w:rPr>
              <w:t xml:space="preserve">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60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080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209" w:type="dxa"/>
            <w:vAlign w:val="center"/>
          </w:tcPr>
          <w:p w:rsidR="00D95B9A" w:rsidRPr="00F31D4D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213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080" w:type="dxa"/>
          </w:tcPr>
          <w:p w:rsidR="00D95B9A" w:rsidRPr="00915546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00" w:type="dxa"/>
          </w:tcPr>
          <w:p w:rsidR="00D95B9A" w:rsidRPr="00915546" w:rsidRDefault="00D95B9A" w:rsidP="00D95B9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 w:rsidRPr="00915546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D95B9A" w:rsidRPr="00915546" w:rsidRDefault="00D95B9A" w:rsidP="00D95B9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 w:rsidRPr="00915546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1080" w:type="dxa"/>
            <w:shd w:val="clear" w:color="auto" w:fill="FFFFFF"/>
          </w:tcPr>
          <w:p w:rsidR="00D95B9A" w:rsidRPr="006F0425" w:rsidRDefault="002451DC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0425">
              <w:rPr>
                <w:sz w:val="20"/>
                <w:szCs w:val="20"/>
              </w:rPr>
              <w:t>85</w:t>
            </w:r>
          </w:p>
        </w:tc>
        <w:tc>
          <w:tcPr>
            <w:tcW w:w="900" w:type="dxa"/>
            <w:shd w:val="clear" w:color="auto" w:fill="FFFFFF"/>
          </w:tcPr>
          <w:p w:rsidR="00D95B9A" w:rsidRPr="006F0425" w:rsidRDefault="002451DC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0425">
              <w:rPr>
                <w:sz w:val="20"/>
                <w:szCs w:val="20"/>
              </w:rPr>
              <w:t>91</w:t>
            </w:r>
            <w:r w:rsidR="006F0425" w:rsidRPr="006F0425">
              <w:rPr>
                <w:sz w:val="20"/>
                <w:szCs w:val="20"/>
              </w:rPr>
              <w:t>,5</w:t>
            </w:r>
          </w:p>
        </w:tc>
        <w:tc>
          <w:tcPr>
            <w:tcW w:w="1260" w:type="dxa"/>
            <w:shd w:val="clear" w:color="auto" w:fill="FFFFFF"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10%</w:t>
            </w:r>
          </w:p>
        </w:tc>
        <w:tc>
          <w:tcPr>
            <w:tcW w:w="1080" w:type="dxa"/>
            <w:shd w:val="clear" w:color="auto" w:fill="FFFFFF"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5B9A" w:rsidRPr="00915546" w:rsidTr="00B672BD">
        <w:tc>
          <w:tcPr>
            <w:tcW w:w="1080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802111О.99.0.БА95АМ29000</w:t>
            </w:r>
          </w:p>
        </w:tc>
        <w:tc>
          <w:tcPr>
            <w:tcW w:w="900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proofErr w:type="gramStart"/>
            <w:r w:rsidRPr="00A0506B">
              <w:rPr>
                <w:sz w:val="20"/>
                <w:szCs w:val="20"/>
              </w:rPr>
              <w:t>обучающиеся</w:t>
            </w:r>
            <w:proofErr w:type="gramEnd"/>
            <w:r w:rsidRPr="00A0506B">
              <w:rPr>
                <w:sz w:val="20"/>
                <w:szCs w:val="20"/>
              </w:rPr>
              <w:t xml:space="preserve"> за исключением обучающихся с ограниченными возможн</w:t>
            </w:r>
            <w:r w:rsidRPr="00A0506B">
              <w:rPr>
                <w:sz w:val="20"/>
                <w:szCs w:val="20"/>
              </w:rPr>
              <w:lastRenderedPageBreak/>
              <w:t>остями здоровья (ОВЗ) и детей-инвалидов</w:t>
            </w:r>
          </w:p>
        </w:tc>
        <w:tc>
          <w:tcPr>
            <w:tcW w:w="1260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080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209" w:type="dxa"/>
            <w:vAlign w:val="center"/>
          </w:tcPr>
          <w:p w:rsidR="00D95B9A" w:rsidRPr="00F31D4D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Очная</w:t>
            </w:r>
          </w:p>
        </w:tc>
        <w:tc>
          <w:tcPr>
            <w:tcW w:w="1213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proofErr w:type="gramStart"/>
            <w:r w:rsidRPr="00A0506B">
              <w:rPr>
                <w:sz w:val="20"/>
                <w:szCs w:val="20"/>
              </w:rPr>
              <w:t>проходящие</w:t>
            </w:r>
            <w:proofErr w:type="gramEnd"/>
            <w:r w:rsidRPr="00A0506B">
              <w:rPr>
                <w:sz w:val="20"/>
                <w:szCs w:val="20"/>
              </w:rPr>
              <w:t xml:space="preserve"> обучение по состоянию здоровья на дому</w:t>
            </w:r>
          </w:p>
        </w:tc>
        <w:tc>
          <w:tcPr>
            <w:tcW w:w="1080" w:type="dxa"/>
          </w:tcPr>
          <w:p w:rsidR="00D95B9A" w:rsidRPr="00915546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00" w:type="dxa"/>
          </w:tcPr>
          <w:p w:rsidR="00D95B9A" w:rsidRPr="00915546" w:rsidRDefault="00D95B9A" w:rsidP="00D95B9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 w:rsidRPr="00915546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D95B9A" w:rsidRPr="00915546" w:rsidRDefault="00D95B9A" w:rsidP="00D95B9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 w:rsidRPr="00915546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1080" w:type="dxa"/>
            <w:shd w:val="clear" w:color="auto" w:fill="FFFFFF"/>
          </w:tcPr>
          <w:p w:rsidR="00D95B9A" w:rsidRPr="00915546" w:rsidRDefault="00B64A2F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D95B9A" w:rsidRPr="00915546" w:rsidRDefault="00B64A2F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10%</w:t>
            </w:r>
          </w:p>
        </w:tc>
        <w:tc>
          <w:tcPr>
            <w:tcW w:w="1080" w:type="dxa"/>
            <w:shd w:val="clear" w:color="auto" w:fill="FFFFFF"/>
          </w:tcPr>
          <w:p w:rsidR="00D95B9A" w:rsidRPr="00915546" w:rsidRDefault="00BC7F79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839" w:type="dxa"/>
            <w:shd w:val="clear" w:color="auto" w:fill="FFFFFF"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5B9A" w:rsidRPr="00915546" w:rsidTr="00B672BD">
        <w:tc>
          <w:tcPr>
            <w:tcW w:w="1080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lastRenderedPageBreak/>
              <w:t>802111О.99.0.БА95АШ76000</w:t>
            </w:r>
          </w:p>
        </w:tc>
        <w:tc>
          <w:tcPr>
            <w:tcW w:w="900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260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080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209" w:type="dxa"/>
            <w:vAlign w:val="center"/>
          </w:tcPr>
          <w:p w:rsidR="00D95B9A" w:rsidRPr="00F31D4D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Очная</w:t>
            </w:r>
          </w:p>
        </w:tc>
        <w:tc>
          <w:tcPr>
            <w:tcW w:w="1213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080" w:type="dxa"/>
          </w:tcPr>
          <w:p w:rsidR="00D95B9A" w:rsidRPr="00915546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00" w:type="dxa"/>
          </w:tcPr>
          <w:p w:rsidR="00D95B9A" w:rsidRPr="00915546" w:rsidRDefault="00D95B9A" w:rsidP="00D95B9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 w:rsidRPr="00915546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D95B9A" w:rsidRPr="00915546" w:rsidRDefault="00D95B9A" w:rsidP="00D95B9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 w:rsidRPr="00915546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1080" w:type="dxa"/>
            <w:shd w:val="clear" w:color="auto" w:fill="FFFFFF"/>
          </w:tcPr>
          <w:p w:rsidR="00D95B9A" w:rsidRPr="00915546" w:rsidRDefault="002451DC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D95B9A" w:rsidRPr="00915546" w:rsidRDefault="002451DC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10%</w:t>
            </w:r>
          </w:p>
        </w:tc>
        <w:tc>
          <w:tcPr>
            <w:tcW w:w="1080" w:type="dxa"/>
            <w:shd w:val="clear" w:color="auto" w:fill="FFFFFF"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5B9A" w:rsidRPr="00915546" w:rsidTr="00B672BD">
        <w:tc>
          <w:tcPr>
            <w:tcW w:w="1080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802111О.99.0.БА95АШ77000</w:t>
            </w:r>
          </w:p>
        </w:tc>
        <w:tc>
          <w:tcPr>
            <w:tcW w:w="900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260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080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209" w:type="dxa"/>
            <w:vAlign w:val="center"/>
          </w:tcPr>
          <w:p w:rsidR="00D95B9A" w:rsidRPr="00F31D4D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Очная</w:t>
            </w:r>
          </w:p>
        </w:tc>
        <w:tc>
          <w:tcPr>
            <w:tcW w:w="1213" w:type="dxa"/>
          </w:tcPr>
          <w:p w:rsidR="00D95B9A" w:rsidRPr="00A0506B" w:rsidRDefault="00D95B9A" w:rsidP="00D95B9A">
            <w:pPr>
              <w:rPr>
                <w:sz w:val="20"/>
                <w:szCs w:val="20"/>
              </w:rPr>
            </w:pPr>
            <w:proofErr w:type="gramStart"/>
            <w:r w:rsidRPr="00A0506B">
              <w:rPr>
                <w:sz w:val="20"/>
                <w:szCs w:val="20"/>
              </w:rPr>
              <w:t>проходящие</w:t>
            </w:r>
            <w:proofErr w:type="gramEnd"/>
            <w:r w:rsidRPr="00A0506B">
              <w:rPr>
                <w:sz w:val="20"/>
                <w:szCs w:val="20"/>
              </w:rPr>
              <w:t xml:space="preserve"> обучение по состоянию здоровья на дому</w:t>
            </w:r>
          </w:p>
        </w:tc>
        <w:tc>
          <w:tcPr>
            <w:tcW w:w="1080" w:type="dxa"/>
          </w:tcPr>
          <w:p w:rsidR="00D95B9A" w:rsidRPr="00915546" w:rsidRDefault="00D95B9A" w:rsidP="00D95B9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00" w:type="dxa"/>
          </w:tcPr>
          <w:p w:rsidR="00D95B9A" w:rsidRPr="00915546" w:rsidRDefault="00D95B9A" w:rsidP="00D95B9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 w:rsidRPr="00915546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D95B9A" w:rsidRPr="00915546" w:rsidRDefault="00D95B9A" w:rsidP="00D95B9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 w:rsidRPr="00915546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1080" w:type="dxa"/>
            <w:shd w:val="clear" w:color="auto" w:fill="FFFFFF"/>
          </w:tcPr>
          <w:p w:rsidR="00D95B9A" w:rsidRPr="00915546" w:rsidRDefault="002451DC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D95B9A" w:rsidRPr="00915546" w:rsidRDefault="002451DC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10%</w:t>
            </w:r>
          </w:p>
        </w:tc>
        <w:tc>
          <w:tcPr>
            <w:tcW w:w="1080" w:type="dxa"/>
            <w:shd w:val="clear" w:color="auto" w:fill="FFFFFF"/>
          </w:tcPr>
          <w:p w:rsidR="00D95B9A" w:rsidRPr="00915546" w:rsidRDefault="002451DC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74C3">
              <w:rPr>
                <w:sz w:val="20"/>
                <w:szCs w:val="20"/>
              </w:rPr>
              <w:t>0</w:t>
            </w:r>
            <w:r w:rsidR="00BC7F79" w:rsidRPr="001215B5">
              <w:rPr>
                <w:sz w:val="20"/>
                <w:szCs w:val="20"/>
              </w:rPr>
              <w:t>%</w:t>
            </w:r>
          </w:p>
        </w:tc>
        <w:tc>
          <w:tcPr>
            <w:tcW w:w="839" w:type="dxa"/>
            <w:shd w:val="clear" w:color="auto" w:fill="FFFFFF"/>
          </w:tcPr>
          <w:p w:rsidR="00D95B9A" w:rsidRPr="00915546" w:rsidRDefault="00D874C3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</w:t>
            </w:r>
            <w:r w:rsidR="004A6033">
              <w:rPr>
                <w:sz w:val="20"/>
                <w:szCs w:val="20"/>
              </w:rPr>
              <w:t xml:space="preserve"> количества учащихся</w:t>
            </w:r>
          </w:p>
        </w:tc>
        <w:tc>
          <w:tcPr>
            <w:tcW w:w="961" w:type="dxa"/>
          </w:tcPr>
          <w:p w:rsidR="00D95B9A" w:rsidRPr="00915546" w:rsidRDefault="00D95B9A" w:rsidP="00D95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02C05" w:rsidRDefault="00202C05" w:rsidP="00F31D4D">
      <w:pPr>
        <w:autoSpaceDE w:val="0"/>
        <w:autoSpaceDN w:val="0"/>
        <w:adjustRightInd w:val="0"/>
        <w:jc w:val="both"/>
      </w:pPr>
    </w:p>
    <w:p w:rsidR="00202C05" w:rsidRPr="00084805" w:rsidRDefault="00202C05" w:rsidP="00202C05">
      <w:pPr>
        <w:tabs>
          <w:tab w:val="left" w:pos="2977"/>
        </w:tabs>
        <w:jc w:val="center"/>
        <w:rPr>
          <w:rFonts w:eastAsia="Calibri"/>
          <w:b/>
          <w:sz w:val="20"/>
          <w:szCs w:val="20"/>
        </w:rPr>
      </w:pPr>
      <w:r w:rsidRPr="00084805">
        <w:rPr>
          <w:rFonts w:eastAsia="Calibri"/>
          <w:b/>
          <w:sz w:val="20"/>
          <w:szCs w:val="20"/>
        </w:rPr>
        <w:t>Раздел _</w:t>
      </w:r>
      <w:r>
        <w:rPr>
          <w:rFonts w:eastAsia="Calibri"/>
          <w:b/>
          <w:sz w:val="20"/>
          <w:szCs w:val="20"/>
        </w:rPr>
        <w:t>4</w:t>
      </w:r>
      <w:r w:rsidRPr="00084805">
        <w:rPr>
          <w:rFonts w:eastAsia="Calibri"/>
          <w:b/>
          <w:sz w:val="20"/>
          <w:szCs w:val="20"/>
        </w:rPr>
        <w:t>_</w:t>
      </w:r>
    </w:p>
    <w:p w:rsidR="00202C05" w:rsidRDefault="00202C05" w:rsidP="00202C05">
      <w:pPr>
        <w:tabs>
          <w:tab w:val="left" w:pos="2977"/>
        </w:tabs>
        <w:jc w:val="center"/>
        <w:rPr>
          <w:rFonts w:eastAsia="Calibri"/>
          <w:sz w:val="20"/>
          <w:szCs w:val="20"/>
        </w:rPr>
      </w:pPr>
    </w:p>
    <w:p w:rsidR="00202C05" w:rsidRPr="00DE7AB4" w:rsidRDefault="00202C05" w:rsidP="00202C05">
      <w:pPr>
        <w:tabs>
          <w:tab w:val="left" w:pos="2977"/>
        </w:tabs>
        <w:jc w:val="center"/>
        <w:rPr>
          <w:rFonts w:eastAsia="Calibri"/>
          <w:sz w:val="20"/>
          <w:szCs w:val="20"/>
        </w:rPr>
      </w:pPr>
    </w:p>
    <w:tbl>
      <w:tblPr>
        <w:tblpPr w:leftFromText="180" w:rightFromText="180" w:vertAnchor="text" w:horzAnchor="margin" w:tblpXSpec="right" w:tblpY="-358"/>
        <w:tblOverlap w:val="never"/>
        <w:tblW w:w="1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1880"/>
      </w:tblGrid>
      <w:tr w:rsidR="00D95B9A" w:rsidRPr="00DE7AB4" w:rsidTr="00A96DD0">
        <w:tc>
          <w:tcPr>
            <w:tcW w:w="322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9A" w:rsidRPr="00DE7AB4" w:rsidRDefault="00D95B9A" w:rsidP="00D95B9A">
            <w:pPr>
              <w:tabs>
                <w:tab w:val="left" w:pos="2977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340318">
              <w:rPr>
                <w:rFonts w:eastAsia="Calibri"/>
                <w:sz w:val="20"/>
                <w:szCs w:val="20"/>
              </w:rPr>
              <w:t>Код по общероссийскому базовому перечн</w:t>
            </w:r>
            <w:r>
              <w:rPr>
                <w:rFonts w:eastAsia="Calibri"/>
                <w:sz w:val="20"/>
                <w:szCs w:val="20"/>
              </w:rPr>
              <w:t>ю</w:t>
            </w:r>
            <w:r w:rsidRPr="00DE7AB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79" w:type="pct"/>
            <w:tcBorders>
              <w:left w:val="single" w:sz="4" w:space="0" w:color="auto"/>
            </w:tcBorders>
          </w:tcPr>
          <w:p w:rsidR="00D95B9A" w:rsidRPr="002C7A57" w:rsidRDefault="00D95B9A" w:rsidP="00D95B9A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ББ11</w:t>
            </w:r>
          </w:p>
        </w:tc>
      </w:tr>
    </w:tbl>
    <w:p w:rsidR="00202C05" w:rsidRPr="00DE7AB4" w:rsidRDefault="00202C05" w:rsidP="00202C05">
      <w:pPr>
        <w:tabs>
          <w:tab w:val="left" w:pos="2977"/>
        </w:tabs>
        <w:rPr>
          <w:rFonts w:eastAsia="Calibri"/>
          <w:i/>
          <w:sz w:val="20"/>
          <w:szCs w:val="20"/>
        </w:rPr>
      </w:pPr>
      <w:r w:rsidRPr="00DE7AB4">
        <w:rPr>
          <w:rFonts w:eastAsia="Calibri"/>
          <w:sz w:val="20"/>
          <w:szCs w:val="20"/>
        </w:rPr>
        <w:t>1. Наименование муниципальной услуги ____</w:t>
      </w:r>
      <w:r>
        <w:rPr>
          <w:rFonts w:eastAsia="Calibri"/>
          <w:i/>
          <w:sz w:val="20"/>
          <w:szCs w:val="20"/>
        </w:rPr>
        <w:t>Реализация основных общеобразовательных программ среднего общего образования</w:t>
      </w:r>
    </w:p>
    <w:p w:rsidR="00202C05" w:rsidRPr="00DE7AB4" w:rsidRDefault="00202C05" w:rsidP="00202C05">
      <w:pPr>
        <w:tabs>
          <w:tab w:val="left" w:pos="2977"/>
        </w:tabs>
        <w:rPr>
          <w:rFonts w:eastAsia="Calibri"/>
          <w:i/>
          <w:sz w:val="20"/>
          <w:szCs w:val="20"/>
        </w:rPr>
      </w:pPr>
      <w:r w:rsidRPr="00DE7AB4">
        <w:rPr>
          <w:rFonts w:eastAsia="Calibri"/>
          <w:sz w:val="20"/>
          <w:szCs w:val="20"/>
        </w:rPr>
        <w:t>2. Категории потребителей муниципальной услуги ___</w:t>
      </w:r>
      <w:r w:rsidRPr="00DE7AB4">
        <w:rPr>
          <w:rFonts w:eastAsia="Calibri"/>
          <w:i/>
          <w:sz w:val="20"/>
          <w:szCs w:val="20"/>
        </w:rPr>
        <w:t>Физические лиц</w:t>
      </w:r>
      <w:r>
        <w:rPr>
          <w:rFonts w:eastAsia="Calibri"/>
          <w:i/>
          <w:sz w:val="20"/>
          <w:szCs w:val="20"/>
        </w:rPr>
        <w:t>а</w:t>
      </w:r>
      <w:r w:rsidRPr="00DE7AB4">
        <w:rPr>
          <w:rFonts w:eastAsia="Calibri"/>
          <w:i/>
          <w:sz w:val="20"/>
          <w:szCs w:val="20"/>
        </w:rPr>
        <w:t xml:space="preserve"> </w:t>
      </w:r>
    </w:p>
    <w:p w:rsidR="00202C05" w:rsidRPr="00DE7AB4" w:rsidRDefault="00202C05" w:rsidP="00202C05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202C05" w:rsidRPr="00A96DD0" w:rsidRDefault="00202C05" w:rsidP="00A96DD0">
      <w:pPr>
        <w:tabs>
          <w:tab w:val="left" w:pos="2977"/>
        </w:tabs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3.1. Показатели, характеризующие качество муниципальной услуги &lt;3&gt;:</w:t>
      </w:r>
    </w:p>
    <w:tbl>
      <w:tblPr>
        <w:tblpPr w:leftFromText="180" w:rightFromText="180" w:vertAnchor="text" w:horzAnchor="margin" w:tblpXSpec="center" w:tblpY="182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8"/>
        <w:gridCol w:w="1080"/>
        <w:gridCol w:w="1080"/>
        <w:gridCol w:w="1080"/>
        <w:gridCol w:w="1681"/>
        <w:gridCol w:w="1701"/>
        <w:gridCol w:w="900"/>
        <w:gridCol w:w="720"/>
        <w:gridCol w:w="1260"/>
        <w:gridCol w:w="720"/>
        <w:gridCol w:w="1080"/>
        <w:gridCol w:w="1274"/>
        <w:gridCol w:w="992"/>
      </w:tblGrid>
      <w:tr w:rsidR="00A067FA" w:rsidRPr="00F31D4D" w:rsidTr="00A96DD0">
        <w:tc>
          <w:tcPr>
            <w:tcW w:w="1378" w:type="dxa"/>
            <w:vMerge w:val="restart"/>
          </w:tcPr>
          <w:p w:rsidR="00A067FA" w:rsidRPr="00F31D4D" w:rsidRDefault="00A067F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Уникал</w:t>
            </w:r>
            <w:r>
              <w:rPr>
                <w:sz w:val="20"/>
                <w:szCs w:val="20"/>
              </w:rPr>
              <w:t xml:space="preserve">ьный номер реестровой записи </w:t>
            </w:r>
          </w:p>
        </w:tc>
        <w:tc>
          <w:tcPr>
            <w:tcW w:w="3240" w:type="dxa"/>
            <w:gridSpan w:val="3"/>
            <w:vMerge w:val="restart"/>
          </w:tcPr>
          <w:p w:rsidR="00A067FA" w:rsidRPr="00F31D4D" w:rsidRDefault="00A067F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81" w:type="dxa"/>
            <w:vMerge w:val="restart"/>
          </w:tcPr>
          <w:p w:rsidR="00A067FA" w:rsidRPr="00F31D4D" w:rsidRDefault="00A067FA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8"/>
          </w:tcPr>
          <w:p w:rsidR="00A067FA" w:rsidRPr="00F31D4D" w:rsidRDefault="00A067FA" w:rsidP="00A96DD0">
            <w:pPr>
              <w:tabs>
                <w:tab w:val="center" w:pos="5060"/>
                <w:tab w:val="left" w:pos="9225"/>
                <w:tab w:val="left" w:pos="95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ab/>
              <w:t>Показатель качества муниципальной  услуги</w:t>
            </w:r>
            <w:r w:rsidRPr="00F31D4D">
              <w:rPr>
                <w:sz w:val="20"/>
                <w:szCs w:val="20"/>
              </w:rPr>
              <w:tab/>
            </w:r>
          </w:p>
        </w:tc>
      </w:tr>
      <w:tr w:rsidR="00F4056E" w:rsidRPr="00F31D4D" w:rsidTr="00A96DD0">
        <w:tc>
          <w:tcPr>
            <w:tcW w:w="1378" w:type="dxa"/>
            <w:vMerge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620" w:type="dxa"/>
            <w:gridSpan w:val="2"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0" w:type="dxa"/>
            <w:gridSpan w:val="2"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значение</w:t>
            </w:r>
          </w:p>
        </w:tc>
        <w:tc>
          <w:tcPr>
            <w:tcW w:w="1080" w:type="dxa"/>
            <w:vMerge w:val="restart"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274" w:type="dxa"/>
            <w:vMerge w:val="restart"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причина отклонения</w:t>
            </w:r>
          </w:p>
        </w:tc>
      </w:tr>
      <w:tr w:rsidR="00F4056E" w:rsidRPr="00F31D4D" w:rsidTr="00A96DD0">
        <w:trPr>
          <w:trHeight w:val="276"/>
        </w:trPr>
        <w:tc>
          <w:tcPr>
            <w:tcW w:w="1378" w:type="dxa"/>
            <w:vMerge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0" w:type="dxa"/>
            <w:vMerge w:val="restart"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 xml:space="preserve">код по </w:t>
            </w:r>
            <w:hyperlink r:id="rId17" w:history="1">
              <w:r w:rsidRPr="00F31D4D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F31D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 xml:space="preserve">утверждено в муниципальном  задании на год </w:t>
            </w:r>
          </w:p>
        </w:tc>
        <w:tc>
          <w:tcPr>
            <w:tcW w:w="720" w:type="dxa"/>
            <w:vMerge w:val="restart"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80" w:type="dxa"/>
            <w:vMerge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4056E" w:rsidRPr="00F31D4D" w:rsidTr="00A96DD0">
        <w:tc>
          <w:tcPr>
            <w:tcW w:w="1378" w:type="dxa"/>
            <w:vMerge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056E" w:rsidRPr="00F31D4D" w:rsidRDefault="00F4056E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vAlign w:val="center"/>
          </w:tcPr>
          <w:p w:rsidR="00F4056E" w:rsidRPr="00F31D4D" w:rsidRDefault="00F4056E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vAlign w:val="center"/>
          </w:tcPr>
          <w:p w:rsidR="00F4056E" w:rsidRPr="00F31D4D" w:rsidRDefault="00F4056E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1" w:type="dxa"/>
            <w:vAlign w:val="center"/>
          </w:tcPr>
          <w:p w:rsidR="00F4056E" w:rsidRPr="00F31D4D" w:rsidRDefault="00F4056E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056E" w:rsidRPr="00F31D4D" w:rsidTr="00A96DD0">
        <w:tc>
          <w:tcPr>
            <w:tcW w:w="1378" w:type="dxa"/>
            <w:vMerge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056E" w:rsidRPr="00F31D4D" w:rsidRDefault="00F4056E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056E" w:rsidRPr="00F31D4D" w:rsidRDefault="00F4056E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056E" w:rsidRPr="00F31D4D" w:rsidRDefault="00F4056E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:rsidR="00F4056E" w:rsidRPr="00F31D4D" w:rsidRDefault="00F4056E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F31D4D">
              <w:rPr>
                <w:sz w:val="20"/>
                <w:szCs w:val="20"/>
              </w:rPr>
              <w:t xml:space="preserve">Формы </w:t>
            </w:r>
            <w:r w:rsidRPr="00F31D4D">
              <w:rPr>
                <w:sz w:val="20"/>
                <w:szCs w:val="20"/>
              </w:rPr>
              <w:lastRenderedPageBreak/>
              <w:t>образования и реализации образовательных программ</w:t>
            </w:r>
          </w:p>
        </w:tc>
        <w:tc>
          <w:tcPr>
            <w:tcW w:w="1701" w:type="dxa"/>
            <w:vMerge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056E" w:rsidRPr="00F31D4D" w:rsidRDefault="00F4056E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056E" w:rsidRPr="00F31D4D" w:rsidTr="00EC1969">
        <w:trPr>
          <w:trHeight w:val="674"/>
        </w:trPr>
        <w:tc>
          <w:tcPr>
            <w:tcW w:w="1378" w:type="dxa"/>
          </w:tcPr>
          <w:p w:rsidR="00F4056E" w:rsidRPr="009D5FE4" w:rsidRDefault="00F4056E" w:rsidP="00F4056E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lastRenderedPageBreak/>
              <w:t>802112О.99.0.ББ11АГ00000</w:t>
            </w:r>
          </w:p>
        </w:tc>
        <w:tc>
          <w:tcPr>
            <w:tcW w:w="1080" w:type="dxa"/>
          </w:tcPr>
          <w:p w:rsidR="00F4056E" w:rsidRPr="009D5FE4" w:rsidRDefault="00F4056E" w:rsidP="00F4056E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не указано</w:t>
            </w:r>
          </w:p>
        </w:tc>
        <w:tc>
          <w:tcPr>
            <w:tcW w:w="1080" w:type="dxa"/>
          </w:tcPr>
          <w:p w:rsidR="00F4056E" w:rsidRPr="009D5FE4" w:rsidRDefault="00F4056E" w:rsidP="00F4056E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080" w:type="dxa"/>
          </w:tcPr>
          <w:p w:rsidR="00F4056E" w:rsidRPr="009D5FE4" w:rsidRDefault="00F4056E" w:rsidP="00F4056E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не указано</w:t>
            </w:r>
          </w:p>
        </w:tc>
        <w:tc>
          <w:tcPr>
            <w:tcW w:w="1681" w:type="dxa"/>
            <w:vAlign w:val="center"/>
          </w:tcPr>
          <w:p w:rsidR="00F4056E" w:rsidRPr="00F31D4D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8F4B48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vMerge w:val="restart"/>
          </w:tcPr>
          <w:p w:rsidR="00F4056E" w:rsidRPr="00E57731" w:rsidRDefault="00F4056E" w:rsidP="00F4056E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 xml:space="preserve">Доля обучающихся, освоивших основную образовательную программу </w:t>
            </w:r>
            <w:r>
              <w:rPr>
                <w:sz w:val="20"/>
                <w:szCs w:val="20"/>
              </w:rPr>
              <w:t>С</w:t>
            </w:r>
            <w:r w:rsidRPr="00E57731">
              <w:rPr>
                <w:sz w:val="20"/>
                <w:szCs w:val="20"/>
              </w:rPr>
              <w:t>ОО</w:t>
            </w:r>
          </w:p>
          <w:p w:rsidR="00F4056E" w:rsidRDefault="00F4056E" w:rsidP="00F4056E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своевременно устраненных ОУ нарушений, выявленных в результате проверок, осуществляемых органами исполнительной власти субъектов РФ, осуществляющих функции по контролю в сфере образования</w:t>
            </w:r>
          </w:p>
          <w:p w:rsidR="00F4056E" w:rsidRDefault="00F4056E" w:rsidP="00F4056E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  <w:p w:rsidR="00F4056E" w:rsidRPr="00E57731" w:rsidRDefault="00F4056E" w:rsidP="00F4056E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2B34C9">
              <w:rPr>
                <w:sz w:val="20"/>
                <w:szCs w:val="20"/>
              </w:rPr>
              <w:t>Удовлетворенность родителей (законных представителей), качеством предоставления образовательной услуги</w:t>
            </w:r>
          </w:p>
        </w:tc>
        <w:tc>
          <w:tcPr>
            <w:tcW w:w="900" w:type="dxa"/>
            <w:vMerge w:val="restart"/>
          </w:tcPr>
          <w:p w:rsidR="00F4056E" w:rsidRPr="00E57731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процент</w:t>
            </w: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E57731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процент</w:t>
            </w: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E57731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процент</w:t>
            </w:r>
          </w:p>
        </w:tc>
        <w:tc>
          <w:tcPr>
            <w:tcW w:w="720" w:type="dxa"/>
            <w:vMerge w:val="restart"/>
          </w:tcPr>
          <w:p w:rsidR="00F4056E" w:rsidRPr="00E57731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744</w:t>
            </w: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E57731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744</w:t>
            </w: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E57731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vMerge w:val="restart"/>
          </w:tcPr>
          <w:p w:rsidR="00F4056E" w:rsidRPr="00F31D4D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F31D4D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F31D4D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F4056E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Pr="00F31D4D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F4056E" w:rsidRPr="00F31D4D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F31D4D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F31D4D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274" w:type="dxa"/>
            <w:vMerge w:val="restart"/>
            <w:shd w:val="clear" w:color="auto" w:fill="FFFFFF"/>
          </w:tcPr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Pr="00F31D4D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4056E" w:rsidRPr="00F31D4D" w:rsidRDefault="00F4056E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056E" w:rsidRPr="00F31D4D" w:rsidTr="00B672BD">
        <w:tc>
          <w:tcPr>
            <w:tcW w:w="1378" w:type="dxa"/>
          </w:tcPr>
          <w:p w:rsidR="00F4056E" w:rsidRPr="009D5FE4" w:rsidRDefault="00F4056E" w:rsidP="00F4056E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802112О.99.0.ББ11АГ24000</w:t>
            </w:r>
          </w:p>
        </w:tc>
        <w:tc>
          <w:tcPr>
            <w:tcW w:w="1080" w:type="dxa"/>
          </w:tcPr>
          <w:p w:rsidR="00F4056E" w:rsidRPr="009D5FE4" w:rsidRDefault="00F4056E" w:rsidP="00F4056E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не указано</w:t>
            </w:r>
          </w:p>
        </w:tc>
        <w:tc>
          <w:tcPr>
            <w:tcW w:w="1080" w:type="dxa"/>
          </w:tcPr>
          <w:p w:rsidR="00F4056E" w:rsidRPr="009D5FE4" w:rsidRDefault="00F4056E" w:rsidP="00F4056E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080" w:type="dxa"/>
          </w:tcPr>
          <w:p w:rsidR="00F4056E" w:rsidRPr="009D5FE4" w:rsidRDefault="00F4056E" w:rsidP="00F4056E">
            <w:pPr>
              <w:rPr>
                <w:sz w:val="20"/>
                <w:szCs w:val="20"/>
              </w:rPr>
            </w:pPr>
            <w:proofErr w:type="gramStart"/>
            <w:r w:rsidRPr="009D5FE4">
              <w:rPr>
                <w:sz w:val="20"/>
                <w:szCs w:val="20"/>
              </w:rPr>
              <w:t>проходящие</w:t>
            </w:r>
            <w:proofErr w:type="gramEnd"/>
            <w:r w:rsidRPr="009D5FE4">
              <w:rPr>
                <w:sz w:val="20"/>
                <w:szCs w:val="20"/>
              </w:rPr>
              <w:t xml:space="preserve"> обучение по состоянию здоровья на дому</w:t>
            </w:r>
          </w:p>
        </w:tc>
        <w:tc>
          <w:tcPr>
            <w:tcW w:w="1681" w:type="dxa"/>
            <w:vAlign w:val="center"/>
          </w:tcPr>
          <w:p w:rsidR="00F4056E" w:rsidRPr="008F4B48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8F4B48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vMerge/>
            <w:vAlign w:val="center"/>
          </w:tcPr>
          <w:p w:rsidR="00F4056E" w:rsidRPr="00F31D4D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F4056E" w:rsidRPr="00F31D4D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4056E" w:rsidRPr="00F31D4D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4056E" w:rsidRPr="00F31D4D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F4056E" w:rsidRPr="00F31D4D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4056E" w:rsidRPr="00F31D4D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F4056E" w:rsidRPr="00F31D4D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056E" w:rsidRPr="00F31D4D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02C05" w:rsidRDefault="00202C05" w:rsidP="00202C05">
      <w:pPr>
        <w:autoSpaceDE w:val="0"/>
        <w:autoSpaceDN w:val="0"/>
        <w:adjustRightInd w:val="0"/>
        <w:jc w:val="both"/>
      </w:pPr>
    </w:p>
    <w:p w:rsidR="00B672BD" w:rsidRDefault="00B672BD" w:rsidP="00202C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672BD" w:rsidRDefault="00B672BD" w:rsidP="00202C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672BD" w:rsidRDefault="00B672BD" w:rsidP="00202C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672BD" w:rsidRDefault="00B672BD" w:rsidP="00202C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2C05" w:rsidRPr="00A96DD0" w:rsidRDefault="00202C05" w:rsidP="00202C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96DD0">
        <w:rPr>
          <w:sz w:val="20"/>
          <w:szCs w:val="20"/>
        </w:rPr>
        <w:t>3.2.  Сведения  о фактическом достижении показателей, характеризующих объем муниципальной услуги</w:t>
      </w:r>
    </w:p>
    <w:p w:rsidR="00202C05" w:rsidRPr="004C7009" w:rsidRDefault="00202C05" w:rsidP="00202C05">
      <w:pPr>
        <w:autoSpaceDE w:val="0"/>
        <w:autoSpaceDN w:val="0"/>
        <w:adjustRightInd w:val="0"/>
        <w:jc w:val="both"/>
      </w:pPr>
    </w:p>
    <w:tbl>
      <w:tblPr>
        <w:tblW w:w="151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1260"/>
        <w:gridCol w:w="1080"/>
        <w:gridCol w:w="1980"/>
        <w:gridCol w:w="1080"/>
        <w:gridCol w:w="900"/>
        <w:gridCol w:w="720"/>
        <w:gridCol w:w="1080"/>
        <w:gridCol w:w="900"/>
        <w:gridCol w:w="1260"/>
        <w:gridCol w:w="1080"/>
        <w:gridCol w:w="714"/>
        <w:gridCol w:w="1086"/>
      </w:tblGrid>
      <w:tr w:rsidR="00202C05" w:rsidRPr="00915546" w:rsidTr="00A96DD0">
        <w:tc>
          <w:tcPr>
            <w:tcW w:w="1080" w:type="dxa"/>
            <w:vMerge w:val="restart"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Уникальн</w:t>
            </w:r>
            <w:r w:rsidRPr="00915546">
              <w:rPr>
                <w:sz w:val="20"/>
                <w:szCs w:val="20"/>
              </w:rPr>
              <w:lastRenderedPageBreak/>
              <w:t xml:space="preserve">ый номер реестровой записи </w:t>
            </w:r>
          </w:p>
        </w:tc>
        <w:tc>
          <w:tcPr>
            <w:tcW w:w="3240" w:type="dxa"/>
            <w:gridSpan w:val="3"/>
            <w:vMerge w:val="restart"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lastRenderedPageBreak/>
              <w:t xml:space="preserve">Показатель, характеризующий </w:t>
            </w:r>
            <w:r w:rsidRPr="00915546">
              <w:rPr>
                <w:sz w:val="20"/>
                <w:szCs w:val="20"/>
              </w:rPr>
              <w:lastRenderedPageBreak/>
              <w:t>содержание муниципальной услуги</w:t>
            </w:r>
          </w:p>
        </w:tc>
        <w:tc>
          <w:tcPr>
            <w:tcW w:w="1980" w:type="dxa"/>
            <w:vMerge w:val="restart"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lastRenderedPageBreak/>
              <w:t xml:space="preserve">Показатель, </w:t>
            </w:r>
            <w:r w:rsidRPr="00915546">
              <w:rPr>
                <w:sz w:val="20"/>
                <w:szCs w:val="20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7734" w:type="dxa"/>
            <w:gridSpan w:val="8"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1086" w:type="dxa"/>
            <w:vMerge w:val="restart"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Средний </w:t>
            </w:r>
            <w:r w:rsidRPr="00915546">
              <w:rPr>
                <w:sz w:val="20"/>
                <w:szCs w:val="20"/>
              </w:rPr>
              <w:lastRenderedPageBreak/>
              <w:t>размер платы (цена, тариф)</w:t>
            </w:r>
          </w:p>
        </w:tc>
      </w:tr>
      <w:tr w:rsidR="00202C05" w:rsidRPr="00915546" w:rsidTr="00A96DD0">
        <w:tc>
          <w:tcPr>
            <w:tcW w:w="1080" w:type="dxa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620" w:type="dxa"/>
            <w:gridSpan w:val="2"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0" w:type="dxa"/>
            <w:gridSpan w:val="2"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vMerge w:val="restart"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080" w:type="dxa"/>
            <w:vMerge w:val="restart"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14" w:type="dxa"/>
            <w:vMerge w:val="restart"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086" w:type="dxa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2C05" w:rsidRPr="00915546" w:rsidTr="00A96DD0">
        <w:trPr>
          <w:trHeight w:val="276"/>
        </w:trPr>
        <w:tc>
          <w:tcPr>
            <w:tcW w:w="1080" w:type="dxa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0" w:type="dxa"/>
            <w:vMerge w:val="restart"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код по </w:t>
            </w:r>
            <w:hyperlink r:id="rId18" w:history="1">
              <w:r w:rsidRPr="00915546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9155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утверждено в муниципальном задании на год </w:t>
            </w:r>
          </w:p>
        </w:tc>
        <w:tc>
          <w:tcPr>
            <w:tcW w:w="900" w:type="dxa"/>
            <w:vMerge w:val="restart"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60" w:type="dxa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2C05" w:rsidRPr="00915546" w:rsidTr="00A96DD0">
        <w:tc>
          <w:tcPr>
            <w:tcW w:w="1080" w:type="dxa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02C05" w:rsidRPr="00915546" w:rsidRDefault="00202C05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202C05" w:rsidRPr="00915546" w:rsidRDefault="00202C05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vAlign w:val="center"/>
          </w:tcPr>
          <w:p w:rsidR="00202C05" w:rsidRPr="00915546" w:rsidRDefault="00202C05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  <w:vAlign w:val="center"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2C05" w:rsidRPr="00915546" w:rsidTr="00A96DD0">
        <w:tc>
          <w:tcPr>
            <w:tcW w:w="1080" w:type="dxa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02C05" w:rsidRPr="00915546" w:rsidRDefault="00202C05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02C05" w:rsidRPr="00915546" w:rsidRDefault="00202C05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02C05" w:rsidRPr="00915546" w:rsidRDefault="00202C05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Формы образования и реализации образовательных программ</w:t>
            </w:r>
          </w:p>
        </w:tc>
        <w:tc>
          <w:tcPr>
            <w:tcW w:w="1080" w:type="dxa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202C05" w:rsidRPr="00915546" w:rsidRDefault="00202C0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056E" w:rsidRPr="00915546" w:rsidTr="00B672BD">
        <w:tc>
          <w:tcPr>
            <w:tcW w:w="1080" w:type="dxa"/>
          </w:tcPr>
          <w:p w:rsidR="00F4056E" w:rsidRPr="009D5FE4" w:rsidRDefault="00F4056E" w:rsidP="00F4056E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802112О.99.0.ББ11АГ00000</w:t>
            </w:r>
          </w:p>
        </w:tc>
        <w:tc>
          <w:tcPr>
            <w:tcW w:w="900" w:type="dxa"/>
          </w:tcPr>
          <w:p w:rsidR="00F4056E" w:rsidRPr="009D5FE4" w:rsidRDefault="00F4056E" w:rsidP="00F4056E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</w:tcPr>
          <w:p w:rsidR="00F4056E" w:rsidRPr="009D5FE4" w:rsidRDefault="00F4056E" w:rsidP="00F4056E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080" w:type="dxa"/>
          </w:tcPr>
          <w:p w:rsidR="00F4056E" w:rsidRPr="009D5FE4" w:rsidRDefault="00F4056E" w:rsidP="00F4056E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не указано</w:t>
            </w:r>
          </w:p>
        </w:tc>
        <w:tc>
          <w:tcPr>
            <w:tcW w:w="1980" w:type="dxa"/>
            <w:vAlign w:val="center"/>
          </w:tcPr>
          <w:p w:rsidR="00F4056E" w:rsidRPr="008F4B48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8F4B48">
              <w:rPr>
                <w:sz w:val="20"/>
                <w:szCs w:val="20"/>
              </w:rPr>
              <w:t>Очная</w:t>
            </w:r>
          </w:p>
        </w:tc>
        <w:tc>
          <w:tcPr>
            <w:tcW w:w="1080" w:type="dxa"/>
          </w:tcPr>
          <w:p w:rsidR="00F4056E" w:rsidRPr="00915546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00" w:type="dxa"/>
          </w:tcPr>
          <w:p w:rsidR="00F4056E" w:rsidRPr="00915546" w:rsidRDefault="00F4056E" w:rsidP="00F4056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 w:rsidRPr="00915546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F4056E" w:rsidRPr="00915546" w:rsidRDefault="00F4056E" w:rsidP="00F4056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 w:rsidRPr="00915546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1080" w:type="dxa"/>
            <w:shd w:val="clear" w:color="auto" w:fill="FFFFFF"/>
          </w:tcPr>
          <w:p w:rsidR="00F4056E" w:rsidRPr="00915546" w:rsidRDefault="00D874C3" w:rsidP="002451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51DC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FFFFFF"/>
          </w:tcPr>
          <w:p w:rsidR="00F4056E" w:rsidRPr="00915546" w:rsidRDefault="006F0425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0425"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shd w:val="clear" w:color="auto" w:fill="FFFFFF"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10%</w:t>
            </w:r>
          </w:p>
        </w:tc>
        <w:tc>
          <w:tcPr>
            <w:tcW w:w="1080" w:type="dxa"/>
            <w:shd w:val="clear" w:color="auto" w:fill="FFFFFF"/>
          </w:tcPr>
          <w:p w:rsidR="00F4056E" w:rsidRPr="00915546" w:rsidRDefault="006F0425" w:rsidP="00EC19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451DC">
              <w:rPr>
                <w:sz w:val="20"/>
                <w:szCs w:val="20"/>
              </w:rPr>
              <w:t>,50%</w:t>
            </w:r>
          </w:p>
        </w:tc>
        <w:tc>
          <w:tcPr>
            <w:tcW w:w="714" w:type="dxa"/>
            <w:shd w:val="clear" w:color="auto" w:fill="FFFFFF"/>
          </w:tcPr>
          <w:p w:rsidR="00F4056E" w:rsidRPr="00915546" w:rsidRDefault="002451DC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числа учащихся</w:t>
            </w:r>
          </w:p>
        </w:tc>
        <w:tc>
          <w:tcPr>
            <w:tcW w:w="1086" w:type="dxa"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056E" w:rsidRPr="00915546" w:rsidTr="00B672BD">
        <w:tc>
          <w:tcPr>
            <w:tcW w:w="1080" w:type="dxa"/>
          </w:tcPr>
          <w:p w:rsidR="00F4056E" w:rsidRPr="009D5FE4" w:rsidRDefault="00F4056E" w:rsidP="00F4056E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802112О.99.0.ББ11АГ24000</w:t>
            </w:r>
          </w:p>
        </w:tc>
        <w:tc>
          <w:tcPr>
            <w:tcW w:w="900" w:type="dxa"/>
          </w:tcPr>
          <w:p w:rsidR="00F4056E" w:rsidRPr="009D5FE4" w:rsidRDefault="00F4056E" w:rsidP="00F4056E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</w:tcPr>
          <w:p w:rsidR="00F4056E" w:rsidRPr="009D5FE4" w:rsidRDefault="00F4056E" w:rsidP="00F4056E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080" w:type="dxa"/>
          </w:tcPr>
          <w:p w:rsidR="00F4056E" w:rsidRPr="009D5FE4" w:rsidRDefault="00F4056E" w:rsidP="00F4056E">
            <w:pPr>
              <w:rPr>
                <w:sz w:val="20"/>
                <w:szCs w:val="20"/>
              </w:rPr>
            </w:pPr>
            <w:proofErr w:type="gramStart"/>
            <w:r w:rsidRPr="009D5FE4">
              <w:rPr>
                <w:sz w:val="20"/>
                <w:szCs w:val="20"/>
              </w:rPr>
              <w:t>проходящие</w:t>
            </w:r>
            <w:proofErr w:type="gramEnd"/>
            <w:r w:rsidRPr="009D5FE4">
              <w:rPr>
                <w:sz w:val="20"/>
                <w:szCs w:val="20"/>
              </w:rPr>
              <w:t xml:space="preserve"> обучение по состоянию здоровья на дому</w:t>
            </w:r>
          </w:p>
        </w:tc>
        <w:tc>
          <w:tcPr>
            <w:tcW w:w="1980" w:type="dxa"/>
            <w:vAlign w:val="center"/>
          </w:tcPr>
          <w:p w:rsidR="00F4056E" w:rsidRPr="008F4B48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8F4B48">
              <w:rPr>
                <w:sz w:val="20"/>
                <w:szCs w:val="20"/>
              </w:rPr>
              <w:t>Очная</w:t>
            </w:r>
          </w:p>
        </w:tc>
        <w:tc>
          <w:tcPr>
            <w:tcW w:w="1080" w:type="dxa"/>
          </w:tcPr>
          <w:p w:rsidR="00F4056E" w:rsidRPr="00915546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00" w:type="dxa"/>
          </w:tcPr>
          <w:p w:rsidR="00F4056E" w:rsidRPr="00915546" w:rsidRDefault="00F4056E" w:rsidP="00F4056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 w:rsidRPr="00915546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F4056E" w:rsidRPr="00915546" w:rsidRDefault="00F4056E" w:rsidP="00F4056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 w:rsidRPr="00915546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1080" w:type="dxa"/>
            <w:shd w:val="clear" w:color="auto" w:fill="FFFFFF"/>
          </w:tcPr>
          <w:p w:rsidR="00F4056E" w:rsidRPr="00915546" w:rsidRDefault="000212B9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F4056E" w:rsidRPr="00915546" w:rsidRDefault="000212B9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10%</w:t>
            </w:r>
          </w:p>
        </w:tc>
        <w:tc>
          <w:tcPr>
            <w:tcW w:w="1080" w:type="dxa"/>
            <w:shd w:val="clear" w:color="auto" w:fill="FFFFFF"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02C05" w:rsidRDefault="00202C05" w:rsidP="00F31D4D">
      <w:pPr>
        <w:autoSpaceDE w:val="0"/>
        <w:autoSpaceDN w:val="0"/>
        <w:adjustRightInd w:val="0"/>
        <w:jc w:val="both"/>
      </w:pPr>
    </w:p>
    <w:p w:rsidR="00DB3C15" w:rsidRPr="00084805" w:rsidRDefault="00DB3C15" w:rsidP="00DB3C15">
      <w:pPr>
        <w:tabs>
          <w:tab w:val="left" w:pos="2977"/>
        </w:tabs>
        <w:jc w:val="center"/>
        <w:rPr>
          <w:rFonts w:eastAsia="Calibri"/>
          <w:b/>
          <w:sz w:val="20"/>
          <w:szCs w:val="20"/>
        </w:rPr>
      </w:pPr>
      <w:r w:rsidRPr="00084805">
        <w:rPr>
          <w:rFonts w:eastAsia="Calibri"/>
          <w:b/>
          <w:sz w:val="20"/>
          <w:szCs w:val="20"/>
        </w:rPr>
        <w:t>Раздел _</w:t>
      </w:r>
      <w:r>
        <w:rPr>
          <w:rFonts w:eastAsia="Calibri"/>
          <w:b/>
          <w:sz w:val="20"/>
          <w:szCs w:val="20"/>
        </w:rPr>
        <w:t>5</w:t>
      </w:r>
      <w:r w:rsidRPr="00084805">
        <w:rPr>
          <w:rFonts w:eastAsia="Calibri"/>
          <w:b/>
          <w:sz w:val="20"/>
          <w:szCs w:val="20"/>
        </w:rPr>
        <w:t>_</w:t>
      </w:r>
    </w:p>
    <w:p w:rsidR="00DB3C15" w:rsidRDefault="00DB3C15" w:rsidP="00DB3C15">
      <w:pPr>
        <w:tabs>
          <w:tab w:val="left" w:pos="2977"/>
        </w:tabs>
        <w:jc w:val="center"/>
        <w:rPr>
          <w:rFonts w:eastAsia="Calibri"/>
          <w:sz w:val="20"/>
          <w:szCs w:val="20"/>
        </w:rPr>
      </w:pPr>
    </w:p>
    <w:p w:rsidR="00DB3C15" w:rsidRPr="00DE7AB4" w:rsidRDefault="00DB3C15" w:rsidP="00DB3C15">
      <w:pPr>
        <w:tabs>
          <w:tab w:val="left" w:pos="2977"/>
        </w:tabs>
        <w:jc w:val="center"/>
        <w:rPr>
          <w:rFonts w:eastAsia="Calibri"/>
          <w:sz w:val="20"/>
          <w:szCs w:val="20"/>
        </w:rPr>
      </w:pPr>
    </w:p>
    <w:tbl>
      <w:tblPr>
        <w:tblpPr w:leftFromText="180" w:rightFromText="180" w:vertAnchor="text" w:horzAnchor="margin" w:tblpXSpec="right" w:tblpY="-358"/>
        <w:tblOverlap w:val="never"/>
        <w:tblW w:w="1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1880"/>
      </w:tblGrid>
      <w:tr w:rsidR="00F4056E" w:rsidRPr="00DE7AB4" w:rsidTr="00A96DD0">
        <w:tc>
          <w:tcPr>
            <w:tcW w:w="322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56E" w:rsidRPr="00DE7AB4" w:rsidRDefault="00F4056E" w:rsidP="00F4056E">
            <w:pPr>
              <w:tabs>
                <w:tab w:val="left" w:pos="2977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340318">
              <w:rPr>
                <w:rFonts w:eastAsia="Calibri"/>
                <w:sz w:val="20"/>
                <w:szCs w:val="20"/>
              </w:rPr>
              <w:t>Код по общероссийскому базовому перечн</w:t>
            </w:r>
            <w:r>
              <w:rPr>
                <w:rFonts w:eastAsia="Calibri"/>
                <w:sz w:val="20"/>
                <w:szCs w:val="20"/>
              </w:rPr>
              <w:t>ю</w:t>
            </w:r>
          </w:p>
        </w:tc>
        <w:tc>
          <w:tcPr>
            <w:tcW w:w="1779" w:type="pct"/>
            <w:tcBorders>
              <w:left w:val="single" w:sz="4" w:space="0" w:color="auto"/>
            </w:tcBorders>
          </w:tcPr>
          <w:p w:rsidR="00F4056E" w:rsidRPr="002C7A57" w:rsidRDefault="00F4056E" w:rsidP="00F4056E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ББ52</w:t>
            </w:r>
          </w:p>
        </w:tc>
      </w:tr>
    </w:tbl>
    <w:p w:rsidR="00DB3C15" w:rsidRPr="00DE7AB4" w:rsidRDefault="00DB3C15" w:rsidP="00DB3C15">
      <w:pPr>
        <w:tabs>
          <w:tab w:val="left" w:pos="2977"/>
        </w:tabs>
        <w:rPr>
          <w:rFonts w:eastAsia="Calibri"/>
          <w:i/>
          <w:sz w:val="20"/>
          <w:szCs w:val="20"/>
        </w:rPr>
      </w:pPr>
      <w:r w:rsidRPr="00DE7AB4">
        <w:rPr>
          <w:rFonts w:eastAsia="Calibri"/>
          <w:sz w:val="20"/>
          <w:szCs w:val="20"/>
        </w:rPr>
        <w:t>1. Наименование муниципальной услуги</w:t>
      </w:r>
      <w:r>
        <w:rPr>
          <w:rFonts w:eastAsia="Calibri"/>
          <w:sz w:val="20"/>
          <w:szCs w:val="20"/>
        </w:rPr>
        <w:t xml:space="preserve">  </w:t>
      </w:r>
      <w:r>
        <w:rPr>
          <w:rFonts w:eastAsia="Calibri"/>
          <w:i/>
          <w:sz w:val="20"/>
          <w:szCs w:val="20"/>
        </w:rPr>
        <w:t xml:space="preserve">Реализация дополнительных общеразвивающих программ </w:t>
      </w:r>
    </w:p>
    <w:p w:rsidR="00DB3C15" w:rsidRPr="00DE7AB4" w:rsidRDefault="00DB3C15" w:rsidP="00DB3C15">
      <w:pPr>
        <w:tabs>
          <w:tab w:val="left" w:pos="2977"/>
        </w:tabs>
        <w:rPr>
          <w:rFonts w:eastAsia="Calibri"/>
          <w:i/>
          <w:sz w:val="20"/>
          <w:szCs w:val="20"/>
        </w:rPr>
      </w:pPr>
      <w:r w:rsidRPr="00DE7AB4">
        <w:rPr>
          <w:rFonts w:eastAsia="Calibri"/>
          <w:sz w:val="20"/>
          <w:szCs w:val="20"/>
        </w:rPr>
        <w:t>2. Категории потребителей муниципальной услуги ___</w:t>
      </w:r>
      <w:r w:rsidRPr="00DE7AB4">
        <w:rPr>
          <w:rFonts w:eastAsia="Calibri"/>
          <w:i/>
          <w:sz w:val="20"/>
          <w:szCs w:val="20"/>
        </w:rPr>
        <w:t>Физические лиц</w:t>
      </w:r>
      <w:r>
        <w:rPr>
          <w:rFonts w:eastAsia="Calibri"/>
          <w:i/>
          <w:sz w:val="20"/>
          <w:szCs w:val="20"/>
        </w:rPr>
        <w:t>а</w:t>
      </w:r>
      <w:r w:rsidRPr="00DE7AB4">
        <w:rPr>
          <w:rFonts w:eastAsia="Calibri"/>
          <w:i/>
          <w:sz w:val="20"/>
          <w:szCs w:val="20"/>
        </w:rPr>
        <w:t xml:space="preserve"> </w:t>
      </w:r>
    </w:p>
    <w:p w:rsidR="00DB3C15" w:rsidRPr="00DE7AB4" w:rsidRDefault="00DB3C15" w:rsidP="00DB3C15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DB3C15" w:rsidRPr="00A96DD0" w:rsidRDefault="00DB3C15" w:rsidP="00A96DD0">
      <w:pPr>
        <w:tabs>
          <w:tab w:val="left" w:pos="2977"/>
        </w:tabs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3.1. Показатели, характеризующие качество муниципальной услуги &lt;3&gt;:</w:t>
      </w:r>
    </w:p>
    <w:tbl>
      <w:tblPr>
        <w:tblpPr w:leftFromText="180" w:rightFromText="180" w:vertAnchor="text" w:horzAnchor="margin" w:tblpXSpec="center" w:tblpY="182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8"/>
        <w:gridCol w:w="1080"/>
        <w:gridCol w:w="1080"/>
        <w:gridCol w:w="1080"/>
        <w:gridCol w:w="1681"/>
        <w:gridCol w:w="1701"/>
        <w:gridCol w:w="900"/>
        <w:gridCol w:w="720"/>
        <w:gridCol w:w="1260"/>
        <w:gridCol w:w="720"/>
        <w:gridCol w:w="1080"/>
        <w:gridCol w:w="1274"/>
        <w:gridCol w:w="992"/>
      </w:tblGrid>
      <w:tr w:rsidR="00DB3C15" w:rsidRPr="00DB3C15" w:rsidTr="00A96DD0">
        <w:tc>
          <w:tcPr>
            <w:tcW w:w="1378" w:type="dxa"/>
            <w:vMerge w:val="restart"/>
          </w:tcPr>
          <w:p w:rsidR="00DB3C15" w:rsidRPr="00DB3C15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240" w:type="dxa"/>
            <w:gridSpan w:val="3"/>
            <w:vMerge w:val="restart"/>
          </w:tcPr>
          <w:p w:rsidR="00DB3C15" w:rsidRPr="00DB3C15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81" w:type="dxa"/>
            <w:vMerge w:val="restart"/>
          </w:tcPr>
          <w:p w:rsidR="00DB3C15" w:rsidRPr="00DB3C15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8"/>
          </w:tcPr>
          <w:p w:rsidR="00DB3C15" w:rsidRPr="00DB3C15" w:rsidRDefault="00DB3C15" w:rsidP="00A96DD0">
            <w:pPr>
              <w:tabs>
                <w:tab w:val="center" w:pos="5060"/>
                <w:tab w:val="left" w:pos="9225"/>
                <w:tab w:val="left" w:pos="95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ab/>
              <w:t>Показатель качества муниципальной  услуги</w:t>
            </w:r>
            <w:r w:rsidRPr="00DB3C15">
              <w:rPr>
                <w:sz w:val="20"/>
                <w:szCs w:val="20"/>
              </w:rPr>
              <w:tab/>
            </w:r>
          </w:p>
        </w:tc>
      </w:tr>
      <w:tr w:rsidR="00A96DD0" w:rsidRPr="00DB3C15" w:rsidTr="00A96DD0">
        <w:tc>
          <w:tcPr>
            <w:tcW w:w="1378" w:type="dxa"/>
            <w:vMerge/>
          </w:tcPr>
          <w:p w:rsidR="00A96DD0" w:rsidRPr="00DB3C15" w:rsidRDefault="00A96DD0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A96DD0" w:rsidRPr="00DB3C15" w:rsidRDefault="00A96DD0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A96DD0" w:rsidRPr="00DB3C15" w:rsidRDefault="00A96DD0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96DD0" w:rsidRPr="00DB3C15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620" w:type="dxa"/>
            <w:gridSpan w:val="2"/>
          </w:tcPr>
          <w:p w:rsidR="00A96DD0" w:rsidRPr="00DB3C15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0" w:type="dxa"/>
            <w:gridSpan w:val="2"/>
          </w:tcPr>
          <w:p w:rsidR="00A96DD0" w:rsidRPr="00DB3C15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>значение</w:t>
            </w:r>
          </w:p>
        </w:tc>
        <w:tc>
          <w:tcPr>
            <w:tcW w:w="1080" w:type="dxa"/>
            <w:vMerge w:val="restart"/>
          </w:tcPr>
          <w:p w:rsidR="00A96DD0" w:rsidRPr="00DB3C15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274" w:type="dxa"/>
            <w:vMerge w:val="restart"/>
          </w:tcPr>
          <w:p w:rsidR="00A96DD0" w:rsidRPr="00DB3C15" w:rsidRDefault="00A96DD0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A96DD0" w:rsidRPr="00DB3C15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>причина отклонения</w:t>
            </w:r>
          </w:p>
        </w:tc>
      </w:tr>
      <w:tr w:rsidR="00A96DD0" w:rsidRPr="00DB3C15" w:rsidTr="00A96DD0">
        <w:trPr>
          <w:trHeight w:val="276"/>
        </w:trPr>
        <w:tc>
          <w:tcPr>
            <w:tcW w:w="1378" w:type="dxa"/>
            <w:vMerge/>
          </w:tcPr>
          <w:p w:rsidR="00A96DD0" w:rsidRPr="00DB3C15" w:rsidRDefault="00A96DD0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A96DD0" w:rsidRPr="00DB3C15" w:rsidRDefault="00A96DD0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A96DD0" w:rsidRPr="00DB3C15" w:rsidRDefault="00A96DD0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96DD0" w:rsidRPr="00DB3C15" w:rsidRDefault="00A96DD0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96DD0" w:rsidRPr="00DB3C15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0" w:type="dxa"/>
            <w:vMerge w:val="restart"/>
          </w:tcPr>
          <w:p w:rsidR="00A96DD0" w:rsidRPr="00DB3C15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 xml:space="preserve">код по </w:t>
            </w:r>
            <w:hyperlink r:id="rId19" w:history="1">
              <w:r w:rsidRPr="00DB3C15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DB3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A96DD0" w:rsidRPr="00DB3C15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>утверждено в муниципаль</w:t>
            </w:r>
            <w:r w:rsidRPr="00DB3C15">
              <w:rPr>
                <w:sz w:val="20"/>
                <w:szCs w:val="20"/>
              </w:rPr>
              <w:lastRenderedPageBreak/>
              <w:t xml:space="preserve">ном  задании на год </w:t>
            </w:r>
          </w:p>
        </w:tc>
        <w:tc>
          <w:tcPr>
            <w:tcW w:w="720" w:type="dxa"/>
            <w:vMerge w:val="restart"/>
          </w:tcPr>
          <w:p w:rsidR="00A96DD0" w:rsidRPr="00DB3C15" w:rsidRDefault="00A96DD0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lastRenderedPageBreak/>
              <w:t xml:space="preserve">исполнено на </w:t>
            </w:r>
            <w:r w:rsidRPr="00DB3C15">
              <w:rPr>
                <w:sz w:val="20"/>
                <w:szCs w:val="20"/>
              </w:rPr>
              <w:lastRenderedPageBreak/>
              <w:t>отчетную дату</w:t>
            </w:r>
          </w:p>
        </w:tc>
        <w:tc>
          <w:tcPr>
            <w:tcW w:w="1080" w:type="dxa"/>
            <w:vMerge/>
          </w:tcPr>
          <w:p w:rsidR="00A96DD0" w:rsidRPr="00DB3C15" w:rsidRDefault="00A96DD0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96DD0" w:rsidRPr="00DB3C15" w:rsidRDefault="00A96DD0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96DD0" w:rsidRPr="00DB3C15" w:rsidRDefault="00A96DD0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96DD0" w:rsidRPr="00DB3C15" w:rsidTr="00A96DD0">
        <w:tc>
          <w:tcPr>
            <w:tcW w:w="1378" w:type="dxa"/>
            <w:vMerge/>
          </w:tcPr>
          <w:p w:rsidR="00A96DD0" w:rsidRPr="00DB3C15" w:rsidRDefault="00A96DD0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96DD0" w:rsidRPr="00DB3C15" w:rsidRDefault="00A96DD0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>наименова</w:t>
            </w:r>
            <w:r w:rsidRPr="00DB3C15">
              <w:rPr>
                <w:sz w:val="20"/>
                <w:szCs w:val="20"/>
              </w:rPr>
              <w:lastRenderedPageBreak/>
              <w:t>ние показателя</w:t>
            </w:r>
          </w:p>
        </w:tc>
        <w:tc>
          <w:tcPr>
            <w:tcW w:w="1080" w:type="dxa"/>
            <w:vAlign w:val="center"/>
          </w:tcPr>
          <w:p w:rsidR="00A96DD0" w:rsidRPr="00DB3C15" w:rsidRDefault="00A96DD0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lastRenderedPageBreak/>
              <w:t>наименова</w:t>
            </w:r>
            <w:r w:rsidRPr="00DB3C15">
              <w:rPr>
                <w:sz w:val="20"/>
                <w:szCs w:val="20"/>
              </w:rPr>
              <w:lastRenderedPageBreak/>
              <w:t>ние показателя</w:t>
            </w:r>
          </w:p>
        </w:tc>
        <w:tc>
          <w:tcPr>
            <w:tcW w:w="1080" w:type="dxa"/>
            <w:vAlign w:val="center"/>
          </w:tcPr>
          <w:p w:rsidR="00A96DD0" w:rsidRPr="00DB3C15" w:rsidRDefault="00A96DD0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lastRenderedPageBreak/>
              <w:t>наименова</w:t>
            </w:r>
            <w:r w:rsidRPr="00DB3C15">
              <w:rPr>
                <w:sz w:val="20"/>
                <w:szCs w:val="20"/>
              </w:rPr>
              <w:lastRenderedPageBreak/>
              <w:t>ние показателя</w:t>
            </w:r>
          </w:p>
        </w:tc>
        <w:tc>
          <w:tcPr>
            <w:tcW w:w="1681" w:type="dxa"/>
            <w:vAlign w:val="center"/>
          </w:tcPr>
          <w:p w:rsidR="00A96DD0" w:rsidRPr="00DB3C15" w:rsidRDefault="00A96DD0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DB3C15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701" w:type="dxa"/>
            <w:vMerge/>
          </w:tcPr>
          <w:p w:rsidR="00A96DD0" w:rsidRPr="00DB3C15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96DD0" w:rsidRPr="00DB3C15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96DD0" w:rsidRPr="00DB3C15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96DD0" w:rsidRPr="00DB3C15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96DD0" w:rsidRPr="00DB3C15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96DD0" w:rsidRPr="00DB3C15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96DD0" w:rsidRPr="00DB3C15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96DD0" w:rsidRPr="00DB3C15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056E" w:rsidRPr="00DB3C15" w:rsidTr="00EC1969">
        <w:tc>
          <w:tcPr>
            <w:tcW w:w="1378" w:type="dxa"/>
            <w:vMerge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056E" w:rsidRPr="006D7EFD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Виды образовательных программ </w:t>
            </w:r>
          </w:p>
        </w:tc>
        <w:tc>
          <w:tcPr>
            <w:tcW w:w="1080" w:type="dxa"/>
            <w:vAlign w:val="center"/>
          </w:tcPr>
          <w:p w:rsidR="00F4056E" w:rsidRPr="006D7EFD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080" w:type="dxa"/>
            <w:vAlign w:val="center"/>
          </w:tcPr>
          <w:p w:rsidR="00F4056E" w:rsidRPr="006D7EFD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Категория потребителей </w:t>
            </w:r>
          </w:p>
        </w:tc>
        <w:tc>
          <w:tcPr>
            <w:tcW w:w="1681" w:type="dxa"/>
            <w:vAlign w:val="center"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>Формы образования и реализации образовательных программ</w:t>
            </w:r>
          </w:p>
        </w:tc>
        <w:tc>
          <w:tcPr>
            <w:tcW w:w="1701" w:type="dxa"/>
            <w:vMerge w:val="restart"/>
          </w:tcPr>
          <w:p w:rsidR="00F4056E" w:rsidRPr="00DB3C15" w:rsidRDefault="00F4056E" w:rsidP="00F4056E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 xml:space="preserve">учрежденных нарушений, выявленных в результат проверок органов, осуществляющих функции по контролю и надзору в сфере санитарного законодательства </w:t>
            </w:r>
          </w:p>
          <w:p w:rsidR="00F4056E" w:rsidRPr="00DB3C15" w:rsidRDefault="00F4056E" w:rsidP="00F4056E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  <w:p w:rsidR="00F4056E" w:rsidRPr="00DB3C15" w:rsidRDefault="00F4056E" w:rsidP="00F4056E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 xml:space="preserve">Сохранность контингента </w:t>
            </w:r>
          </w:p>
          <w:p w:rsidR="00F4056E" w:rsidRPr="00DB3C15" w:rsidRDefault="00F4056E" w:rsidP="00F4056E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  <w:p w:rsidR="00F4056E" w:rsidRPr="00DB3C15" w:rsidRDefault="00F4056E" w:rsidP="00F4056E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 xml:space="preserve">Доля учащихся, участвующих в конкурсных программах муниципального, регионального, Всероссийского, Международного уровней </w:t>
            </w:r>
          </w:p>
          <w:p w:rsidR="00F4056E" w:rsidRPr="00DB3C15" w:rsidRDefault="00F4056E" w:rsidP="00F4056E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  <w:p w:rsidR="00F4056E" w:rsidRPr="00DB3C15" w:rsidRDefault="00F4056E" w:rsidP="00F4056E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900" w:type="dxa"/>
            <w:vMerge w:val="restart"/>
          </w:tcPr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>процент</w:t>
            </w:r>
          </w:p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 xml:space="preserve">Процент </w:t>
            </w:r>
          </w:p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>Процент</w:t>
            </w:r>
          </w:p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720" w:type="dxa"/>
            <w:vMerge w:val="restart"/>
          </w:tcPr>
          <w:p w:rsidR="00F4056E" w:rsidRPr="00DB3C15" w:rsidRDefault="00F4056E" w:rsidP="00EC196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>744</w:t>
            </w:r>
          </w:p>
          <w:p w:rsidR="00F4056E" w:rsidRPr="00DB3C15" w:rsidRDefault="00F4056E" w:rsidP="00EC196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>744</w:t>
            </w:r>
          </w:p>
          <w:p w:rsidR="00F4056E" w:rsidRPr="00DB3C15" w:rsidRDefault="00F4056E" w:rsidP="00EC196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>744</w:t>
            </w:r>
          </w:p>
          <w:p w:rsidR="00F4056E" w:rsidRPr="00DB3C15" w:rsidRDefault="00F4056E" w:rsidP="00EC196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vMerge w:val="restart"/>
          </w:tcPr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>100</w:t>
            </w: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>100</w:t>
            </w: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>70</w:t>
            </w: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F4056E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697DE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Pr="00DB3C15" w:rsidRDefault="00EC1969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>10%</w:t>
            </w: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>10%</w:t>
            </w: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>10%</w:t>
            </w: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56E" w:rsidRPr="00DB3C15" w:rsidRDefault="00F4056E" w:rsidP="00EC19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>10%</w:t>
            </w:r>
          </w:p>
        </w:tc>
        <w:tc>
          <w:tcPr>
            <w:tcW w:w="1274" w:type="dxa"/>
            <w:vMerge w:val="restart"/>
            <w:shd w:val="clear" w:color="auto" w:fill="FFFFFF"/>
          </w:tcPr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65CA" w:rsidRPr="00DB3C15" w:rsidRDefault="00F365CA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056E" w:rsidRPr="00DB3C15" w:rsidTr="00B672BD">
        <w:tc>
          <w:tcPr>
            <w:tcW w:w="1378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804200О.99.0.ББ52АЖ72000</w:t>
            </w:r>
          </w:p>
        </w:tc>
        <w:tc>
          <w:tcPr>
            <w:tcW w:w="108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 не указано</w:t>
            </w:r>
          </w:p>
        </w:tc>
        <w:tc>
          <w:tcPr>
            <w:tcW w:w="108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технической</w:t>
            </w:r>
          </w:p>
        </w:tc>
        <w:tc>
          <w:tcPr>
            <w:tcW w:w="108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681" w:type="dxa"/>
            <w:vAlign w:val="center"/>
          </w:tcPr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701" w:type="dxa"/>
            <w:vMerge/>
          </w:tcPr>
          <w:p w:rsidR="00F4056E" w:rsidRPr="00DB3C15" w:rsidRDefault="00F4056E" w:rsidP="00F4056E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056E" w:rsidRPr="00DB3C15" w:rsidTr="00B672BD">
        <w:tc>
          <w:tcPr>
            <w:tcW w:w="1378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804200О.99.0.ББ52АЖ96000</w:t>
            </w:r>
          </w:p>
        </w:tc>
        <w:tc>
          <w:tcPr>
            <w:tcW w:w="108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 не указано</w:t>
            </w:r>
          </w:p>
        </w:tc>
        <w:tc>
          <w:tcPr>
            <w:tcW w:w="108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естественнонаучной</w:t>
            </w:r>
          </w:p>
        </w:tc>
        <w:tc>
          <w:tcPr>
            <w:tcW w:w="108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681" w:type="dxa"/>
            <w:vAlign w:val="center"/>
          </w:tcPr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701" w:type="dxa"/>
            <w:vMerge/>
          </w:tcPr>
          <w:p w:rsidR="00F4056E" w:rsidRPr="00DB3C15" w:rsidRDefault="00F4056E" w:rsidP="00F4056E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056E" w:rsidRPr="00DB3C15" w:rsidTr="00B672BD">
        <w:tc>
          <w:tcPr>
            <w:tcW w:w="1378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804200О.99.0.ББ52АЗ20000</w:t>
            </w:r>
          </w:p>
        </w:tc>
        <w:tc>
          <w:tcPr>
            <w:tcW w:w="108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 не указано</w:t>
            </w:r>
          </w:p>
        </w:tc>
        <w:tc>
          <w:tcPr>
            <w:tcW w:w="108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физкультурно-спортивной</w:t>
            </w:r>
          </w:p>
        </w:tc>
        <w:tc>
          <w:tcPr>
            <w:tcW w:w="108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681" w:type="dxa"/>
            <w:vAlign w:val="center"/>
          </w:tcPr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701" w:type="dxa"/>
            <w:vMerge/>
            <w:vAlign w:val="center"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056E" w:rsidRPr="00DB3C15" w:rsidTr="00B672BD">
        <w:tc>
          <w:tcPr>
            <w:tcW w:w="1378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lastRenderedPageBreak/>
              <w:t>804200О.99.0.ББ52АЗ44000</w:t>
            </w:r>
          </w:p>
        </w:tc>
        <w:tc>
          <w:tcPr>
            <w:tcW w:w="108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 не указано</w:t>
            </w:r>
          </w:p>
        </w:tc>
        <w:tc>
          <w:tcPr>
            <w:tcW w:w="108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художественной</w:t>
            </w:r>
          </w:p>
        </w:tc>
        <w:tc>
          <w:tcPr>
            <w:tcW w:w="108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681" w:type="dxa"/>
            <w:vAlign w:val="center"/>
          </w:tcPr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701" w:type="dxa"/>
            <w:vMerge/>
            <w:vAlign w:val="center"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056E" w:rsidRPr="00DB3C15" w:rsidTr="00B672BD">
        <w:tc>
          <w:tcPr>
            <w:tcW w:w="1378" w:type="dxa"/>
            <w:tcBorders>
              <w:bottom w:val="single" w:sz="4" w:space="0" w:color="auto"/>
            </w:tcBorders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804200О.99.0.ББ52АЗ68000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 не указано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туристско-краеведческой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056E" w:rsidRPr="00DB3C15" w:rsidTr="00B672BD">
        <w:tc>
          <w:tcPr>
            <w:tcW w:w="1378" w:type="dxa"/>
            <w:tcBorders>
              <w:bottom w:val="single" w:sz="4" w:space="0" w:color="auto"/>
            </w:tcBorders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804200О.99.0.ББ52АЗ92000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 не указано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D7EFD">
              <w:rPr>
                <w:sz w:val="20"/>
                <w:szCs w:val="20"/>
              </w:rPr>
              <w:t>c</w:t>
            </w:r>
            <w:proofErr w:type="gramEnd"/>
            <w:r w:rsidRPr="006D7EFD">
              <w:rPr>
                <w:sz w:val="20"/>
                <w:szCs w:val="20"/>
              </w:rPr>
              <w:t>оциально</w:t>
            </w:r>
            <w:proofErr w:type="spellEnd"/>
            <w:r w:rsidRPr="006D7EFD">
              <w:rPr>
                <w:sz w:val="20"/>
                <w:szCs w:val="20"/>
              </w:rPr>
              <w:t>-педагогической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F4056E" w:rsidRPr="00DB3C15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B3C15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4056E" w:rsidRPr="00DB3C15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B3C15" w:rsidRDefault="00DB3C15" w:rsidP="00DB3C15">
      <w:pPr>
        <w:autoSpaceDE w:val="0"/>
        <w:autoSpaceDN w:val="0"/>
        <w:adjustRightInd w:val="0"/>
        <w:jc w:val="both"/>
      </w:pPr>
    </w:p>
    <w:p w:rsidR="009831F3" w:rsidRDefault="009831F3" w:rsidP="00DB3C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C15" w:rsidRDefault="00DB3C15" w:rsidP="00DB3C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96DD0">
        <w:rPr>
          <w:sz w:val="20"/>
          <w:szCs w:val="20"/>
        </w:rPr>
        <w:t>3.2.  Сведения  о фактическом достижении показателей, характеризующих объем муниципальной услуги</w:t>
      </w:r>
    </w:p>
    <w:p w:rsidR="009831F3" w:rsidRPr="009831F3" w:rsidRDefault="009831F3" w:rsidP="00DB3C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1260"/>
        <w:gridCol w:w="1080"/>
        <w:gridCol w:w="1980"/>
        <w:gridCol w:w="1080"/>
        <w:gridCol w:w="900"/>
        <w:gridCol w:w="720"/>
        <w:gridCol w:w="1080"/>
        <w:gridCol w:w="900"/>
        <w:gridCol w:w="1260"/>
        <w:gridCol w:w="1227"/>
        <w:gridCol w:w="708"/>
        <w:gridCol w:w="1134"/>
      </w:tblGrid>
      <w:tr w:rsidR="00DB3C15" w:rsidRPr="00915546" w:rsidTr="00A96DD0">
        <w:tc>
          <w:tcPr>
            <w:tcW w:w="1080" w:type="dxa"/>
            <w:vMerge w:val="restart"/>
          </w:tcPr>
          <w:p w:rsidR="009831F3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15546">
              <w:rPr>
                <w:sz w:val="20"/>
                <w:szCs w:val="20"/>
              </w:rPr>
              <w:t>Уникальн</w:t>
            </w:r>
            <w:proofErr w:type="spellEnd"/>
          </w:p>
          <w:p w:rsidR="009831F3" w:rsidRDefault="009831F3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3C15" w:rsidRPr="00915546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15546">
              <w:rPr>
                <w:sz w:val="20"/>
                <w:szCs w:val="20"/>
              </w:rPr>
              <w:t>ый</w:t>
            </w:r>
            <w:proofErr w:type="spellEnd"/>
            <w:r w:rsidRPr="00915546">
              <w:rPr>
                <w:sz w:val="20"/>
                <w:szCs w:val="20"/>
              </w:rPr>
              <w:t xml:space="preserve"> номер реестровой </w:t>
            </w:r>
            <w:r w:rsidRPr="00915546">
              <w:rPr>
                <w:sz w:val="20"/>
                <w:szCs w:val="20"/>
              </w:rPr>
              <w:lastRenderedPageBreak/>
              <w:t xml:space="preserve">записи </w:t>
            </w:r>
          </w:p>
        </w:tc>
        <w:tc>
          <w:tcPr>
            <w:tcW w:w="3240" w:type="dxa"/>
            <w:gridSpan w:val="3"/>
            <w:vMerge w:val="restart"/>
          </w:tcPr>
          <w:p w:rsidR="009831F3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lastRenderedPageBreak/>
              <w:t xml:space="preserve">Показатель, характеризующий </w:t>
            </w:r>
          </w:p>
          <w:p w:rsidR="009831F3" w:rsidRDefault="009831F3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3C15" w:rsidRPr="00915546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980" w:type="dxa"/>
            <w:vMerge w:val="restart"/>
          </w:tcPr>
          <w:p w:rsidR="009831F3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Показатель, </w:t>
            </w:r>
          </w:p>
          <w:p w:rsidR="009831F3" w:rsidRDefault="009831F3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3C15" w:rsidRPr="00915546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15546">
              <w:rPr>
                <w:sz w:val="20"/>
                <w:szCs w:val="20"/>
              </w:rPr>
              <w:t>характеризующий</w:t>
            </w:r>
            <w:proofErr w:type="gramEnd"/>
            <w:r w:rsidRPr="00915546">
              <w:rPr>
                <w:sz w:val="20"/>
                <w:szCs w:val="20"/>
              </w:rPr>
              <w:t xml:space="preserve"> условия (формы) </w:t>
            </w:r>
            <w:r w:rsidRPr="00915546">
              <w:rPr>
                <w:sz w:val="20"/>
                <w:szCs w:val="20"/>
              </w:rPr>
              <w:lastRenderedPageBreak/>
              <w:t>оказания муниципальной услуги</w:t>
            </w:r>
          </w:p>
        </w:tc>
        <w:tc>
          <w:tcPr>
            <w:tcW w:w="7875" w:type="dxa"/>
            <w:gridSpan w:val="8"/>
          </w:tcPr>
          <w:p w:rsidR="00DB3C15" w:rsidRPr="00915546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9831F3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Средний </w:t>
            </w:r>
          </w:p>
          <w:p w:rsidR="009831F3" w:rsidRDefault="009831F3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3C15" w:rsidRPr="00915546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размер платы </w:t>
            </w:r>
            <w:r w:rsidRPr="00915546">
              <w:rPr>
                <w:sz w:val="20"/>
                <w:szCs w:val="20"/>
              </w:rPr>
              <w:lastRenderedPageBreak/>
              <w:t>(цена, тариф)</w:t>
            </w:r>
          </w:p>
        </w:tc>
      </w:tr>
      <w:tr w:rsidR="00DB3C15" w:rsidRPr="00915546" w:rsidTr="00A96DD0">
        <w:tc>
          <w:tcPr>
            <w:tcW w:w="1080" w:type="dxa"/>
            <w:vMerge/>
          </w:tcPr>
          <w:p w:rsidR="00DB3C15" w:rsidRPr="00915546" w:rsidRDefault="00DB3C15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DB3C15" w:rsidRPr="00915546" w:rsidRDefault="00DB3C15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B3C15" w:rsidRPr="00915546" w:rsidRDefault="00DB3C15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9831F3" w:rsidRDefault="009831F3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3C15" w:rsidRPr="00915546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наименование </w:t>
            </w:r>
            <w:r w:rsidRPr="00915546">
              <w:rPr>
                <w:sz w:val="20"/>
                <w:szCs w:val="20"/>
              </w:rPr>
              <w:lastRenderedPageBreak/>
              <w:t xml:space="preserve">показателя </w:t>
            </w:r>
          </w:p>
        </w:tc>
        <w:tc>
          <w:tcPr>
            <w:tcW w:w="1620" w:type="dxa"/>
            <w:gridSpan w:val="2"/>
          </w:tcPr>
          <w:p w:rsidR="009831F3" w:rsidRDefault="009831F3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3C15" w:rsidRPr="00915546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0" w:type="dxa"/>
            <w:gridSpan w:val="2"/>
          </w:tcPr>
          <w:p w:rsidR="009831F3" w:rsidRDefault="009831F3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3C15" w:rsidRPr="00915546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vMerge w:val="restart"/>
          </w:tcPr>
          <w:p w:rsidR="009831F3" w:rsidRDefault="009831F3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3C15" w:rsidRPr="00915546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допустимое (возможное) </w:t>
            </w:r>
            <w:r w:rsidRPr="00915546">
              <w:rPr>
                <w:sz w:val="20"/>
                <w:szCs w:val="20"/>
              </w:rPr>
              <w:lastRenderedPageBreak/>
              <w:t>отклонение</w:t>
            </w:r>
          </w:p>
        </w:tc>
        <w:tc>
          <w:tcPr>
            <w:tcW w:w="1227" w:type="dxa"/>
            <w:vMerge w:val="restart"/>
          </w:tcPr>
          <w:p w:rsidR="009831F3" w:rsidRDefault="009831F3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3C15" w:rsidRPr="00915546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отклонение, превышающ</w:t>
            </w:r>
            <w:r w:rsidRPr="00915546">
              <w:rPr>
                <w:sz w:val="20"/>
                <w:szCs w:val="20"/>
              </w:rPr>
              <w:lastRenderedPageBreak/>
              <w:t>ее допустимое (возможное) значение</w:t>
            </w:r>
          </w:p>
        </w:tc>
        <w:tc>
          <w:tcPr>
            <w:tcW w:w="708" w:type="dxa"/>
            <w:vMerge w:val="restart"/>
          </w:tcPr>
          <w:p w:rsidR="009831F3" w:rsidRDefault="009831F3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3C15" w:rsidRPr="00915546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причина </w:t>
            </w:r>
            <w:r w:rsidRPr="00915546">
              <w:rPr>
                <w:sz w:val="20"/>
                <w:szCs w:val="20"/>
              </w:rPr>
              <w:lastRenderedPageBreak/>
              <w:t>отклонения</w:t>
            </w:r>
          </w:p>
        </w:tc>
        <w:tc>
          <w:tcPr>
            <w:tcW w:w="1134" w:type="dxa"/>
            <w:vMerge/>
          </w:tcPr>
          <w:p w:rsidR="00DB3C15" w:rsidRPr="00915546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B3C15" w:rsidRPr="00915546" w:rsidTr="00A96DD0">
        <w:trPr>
          <w:trHeight w:val="276"/>
        </w:trPr>
        <w:tc>
          <w:tcPr>
            <w:tcW w:w="1080" w:type="dxa"/>
            <w:vMerge/>
          </w:tcPr>
          <w:p w:rsidR="00DB3C15" w:rsidRPr="00915546" w:rsidRDefault="00DB3C15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DB3C15" w:rsidRPr="00915546" w:rsidRDefault="00DB3C15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B3C15" w:rsidRPr="00915546" w:rsidRDefault="00DB3C15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B3C15" w:rsidRPr="00915546" w:rsidRDefault="00DB3C15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DB3C15" w:rsidRPr="00915546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0" w:type="dxa"/>
            <w:vMerge w:val="restart"/>
          </w:tcPr>
          <w:p w:rsidR="00DB3C15" w:rsidRPr="00915546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код по </w:t>
            </w:r>
            <w:hyperlink r:id="rId20" w:history="1">
              <w:r w:rsidRPr="00915546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9155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DB3C15" w:rsidRPr="00915546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утверждено в муниципальном задании на год </w:t>
            </w:r>
          </w:p>
        </w:tc>
        <w:tc>
          <w:tcPr>
            <w:tcW w:w="900" w:type="dxa"/>
            <w:vMerge w:val="restart"/>
          </w:tcPr>
          <w:p w:rsidR="00DB3C15" w:rsidRPr="00915546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60" w:type="dxa"/>
            <w:vMerge/>
          </w:tcPr>
          <w:p w:rsidR="00DB3C15" w:rsidRPr="00915546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DB3C15" w:rsidRPr="00915546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B3C15" w:rsidRPr="00915546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3C15" w:rsidRPr="00915546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B3C15" w:rsidRPr="00915546" w:rsidTr="00A96DD0">
        <w:tc>
          <w:tcPr>
            <w:tcW w:w="1080" w:type="dxa"/>
            <w:vMerge/>
          </w:tcPr>
          <w:p w:rsidR="00DB3C15" w:rsidRPr="00915546" w:rsidRDefault="00DB3C15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B3C15" w:rsidRPr="00915546" w:rsidRDefault="00DB3C15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DB3C15" w:rsidRPr="00915546" w:rsidRDefault="00DB3C15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vAlign w:val="center"/>
          </w:tcPr>
          <w:p w:rsidR="00DB3C15" w:rsidRPr="00915546" w:rsidRDefault="00DB3C15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  <w:vAlign w:val="center"/>
          </w:tcPr>
          <w:p w:rsidR="00DB3C15" w:rsidRPr="00915546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vMerge/>
          </w:tcPr>
          <w:p w:rsidR="00DB3C15" w:rsidRPr="00915546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B3C15" w:rsidRPr="00915546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B3C15" w:rsidRPr="00915546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B3C15" w:rsidRPr="00915546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B3C15" w:rsidRPr="00915546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B3C15" w:rsidRPr="00915546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DB3C15" w:rsidRPr="00915546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B3C15" w:rsidRPr="00915546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3C15" w:rsidRPr="00915546" w:rsidRDefault="00DB3C15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056E" w:rsidRPr="00915546" w:rsidTr="00A96DD0">
        <w:tc>
          <w:tcPr>
            <w:tcW w:w="1080" w:type="dxa"/>
            <w:vMerge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4056E" w:rsidRPr="006D7EFD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Виды образовательных программ </w:t>
            </w:r>
          </w:p>
        </w:tc>
        <w:tc>
          <w:tcPr>
            <w:tcW w:w="1260" w:type="dxa"/>
            <w:vAlign w:val="center"/>
          </w:tcPr>
          <w:p w:rsidR="00F4056E" w:rsidRPr="006D7EFD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080" w:type="dxa"/>
            <w:vAlign w:val="center"/>
          </w:tcPr>
          <w:p w:rsidR="00F4056E" w:rsidRPr="006D7EFD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Категория потребителей </w:t>
            </w:r>
          </w:p>
        </w:tc>
        <w:tc>
          <w:tcPr>
            <w:tcW w:w="1980" w:type="dxa"/>
            <w:vAlign w:val="center"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80" w:type="dxa"/>
            <w:vMerge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056E" w:rsidRPr="00915546" w:rsidTr="00B672BD">
        <w:tc>
          <w:tcPr>
            <w:tcW w:w="108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804200О.99.0.ББ52АЖ72000</w:t>
            </w:r>
          </w:p>
        </w:tc>
        <w:tc>
          <w:tcPr>
            <w:tcW w:w="90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 не указано</w:t>
            </w:r>
          </w:p>
        </w:tc>
        <w:tc>
          <w:tcPr>
            <w:tcW w:w="126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технической</w:t>
            </w:r>
          </w:p>
        </w:tc>
        <w:tc>
          <w:tcPr>
            <w:tcW w:w="108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980" w:type="dxa"/>
            <w:vAlign w:val="center"/>
          </w:tcPr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080" w:type="dxa"/>
          </w:tcPr>
          <w:p w:rsidR="00F4056E" w:rsidRDefault="00F4056E" w:rsidP="00F4056E">
            <w:pPr>
              <w:tabs>
                <w:tab w:val="left" w:pos="29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00" w:type="dxa"/>
          </w:tcPr>
          <w:p w:rsidR="00F4056E" w:rsidRPr="00DE7AB4" w:rsidRDefault="00F4056E" w:rsidP="00F4056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Человеко-час</w:t>
            </w:r>
          </w:p>
        </w:tc>
        <w:tc>
          <w:tcPr>
            <w:tcW w:w="720" w:type="dxa"/>
          </w:tcPr>
          <w:p w:rsidR="00F4056E" w:rsidRPr="00DE7AB4" w:rsidRDefault="00F4056E" w:rsidP="00F4056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539</w:t>
            </w:r>
          </w:p>
        </w:tc>
        <w:tc>
          <w:tcPr>
            <w:tcW w:w="1080" w:type="dxa"/>
            <w:shd w:val="clear" w:color="auto" w:fill="FFFFFF"/>
          </w:tcPr>
          <w:p w:rsidR="00F4056E" w:rsidRPr="00915546" w:rsidRDefault="002451DC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900" w:type="dxa"/>
            <w:shd w:val="clear" w:color="auto" w:fill="FFFFFF"/>
          </w:tcPr>
          <w:p w:rsidR="00F4056E" w:rsidRPr="00915546" w:rsidRDefault="002451DC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</w:t>
            </w:r>
          </w:p>
        </w:tc>
        <w:tc>
          <w:tcPr>
            <w:tcW w:w="1260" w:type="dxa"/>
            <w:shd w:val="clear" w:color="auto" w:fill="FFFFFF"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10%</w:t>
            </w:r>
          </w:p>
        </w:tc>
        <w:tc>
          <w:tcPr>
            <w:tcW w:w="1227" w:type="dxa"/>
            <w:shd w:val="clear" w:color="auto" w:fill="FFFFFF"/>
          </w:tcPr>
          <w:p w:rsidR="00F4056E" w:rsidRPr="00915546" w:rsidRDefault="002451DC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21,88</w:t>
            </w:r>
            <w:r w:rsidR="00F338E3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</w:tcPr>
          <w:p w:rsidR="00F4056E" w:rsidRPr="00915546" w:rsidRDefault="004B5C21" w:rsidP="00F15E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чис</w:t>
            </w:r>
            <w:r w:rsidR="00F15E9F">
              <w:rPr>
                <w:sz w:val="20"/>
                <w:szCs w:val="20"/>
              </w:rPr>
              <w:t>леннос</w:t>
            </w:r>
            <w:r>
              <w:rPr>
                <w:sz w:val="20"/>
                <w:szCs w:val="20"/>
              </w:rPr>
              <w:t>ти обучающихся в связи с изменением направленности образовательной программы</w:t>
            </w:r>
          </w:p>
        </w:tc>
        <w:tc>
          <w:tcPr>
            <w:tcW w:w="1134" w:type="dxa"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056E" w:rsidRPr="00915546" w:rsidTr="00B672BD">
        <w:tc>
          <w:tcPr>
            <w:tcW w:w="108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804200О.99.0.ББ52АЖ96000</w:t>
            </w:r>
          </w:p>
        </w:tc>
        <w:tc>
          <w:tcPr>
            <w:tcW w:w="90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 не указано</w:t>
            </w:r>
          </w:p>
        </w:tc>
        <w:tc>
          <w:tcPr>
            <w:tcW w:w="126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естественнонаучной</w:t>
            </w:r>
          </w:p>
        </w:tc>
        <w:tc>
          <w:tcPr>
            <w:tcW w:w="108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980" w:type="dxa"/>
            <w:vAlign w:val="center"/>
          </w:tcPr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080" w:type="dxa"/>
          </w:tcPr>
          <w:p w:rsidR="00F4056E" w:rsidRDefault="00F4056E" w:rsidP="00F4056E">
            <w:pPr>
              <w:tabs>
                <w:tab w:val="left" w:pos="29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00" w:type="dxa"/>
          </w:tcPr>
          <w:p w:rsidR="00F4056E" w:rsidRPr="00DE7AB4" w:rsidRDefault="00F4056E" w:rsidP="00F4056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Человеко-час</w:t>
            </w:r>
          </w:p>
        </w:tc>
        <w:tc>
          <w:tcPr>
            <w:tcW w:w="720" w:type="dxa"/>
          </w:tcPr>
          <w:p w:rsidR="00F4056E" w:rsidRPr="00DE7AB4" w:rsidRDefault="00F4056E" w:rsidP="00F4056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539</w:t>
            </w:r>
          </w:p>
        </w:tc>
        <w:tc>
          <w:tcPr>
            <w:tcW w:w="1080" w:type="dxa"/>
            <w:shd w:val="clear" w:color="auto" w:fill="FFFFFF"/>
          </w:tcPr>
          <w:p w:rsidR="00F4056E" w:rsidRPr="00915546" w:rsidRDefault="002451DC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7072</w:t>
            </w:r>
          </w:p>
        </w:tc>
        <w:tc>
          <w:tcPr>
            <w:tcW w:w="900" w:type="dxa"/>
            <w:shd w:val="clear" w:color="auto" w:fill="FFFFFF"/>
          </w:tcPr>
          <w:p w:rsidR="00F4056E" w:rsidRPr="00915546" w:rsidRDefault="00F15E9F" w:rsidP="002451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451DC">
              <w:rPr>
                <w:sz w:val="20"/>
                <w:szCs w:val="20"/>
              </w:rPr>
              <w:t>313</w:t>
            </w:r>
          </w:p>
        </w:tc>
        <w:tc>
          <w:tcPr>
            <w:tcW w:w="1260" w:type="dxa"/>
            <w:shd w:val="clear" w:color="auto" w:fill="FFFFFF"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10%</w:t>
            </w:r>
          </w:p>
        </w:tc>
        <w:tc>
          <w:tcPr>
            <w:tcW w:w="1227" w:type="dxa"/>
            <w:shd w:val="clear" w:color="auto" w:fill="FFFFFF"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056E" w:rsidRPr="00915546" w:rsidTr="00B672BD">
        <w:tc>
          <w:tcPr>
            <w:tcW w:w="108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lastRenderedPageBreak/>
              <w:t>804200О.99.0.ББ52АЗ20000</w:t>
            </w:r>
          </w:p>
        </w:tc>
        <w:tc>
          <w:tcPr>
            <w:tcW w:w="90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 не указано</w:t>
            </w:r>
          </w:p>
        </w:tc>
        <w:tc>
          <w:tcPr>
            <w:tcW w:w="126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физкультурно-спортивной</w:t>
            </w:r>
          </w:p>
        </w:tc>
        <w:tc>
          <w:tcPr>
            <w:tcW w:w="108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980" w:type="dxa"/>
            <w:vAlign w:val="center"/>
          </w:tcPr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080" w:type="dxa"/>
          </w:tcPr>
          <w:p w:rsidR="00F4056E" w:rsidRDefault="00F4056E" w:rsidP="00F4056E">
            <w:pPr>
              <w:tabs>
                <w:tab w:val="left" w:pos="29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00" w:type="dxa"/>
          </w:tcPr>
          <w:p w:rsidR="00F4056E" w:rsidRPr="00DE7AB4" w:rsidRDefault="00F4056E" w:rsidP="00F4056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Человеко-час</w:t>
            </w:r>
          </w:p>
        </w:tc>
        <w:tc>
          <w:tcPr>
            <w:tcW w:w="720" w:type="dxa"/>
          </w:tcPr>
          <w:p w:rsidR="00F4056E" w:rsidRPr="00DE7AB4" w:rsidRDefault="00F4056E" w:rsidP="00F4056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539</w:t>
            </w:r>
          </w:p>
        </w:tc>
        <w:tc>
          <w:tcPr>
            <w:tcW w:w="1080" w:type="dxa"/>
            <w:shd w:val="clear" w:color="auto" w:fill="FFFFFF"/>
          </w:tcPr>
          <w:p w:rsidR="00F4056E" w:rsidRPr="00915546" w:rsidRDefault="002451DC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</w:tc>
        <w:tc>
          <w:tcPr>
            <w:tcW w:w="900" w:type="dxa"/>
            <w:shd w:val="clear" w:color="auto" w:fill="FFFFFF"/>
          </w:tcPr>
          <w:p w:rsidR="00F4056E" w:rsidRPr="00915546" w:rsidRDefault="002451DC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  <w:tc>
          <w:tcPr>
            <w:tcW w:w="1260" w:type="dxa"/>
            <w:shd w:val="clear" w:color="auto" w:fill="FFFFFF"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10%</w:t>
            </w:r>
          </w:p>
        </w:tc>
        <w:tc>
          <w:tcPr>
            <w:tcW w:w="1227" w:type="dxa"/>
            <w:shd w:val="clear" w:color="auto" w:fill="FFFFFF"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056E" w:rsidRPr="00915546" w:rsidTr="00B672BD">
        <w:tc>
          <w:tcPr>
            <w:tcW w:w="108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804200О.99.0.ББ52АЗ44000</w:t>
            </w:r>
          </w:p>
        </w:tc>
        <w:tc>
          <w:tcPr>
            <w:tcW w:w="90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 не указано</w:t>
            </w:r>
          </w:p>
        </w:tc>
        <w:tc>
          <w:tcPr>
            <w:tcW w:w="126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художественной</w:t>
            </w:r>
          </w:p>
        </w:tc>
        <w:tc>
          <w:tcPr>
            <w:tcW w:w="108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980" w:type="dxa"/>
            <w:vAlign w:val="center"/>
          </w:tcPr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080" w:type="dxa"/>
          </w:tcPr>
          <w:p w:rsidR="00F4056E" w:rsidRDefault="00F4056E" w:rsidP="00F4056E">
            <w:pPr>
              <w:tabs>
                <w:tab w:val="left" w:pos="29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00" w:type="dxa"/>
          </w:tcPr>
          <w:p w:rsidR="00F4056E" w:rsidRPr="00DE7AB4" w:rsidRDefault="00F4056E" w:rsidP="00F4056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Человеко-час</w:t>
            </w:r>
          </w:p>
        </w:tc>
        <w:tc>
          <w:tcPr>
            <w:tcW w:w="720" w:type="dxa"/>
          </w:tcPr>
          <w:p w:rsidR="00F4056E" w:rsidRPr="00DE7AB4" w:rsidRDefault="00F4056E" w:rsidP="00F4056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539</w:t>
            </w:r>
          </w:p>
        </w:tc>
        <w:tc>
          <w:tcPr>
            <w:tcW w:w="1080" w:type="dxa"/>
            <w:shd w:val="clear" w:color="auto" w:fill="FFFFFF"/>
          </w:tcPr>
          <w:p w:rsidR="00F4056E" w:rsidRPr="00915546" w:rsidRDefault="002451DC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</w:t>
            </w:r>
          </w:p>
        </w:tc>
        <w:tc>
          <w:tcPr>
            <w:tcW w:w="900" w:type="dxa"/>
            <w:shd w:val="clear" w:color="auto" w:fill="FFFFFF"/>
          </w:tcPr>
          <w:p w:rsidR="00F4056E" w:rsidRPr="00915546" w:rsidRDefault="000014C2" w:rsidP="002451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451DC">
              <w:rPr>
                <w:sz w:val="20"/>
                <w:szCs w:val="20"/>
              </w:rPr>
              <w:t>374</w:t>
            </w:r>
          </w:p>
        </w:tc>
        <w:tc>
          <w:tcPr>
            <w:tcW w:w="1260" w:type="dxa"/>
            <w:shd w:val="clear" w:color="auto" w:fill="FFFFFF"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10%</w:t>
            </w:r>
          </w:p>
        </w:tc>
        <w:tc>
          <w:tcPr>
            <w:tcW w:w="1227" w:type="dxa"/>
            <w:shd w:val="clear" w:color="auto" w:fill="FFFFFF"/>
          </w:tcPr>
          <w:p w:rsidR="00F4056E" w:rsidRPr="00915546" w:rsidRDefault="002451DC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  <w:r w:rsidR="000014C2">
              <w:rPr>
                <w:sz w:val="20"/>
                <w:szCs w:val="20"/>
              </w:rPr>
              <w:t>2</w:t>
            </w:r>
            <w:r w:rsidR="004B5C21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</w:tcPr>
          <w:p w:rsidR="00F4056E" w:rsidRPr="00915546" w:rsidRDefault="00F15E9F" w:rsidP="002451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451DC">
              <w:rPr>
                <w:sz w:val="20"/>
                <w:szCs w:val="20"/>
              </w:rPr>
              <w:t>величение</w:t>
            </w:r>
            <w:r>
              <w:rPr>
                <w:sz w:val="20"/>
                <w:szCs w:val="20"/>
              </w:rPr>
              <w:t xml:space="preserve"> численнос</w:t>
            </w:r>
            <w:r w:rsidR="004B5C21">
              <w:rPr>
                <w:sz w:val="20"/>
                <w:szCs w:val="20"/>
              </w:rPr>
              <w:t>ти обучающихся в связи с изменением направленности образовательной программы</w:t>
            </w:r>
          </w:p>
        </w:tc>
        <w:tc>
          <w:tcPr>
            <w:tcW w:w="1134" w:type="dxa"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056E" w:rsidRPr="00915546" w:rsidTr="00B672BD">
        <w:tc>
          <w:tcPr>
            <w:tcW w:w="108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804200О.99.0.ББ52АЗ68000</w:t>
            </w:r>
          </w:p>
        </w:tc>
        <w:tc>
          <w:tcPr>
            <w:tcW w:w="90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 не указано</w:t>
            </w:r>
          </w:p>
        </w:tc>
        <w:tc>
          <w:tcPr>
            <w:tcW w:w="126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туристско-краеведческой</w:t>
            </w:r>
          </w:p>
        </w:tc>
        <w:tc>
          <w:tcPr>
            <w:tcW w:w="108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980" w:type="dxa"/>
            <w:vAlign w:val="center"/>
          </w:tcPr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080" w:type="dxa"/>
          </w:tcPr>
          <w:p w:rsidR="00F4056E" w:rsidRDefault="00F4056E" w:rsidP="00F4056E">
            <w:pPr>
              <w:tabs>
                <w:tab w:val="left" w:pos="29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00" w:type="dxa"/>
          </w:tcPr>
          <w:p w:rsidR="00F4056E" w:rsidRPr="00DE7AB4" w:rsidRDefault="00F4056E" w:rsidP="00F4056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Человеко-час</w:t>
            </w:r>
          </w:p>
        </w:tc>
        <w:tc>
          <w:tcPr>
            <w:tcW w:w="720" w:type="dxa"/>
          </w:tcPr>
          <w:p w:rsidR="00F4056E" w:rsidRPr="00DE7AB4" w:rsidRDefault="00F4056E" w:rsidP="00F4056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539</w:t>
            </w:r>
          </w:p>
        </w:tc>
        <w:tc>
          <w:tcPr>
            <w:tcW w:w="1080" w:type="dxa"/>
            <w:shd w:val="clear" w:color="auto" w:fill="FFFFFF"/>
          </w:tcPr>
          <w:p w:rsidR="00F4056E" w:rsidRPr="00915546" w:rsidRDefault="00697DEA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F4056E" w:rsidRPr="00915546" w:rsidRDefault="00697DEA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227" w:type="dxa"/>
            <w:shd w:val="clear" w:color="auto" w:fill="FFFFFF"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056E" w:rsidRPr="00915546" w:rsidTr="00B672BD">
        <w:tc>
          <w:tcPr>
            <w:tcW w:w="108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804200О.99.0.ББ52А</w:t>
            </w:r>
            <w:r w:rsidRPr="006D7EFD">
              <w:rPr>
                <w:sz w:val="20"/>
                <w:szCs w:val="20"/>
              </w:rPr>
              <w:lastRenderedPageBreak/>
              <w:t>З92000</w:t>
            </w:r>
          </w:p>
        </w:tc>
        <w:tc>
          <w:tcPr>
            <w:tcW w:w="90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lastRenderedPageBreak/>
              <w:t xml:space="preserve"> не указано</w:t>
            </w:r>
          </w:p>
        </w:tc>
        <w:tc>
          <w:tcPr>
            <w:tcW w:w="126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D7EFD">
              <w:rPr>
                <w:sz w:val="20"/>
                <w:szCs w:val="20"/>
              </w:rPr>
              <w:t>c</w:t>
            </w:r>
            <w:proofErr w:type="gramEnd"/>
            <w:r w:rsidRPr="006D7EFD">
              <w:rPr>
                <w:sz w:val="20"/>
                <w:szCs w:val="20"/>
              </w:rPr>
              <w:t>оциально</w:t>
            </w:r>
            <w:proofErr w:type="spellEnd"/>
            <w:r w:rsidRPr="006D7EFD">
              <w:rPr>
                <w:sz w:val="20"/>
                <w:szCs w:val="20"/>
              </w:rPr>
              <w:t>-педагогическ</w:t>
            </w:r>
            <w:r w:rsidRPr="006D7EFD">
              <w:rPr>
                <w:sz w:val="20"/>
                <w:szCs w:val="20"/>
              </w:rPr>
              <w:lastRenderedPageBreak/>
              <w:t>ой</w:t>
            </w:r>
          </w:p>
        </w:tc>
        <w:tc>
          <w:tcPr>
            <w:tcW w:w="1080" w:type="dxa"/>
          </w:tcPr>
          <w:p w:rsidR="00F4056E" w:rsidRPr="006D7EFD" w:rsidRDefault="00F4056E" w:rsidP="00F4056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lastRenderedPageBreak/>
              <w:t>дети за исключени</w:t>
            </w:r>
            <w:r w:rsidRPr="006D7EFD">
              <w:rPr>
                <w:sz w:val="20"/>
                <w:szCs w:val="20"/>
              </w:rPr>
              <w:lastRenderedPageBreak/>
              <w:t>ем детей с ограниченными возможностями здоровья (ОВЗ) и детей-инвалидов</w:t>
            </w:r>
          </w:p>
        </w:tc>
        <w:tc>
          <w:tcPr>
            <w:tcW w:w="1980" w:type="dxa"/>
            <w:vAlign w:val="center"/>
          </w:tcPr>
          <w:p w:rsidR="00F4056E" w:rsidRDefault="00F4056E" w:rsidP="00F4056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Очная </w:t>
            </w:r>
          </w:p>
        </w:tc>
        <w:tc>
          <w:tcPr>
            <w:tcW w:w="1080" w:type="dxa"/>
          </w:tcPr>
          <w:p w:rsidR="00F4056E" w:rsidRDefault="00F4056E" w:rsidP="00F4056E">
            <w:pPr>
              <w:tabs>
                <w:tab w:val="left" w:pos="29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</w:t>
            </w:r>
            <w:r>
              <w:rPr>
                <w:sz w:val="20"/>
                <w:szCs w:val="20"/>
              </w:rPr>
              <w:lastRenderedPageBreak/>
              <w:t>часов пребывания</w:t>
            </w:r>
          </w:p>
        </w:tc>
        <w:tc>
          <w:tcPr>
            <w:tcW w:w="900" w:type="dxa"/>
          </w:tcPr>
          <w:p w:rsidR="00F4056E" w:rsidRPr="00DE7AB4" w:rsidRDefault="00F4056E" w:rsidP="00F4056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Человеко-час</w:t>
            </w:r>
          </w:p>
        </w:tc>
        <w:tc>
          <w:tcPr>
            <w:tcW w:w="720" w:type="dxa"/>
          </w:tcPr>
          <w:p w:rsidR="00F4056E" w:rsidRPr="00DE7AB4" w:rsidRDefault="00F4056E" w:rsidP="00F4056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539</w:t>
            </w:r>
          </w:p>
        </w:tc>
        <w:tc>
          <w:tcPr>
            <w:tcW w:w="1080" w:type="dxa"/>
            <w:shd w:val="clear" w:color="auto" w:fill="FFFFFF"/>
          </w:tcPr>
          <w:p w:rsidR="00F4056E" w:rsidRPr="00915546" w:rsidRDefault="00011B63" w:rsidP="002451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51DC">
              <w:rPr>
                <w:sz w:val="20"/>
                <w:szCs w:val="20"/>
              </w:rPr>
              <w:t>794</w:t>
            </w:r>
          </w:p>
        </w:tc>
        <w:tc>
          <w:tcPr>
            <w:tcW w:w="900" w:type="dxa"/>
            <w:shd w:val="clear" w:color="auto" w:fill="FFFFFF"/>
          </w:tcPr>
          <w:p w:rsidR="00F4056E" w:rsidRPr="00915546" w:rsidRDefault="002451DC" w:rsidP="002451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6382</w:t>
            </w:r>
          </w:p>
        </w:tc>
        <w:tc>
          <w:tcPr>
            <w:tcW w:w="1260" w:type="dxa"/>
            <w:shd w:val="clear" w:color="auto" w:fill="FFFFFF"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227" w:type="dxa"/>
            <w:shd w:val="clear" w:color="auto" w:fill="FFFFFF"/>
          </w:tcPr>
          <w:p w:rsidR="00F4056E" w:rsidRPr="00915546" w:rsidRDefault="002451DC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33,12</w:t>
            </w:r>
            <w:r w:rsidR="00697DEA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</w:tcPr>
          <w:p w:rsidR="00F4056E" w:rsidRPr="00915546" w:rsidRDefault="00011B63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>
              <w:rPr>
                <w:sz w:val="20"/>
                <w:szCs w:val="20"/>
              </w:rPr>
              <w:lastRenderedPageBreak/>
              <w:t>численнос</w:t>
            </w:r>
            <w:r w:rsidR="00697DEA">
              <w:rPr>
                <w:sz w:val="20"/>
                <w:szCs w:val="20"/>
              </w:rPr>
              <w:t>ти обучающихся в связи с изменением направленности образовательной программы</w:t>
            </w:r>
          </w:p>
        </w:tc>
        <w:tc>
          <w:tcPr>
            <w:tcW w:w="1134" w:type="dxa"/>
          </w:tcPr>
          <w:p w:rsidR="00F4056E" w:rsidRPr="00915546" w:rsidRDefault="00F4056E" w:rsidP="00F405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B3C15" w:rsidRDefault="00DB3C15" w:rsidP="00F31D4D">
      <w:pPr>
        <w:autoSpaceDE w:val="0"/>
        <w:autoSpaceDN w:val="0"/>
        <w:adjustRightInd w:val="0"/>
        <w:jc w:val="both"/>
      </w:pPr>
    </w:p>
    <w:p w:rsidR="00B672BD" w:rsidRDefault="00B672BD" w:rsidP="006A477B">
      <w:pPr>
        <w:tabs>
          <w:tab w:val="left" w:pos="2977"/>
        </w:tabs>
        <w:jc w:val="center"/>
        <w:rPr>
          <w:rFonts w:eastAsia="Calibri"/>
          <w:b/>
          <w:sz w:val="20"/>
          <w:szCs w:val="20"/>
        </w:rPr>
      </w:pPr>
    </w:p>
    <w:p w:rsidR="00B672BD" w:rsidRDefault="00B672BD" w:rsidP="006A477B">
      <w:pPr>
        <w:tabs>
          <w:tab w:val="left" w:pos="2977"/>
        </w:tabs>
        <w:jc w:val="center"/>
        <w:rPr>
          <w:rFonts w:eastAsia="Calibri"/>
          <w:b/>
          <w:sz w:val="20"/>
          <w:szCs w:val="20"/>
        </w:rPr>
      </w:pPr>
    </w:p>
    <w:p w:rsidR="00B672BD" w:rsidRDefault="00B672BD" w:rsidP="006A477B">
      <w:pPr>
        <w:tabs>
          <w:tab w:val="left" w:pos="2977"/>
        </w:tabs>
        <w:jc w:val="center"/>
        <w:rPr>
          <w:rFonts w:eastAsia="Calibri"/>
          <w:b/>
          <w:sz w:val="20"/>
          <w:szCs w:val="20"/>
        </w:rPr>
      </w:pPr>
    </w:p>
    <w:p w:rsidR="00B672BD" w:rsidRDefault="00B672BD" w:rsidP="006A477B">
      <w:pPr>
        <w:tabs>
          <w:tab w:val="left" w:pos="2977"/>
        </w:tabs>
        <w:jc w:val="center"/>
        <w:rPr>
          <w:rFonts w:eastAsia="Calibri"/>
          <w:b/>
          <w:sz w:val="20"/>
          <w:szCs w:val="20"/>
        </w:rPr>
      </w:pPr>
    </w:p>
    <w:p w:rsidR="00B672BD" w:rsidRDefault="00B672BD" w:rsidP="006A477B">
      <w:pPr>
        <w:tabs>
          <w:tab w:val="left" w:pos="2977"/>
        </w:tabs>
        <w:jc w:val="center"/>
        <w:rPr>
          <w:rFonts w:eastAsia="Calibri"/>
          <w:b/>
          <w:sz w:val="20"/>
          <w:szCs w:val="20"/>
        </w:rPr>
      </w:pPr>
    </w:p>
    <w:p w:rsidR="00B672BD" w:rsidRDefault="00B672BD" w:rsidP="006A477B">
      <w:pPr>
        <w:tabs>
          <w:tab w:val="left" w:pos="2977"/>
        </w:tabs>
        <w:jc w:val="center"/>
        <w:rPr>
          <w:rFonts w:eastAsia="Calibri"/>
          <w:b/>
          <w:sz w:val="20"/>
          <w:szCs w:val="20"/>
        </w:rPr>
      </w:pPr>
    </w:p>
    <w:p w:rsidR="006A477B" w:rsidRPr="00084805" w:rsidRDefault="006A477B" w:rsidP="006A477B">
      <w:pPr>
        <w:tabs>
          <w:tab w:val="left" w:pos="2977"/>
        </w:tabs>
        <w:jc w:val="center"/>
        <w:rPr>
          <w:rFonts w:eastAsia="Calibri"/>
          <w:b/>
          <w:sz w:val="20"/>
          <w:szCs w:val="20"/>
        </w:rPr>
      </w:pPr>
      <w:r w:rsidRPr="00084805">
        <w:rPr>
          <w:rFonts w:eastAsia="Calibri"/>
          <w:b/>
          <w:sz w:val="20"/>
          <w:szCs w:val="20"/>
        </w:rPr>
        <w:t>Раздел _</w:t>
      </w:r>
      <w:r>
        <w:rPr>
          <w:rFonts w:eastAsia="Calibri"/>
          <w:b/>
          <w:sz w:val="20"/>
          <w:szCs w:val="20"/>
        </w:rPr>
        <w:t>6</w:t>
      </w:r>
      <w:r w:rsidRPr="00084805">
        <w:rPr>
          <w:rFonts w:eastAsia="Calibri"/>
          <w:b/>
          <w:sz w:val="20"/>
          <w:szCs w:val="20"/>
        </w:rPr>
        <w:t>_</w:t>
      </w:r>
    </w:p>
    <w:p w:rsidR="006A477B" w:rsidRDefault="006A477B" w:rsidP="006A477B">
      <w:pPr>
        <w:tabs>
          <w:tab w:val="left" w:pos="2977"/>
        </w:tabs>
        <w:jc w:val="center"/>
        <w:rPr>
          <w:rFonts w:eastAsia="Calibri"/>
          <w:sz w:val="20"/>
          <w:szCs w:val="20"/>
        </w:rPr>
      </w:pPr>
    </w:p>
    <w:p w:rsidR="006A477B" w:rsidRPr="00DE7AB4" w:rsidRDefault="006A477B" w:rsidP="006A477B">
      <w:pPr>
        <w:tabs>
          <w:tab w:val="left" w:pos="2977"/>
        </w:tabs>
        <w:jc w:val="center"/>
        <w:rPr>
          <w:rFonts w:eastAsia="Calibri"/>
          <w:sz w:val="20"/>
          <w:szCs w:val="20"/>
        </w:rPr>
      </w:pPr>
    </w:p>
    <w:tbl>
      <w:tblPr>
        <w:tblpPr w:leftFromText="180" w:rightFromText="180" w:vertAnchor="text" w:horzAnchor="margin" w:tblpXSpec="right" w:tblpY="-358"/>
        <w:tblOverlap w:val="never"/>
        <w:tblW w:w="1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1880"/>
      </w:tblGrid>
      <w:tr w:rsidR="00F4056E" w:rsidRPr="00DE7AB4" w:rsidTr="00A96DD0">
        <w:tc>
          <w:tcPr>
            <w:tcW w:w="322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56E" w:rsidRPr="00DE7AB4" w:rsidRDefault="00F4056E" w:rsidP="00F4056E">
            <w:pPr>
              <w:tabs>
                <w:tab w:val="left" w:pos="2977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340318">
              <w:rPr>
                <w:rFonts w:eastAsia="Calibri"/>
                <w:sz w:val="20"/>
                <w:szCs w:val="20"/>
              </w:rPr>
              <w:t>Код по общероссийскому базовому перечн</w:t>
            </w:r>
            <w:r>
              <w:rPr>
                <w:rFonts w:eastAsia="Calibri"/>
                <w:sz w:val="20"/>
                <w:szCs w:val="20"/>
              </w:rPr>
              <w:t>ю</w:t>
            </w:r>
          </w:p>
        </w:tc>
        <w:tc>
          <w:tcPr>
            <w:tcW w:w="1779" w:type="pct"/>
            <w:tcBorders>
              <w:left w:val="single" w:sz="4" w:space="0" w:color="auto"/>
            </w:tcBorders>
          </w:tcPr>
          <w:p w:rsidR="00F4056E" w:rsidRPr="002C7A57" w:rsidRDefault="00F4056E" w:rsidP="00F4056E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А322</w:t>
            </w:r>
          </w:p>
        </w:tc>
      </w:tr>
    </w:tbl>
    <w:p w:rsidR="006A477B" w:rsidRPr="00DE7AB4" w:rsidRDefault="006A477B" w:rsidP="006A477B">
      <w:pPr>
        <w:tabs>
          <w:tab w:val="left" w:pos="2977"/>
        </w:tabs>
        <w:rPr>
          <w:rFonts w:eastAsia="Calibri"/>
          <w:i/>
          <w:sz w:val="20"/>
          <w:szCs w:val="20"/>
        </w:rPr>
      </w:pPr>
      <w:r w:rsidRPr="00DE7AB4">
        <w:rPr>
          <w:rFonts w:eastAsia="Calibri"/>
          <w:sz w:val="20"/>
          <w:szCs w:val="20"/>
        </w:rPr>
        <w:t>1. Наименование муниципальной услуги __</w:t>
      </w:r>
      <w:r>
        <w:rPr>
          <w:rFonts w:eastAsia="Calibri"/>
          <w:i/>
          <w:sz w:val="20"/>
          <w:szCs w:val="20"/>
        </w:rPr>
        <w:t xml:space="preserve">Организация отдыха детей и молодежи </w:t>
      </w:r>
    </w:p>
    <w:p w:rsidR="006A477B" w:rsidRPr="00DE7AB4" w:rsidRDefault="006A477B" w:rsidP="006A477B">
      <w:pPr>
        <w:tabs>
          <w:tab w:val="left" w:pos="2977"/>
        </w:tabs>
        <w:rPr>
          <w:rFonts w:eastAsia="Calibri"/>
          <w:i/>
          <w:sz w:val="20"/>
          <w:szCs w:val="20"/>
        </w:rPr>
      </w:pPr>
      <w:r w:rsidRPr="00DE7AB4">
        <w:rPr>
          <w:rFonts w:eastAsia="Calibri"/>
          <w:sz w:val="20"/>
          <w:szCs w:val="20"/>
        </w:rPr>
        <w:t>2. Категории потребителей муниципальной услуги ___</w:t>
      </w:r>
      <w:r w:rsidRPr="00DE7AB4">
        <w:rPr>
          <w:rFonts w:eastAsia="Calibri"/>
          <w:i/>
          <w:sz w:val="20"/>
          <w:szCs w:val="20"/>
        </w:rPr>
        <w:t>Физические лиц</w:t>
      </w:r>
      <w:r>
        <w:rPr>
          <w:rFonts w:eastAsia="Calibri"/>
          <w:i/>
          <w:sz w:val="20"/>
          <w:szCs w:val="20"/>
        </w:rPr>
        <w:t>а</w:t>
      </w:r>
      <w:r w:rsidRPr="00DE7AB4">
        <w:rPr>
          <w:rFonts w:eastAsia="Calibri"/>
          <w:i/>
          <w:sz w:val="20"/>
          <w:szCs w:val="20"/>
        </w:rPr>
        <w:t xml:space="preserve"> </w:t>
      </w:r>
    </w:p>
    <w:p w:rsidR="006A477B" w:rsidRPr="00DE7AB4" w:rsidRDefault="006A477B" w:rsidP="006A477B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6A477B" w:rsidRPr="00DE7AB4" w:rsidRDefault="006A477B" w:rsidP="006A477B">
      <w:pPr>
        <w:tabs>
          <w:tab w:val="left" w:pos="2977"/>
        </w:tabs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3.1. Показатели, характеризующие качество муниципальной услуги &lt;3&gt;:</w:t>
      </w:r>
    </w:p>
    <w:p w:rsidR="006A477B" w:rsidRDefault="006A477B" w:rsidP="00F31D4D">
      <w:pPr>
        <w:autoSpaceDE w:val="0"/>
        <w:autoSpaceDN w:val="0"/>
        <w:adjustRightInd w:val="0"/>
        <w:jc w:val="both"/>
      </w:pPr>
    </w:p>
    <w:tbl>
      <w:tblPr>
        <w:tblW w:w="153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1260"/>
        <w:gridCol w:w="1080"/>
        <w:gridCol w:w="1980"/>
        <w:gridCol w:w="1780"/>
        <w:gridCol w:w="900"/>
        <w:gridCol w:w="720"/>
        <w:gridCol w:w="1080"/>
        <w:gridCol w:w="900"/>
        <w:gridCol w:w="1260"/>
        <w:gridCol w:w="1235"/>
        <w:gridCol w:w="1139"/>
      </w:tblGrid>
      <w:tr w:rsidR="00A96DD0" w:rsidRPr="00915546" w:rsidTr="00A96DD0">
        <w:tc>
          <w:tcPr>
            <w:tcW w:w="1080" w:type="dxa"/>
            <w:vMerge w:val="restart"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240" w:type="dxa"/>
            <w:gridSpan w:val="3"/>
            <w:vMerge w:val="restart"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0" w:type="dxa"/>
            <w:vMerge w:val="restart"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14" w:type="dxa"/>
            <w:gridSpan w:val="8"/>
          </w:tcPr>
          <w:p w:rsidR="00A96DD0" w:rsidRPr="00915546" w:rsidRDefault="00A96DD0" w:rsidP="00981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качества</w:t>
            </w:r>
            <w:r w:rsidRPr="00915546">
              <w:rPr>
                <w:sz w:val="20"/>
                <w:szCs w:val="20"/>
              </w:rPr>
              <w:t xml:space="preserve"> муниципальной услуги</w:t>
            </w:r>
          </w:p>
        </w:tc>
      </w:tr>
      <w:tr w:rsidR="00A96DD0" w:rsidRPr="00915546" w:rsidTr="00A96DD0">
        <w:tc>
          <w:tcPr>
            <w:tcW w:w="1080" w:type="dxa"/>
            <w:vMerge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620" w:type="dxa"/>
            <w:gridSpan w:val="2"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0" w:type="dxa"/>
            <w:gridSpan w:val="2"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vMerge w:val="restart"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35" w:type="dxa"/>
            <w:vMerge w:val="restart"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39" w:type="dxa"/>
            <w:vMerge w:val="restart"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причина отклонения</w:t>
            </w:r>
          </w:p>
        </w:tc>
      </w:tr>
      <w:tr w:rsidR="00A96DD0" w:rsidRPr="00915546" w:rsidTr="00A96DD0">
        <w:trPr>
          <w:trHeight w:val="276"/>
        </w:trPr>
        <w:tc>
          <w:tcPr>
            <w:tcW w:w="1080" w:type="dxa"/>
            <w:vMerge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0" w:type="dxa"/>
            <w:vMerge w:val="restart"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код по </w:t>
            </w:r>
            <w:hyperlink r:id="rId21" w:history="1">
              <w:r w:rsidRPr="00915546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9155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утверждено в муниципальном задании на год </w:t>
            </w:r>
          </w:p>
        </w:tc>
        <w:tc>
          <w:tcPr>
            <w:tcW w:w="900" w:type="dxa"/>
            <w:vMerge w:val="restart"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60" w:type="dxa"/>
            <w:vMerge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6DD0" w:rsidRPr="00915546" w:rsidTr="00A96DD0">
        <w:tc>
          <w:tcPr>
            <w:tcW w:w="1080" w:type="dxa"/>
            <w:vMerge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96DD0" w:rsidRPr="00915546" w:rsidRDefault="00A96DD0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A96DD0" w:rsidRPr="00915546" w:rsidRDefault="00A96DD0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vAlign w:val="center"/>
          </w:tcPr>
          <w:p w:rsidR="00A96DD0" w:rsidRPr="00915546" w:rsidRDefault="00A96DD0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  <w:vAlign w:val="center"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80" w:type="dxa"/>
            <w:vMerge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6DD0" w:rsidRPr="00915546" w:rsidTr="00A96DD0">
        <w:tc>
          <w:tcPr>
            <w:tcW w:w="1080" w:type="dxa"/>
            <w:vMerge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96DD0" w:rsidRPr="00915546" w:rsidRDefault="00A96DD0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96DD0" w:rsidRPr="00915546" w:rsidRDefault="00A96DD0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96DD0" w:rsidRPr="00915546" w:rsidRDefault="00A96DD0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96DD0" w:rsidRPr="00DE7AB4" w:rsidRDefault="00A96DD0" w:rsidP="00A96DD0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1780" w:type="dxa"/>
            <w:vMerge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96DD0" w:rsidRPr="00915546" w:rsidRDefault="00A96DD0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4B8F" w:rsidRPr="00915546" w:rsidTr="00B672BD">
        <w:tc>
          <w:tcPr>
            <w:tcW w:w="1080" w:type="dxa"/>
            <w:vMerge w:val="restart"/>
            <w:vAlign w:val="center"/>
          </w:tcPr>
          <w:p w:rsidR="006E4B8F" w:rsidRPr="00B669F2" w:rsidRDefault="006E4B8F" w:rsidP="006E4B8F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C154A5">
              <w:rPr>
                <w:color w:val="000000"/>
                <w:sz w:val="20"/>
                <w:szCs w:val="20"/>
              </w:rPr>
              <w:t xml:space="preserve">920700О.99.0.АЗ22АА01001 </w:t>
            </w:r>
          </w:p>
        </w:tc>
        <w:tc>
          <w:tcPr>
            <w:tcW w:w="900" w:type="dxa"/>
            <w:vMerge w:val="restart"/>
            <w:vAlign w:val="center"/>
          </w:tcPr>
          <w:p w:rsidR="006E4B8F" w:rsidRPr="00DE7AB4" w:rsidRDefault="006E4B8F" w:rsidP="006E4B8F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E4B8F" w:rsidRPr="00DE7AB4" w:rsidRDefault="006E4B8F" w:rsidP="006E4B8F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E4B8F" w:rsidRPr="00DE7AB4" w:rsidRDefault="006E4B8F" w:rsidP="006E4B8F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E4B8F" w:rsidRPr="00B669F2" w:rsidRDefault="006E4B8F" w:rsidP="006E4B8F">
            <w:pPr>
              <w:jc w:val="both"/>
              <w:rPr>
                <w:color w:val="000000"/>
                <w:sz w:val="20"/>
                <w:szCs w:val="20"/>
              </w:rPr>
            </w:pPr>
            <w:r w:rsidRPr="00B669F2">
              <w:rPr>
                <w:color w:val="000000"/>
                <w:sz w:val="20"/>
                <w:szCs w:val="20"/>
              </w:rPr>
              <w:t>в каникулярное время с дневным пребыванием</w:t>
            </w:r>
          </w:p>
          <w:p w:rsidR="006E4B8F" w:rsidRPr="00B669F2" w:rsidRDefault="006E4B8F" w:rsidP="006E4B8F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6E4B8F" w:rsidRPr="00DE7AB4" w:rsidRDefault="006E4B8F" w:rsidP="006E4B8F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занятости обучающихся в период школьных каникул</w:t>
            </w:r>
          </w:p>
        </w:tc>
        <w:tc>
          <w:tcPr>
            <w:tcW w:w="900" w:type="dxa"/>
          </w:tcPr>
          <w:p w:rsidR="006E4B8F" w:rsidRPr="00DE7AB4" w:rsidRDefault="006E4B8F" w:rsidP="006E4B8F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6E4B8F" w:rsidRPr="00DE7AB4" w:rsidRDefault="006E4B8F" w:rsidP="006E4B8F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744</w:t>
            </w:r>
          </w:p>
        </w:tc>
        <w:tc>
          <w:tcPr>
            <w:tcW w:w="1080" w:type="dxa"/>
            <w:shd w:val="clear" w:color="auto" w:fill="FFFFFF"/>
          </w:tcPr>
          <w:p w:rsidR="006E4B8F" w:rsidRPr="00915546" w:rsidRDefault="000212B9" w:rsidP="006E4B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FFFFFF"/>
          </w:tcPr>
          <w:p w:rsidR="006E4B8F" w:rsidRPr="00915546" w:rsidRDefault="00697DEA" w:rsidP="006E4B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FFFFFF"/>
          </w:tcPr>
          <w:p w:rsidR="006E4B8F" w:rsidRPr="00915546" w:rsidRDefault="006E4B8F" w:rsidP="006E4B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10%</w:t>
            </w:r>
          </w:p>
        </w:tc>
        <w:tc>
          <w:tcPr>
            <w:tcW w:w="1235" w:type="dxa"/>
            <w:shd w:val="clear" w:color="auto" w:fill="FFFFFF"/>
          </w:tcPr>
          <w:p w:rsidR="006E4B8F" w:rsidRPr="00915546" w:rsidRDefault="006E4B8F" w:rsidP="006E4B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/>
          </w:tcPr>
          <w:p w:rsidR="006E4B8F" w:rsidRPr="00915546" w:rsidRDefault="006E4B8F" w:rsidP="0069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4B8F" w:rsidRPr="00915546" w:rsidTr="00B672BD">
        <w:tc>
          <w:tcPr>
            <w:tcW w:w="1080" w:type="dxa"/>
            <w:vMerge/>
            <w:vAlign w:val="center"/>
          </w:tcPr>
          <w:p w:rsidR="006E4B8F" w:rsidRDefault="006E4B8F" w:rsidP="006E4B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6E4B8F" w:rsidRPr="00DE7AB4" w:rsidRDefault="006E4B8F" w:rsidP="006E4B8F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6E4B8F" w:rsidRPr="00DE7AB4" w:rsidRDefault="006E4B8F" w:rsidP="006E4B8F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E4B8F" w:rsidRPr="00DE7AB4" w:rsidRDefault="006E4B8F" w:rsidP="006E4B8F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4B8F" w:rsidRDefault="006E4B8F" w:rsidP="006E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6E4B8F" w:rsidRDefault="006E4B8F" w:rsidP="006E4B8F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несчастных случаев с обучающимися во время пребывания в ОУ</w:t>
            </w:r>
          </w:p>
        </w:tc>
        <w:tc>
          <w:tcPr>
            <w:tcW w:w="900" w:type="dxa"/>
          </w:tcPr>
          <w:p w:rsidR="006E4B8F" w:rsidRPr="00DE7AB4" w:rsidRDefault="006E4B8F" w:rsidP="006E4B8F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штука</w:t>
            </w:r>
          </w:p>
        </w:tc>
        <w:tc>
          <w:tcPr>
            <w:tcW w:w="720" w:type="dxa"/>
          </w:tcPr>
          <w:p w:rsidR="006E4B8F" w:rsidRPr="00DE7AB4" w:rsidRDefault="006E4B8F" w:rsidP="006E4B8F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796</w:t>
            </w:r>
          </w:p>
        </w:tc>
        <w:tc>
          <w:tcPr>
            <w:tcW w:w="1080" w:type="dxa"/>
            <w:shd w:val="clear" w:color="auto" w:fill="FFFFFF"/>
          </w:tcPr>
          <w:p w:rsidR="006E4B8F" w:rsidRPr="00915546" w:rsidRDefault="00617C76" w:rsidP="006E4B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E4B8F" w:rsidRPr="00915546" w:rsidRDefault="00617C76" w:rsidP="006E4B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/>
          </w:tcPr>
          <w:p w:rsidR="006E4B8F" w:rsidRPr="00915546" w:rsidRDefault="006E4B8F" w:rsidP="006E4B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10%</w:t>
            </w:r>
          </w:p>
        </w:tc>
        <w:tc>
          <w:tcPr>
            <w:tcW w:w="1235" w:type="dxa"/>
            <w:shd w:val="clear" w:color="auto" w:fill="FFFFFF"/>
          </w:tcPr>
          <w:p w:rsidR="006E4B8F" w:rsidRPr="00915546" w:rsidRDefault="006E4B8F" w:rsidP="006E4B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/>
          </w:tcPr>
          <w:p w:rsidR="006E4B8F" w:rsidRPr="00915546" w:rsidRDefault="006E4B8F" w:rsidP="006E4B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4B8F" w:rsidRPr="00915546" w:rsidTr="00B672BD">
        <w:tc>
          <w:tcPr>
            <w:tcW w:w="1080" w:type="dxa"/>
            <w:vMerge/>
            <w:vAlign w:val="center"/>
          </w:tcPr>
          <w:p w:rsidR="006E4B8F" w:rsidRDefault="006E4B8F" w:rsidP="006E4B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6E4B8F" w:rsidRPr="00DE7AB4" w:rsidRDefault="006E4B8F" w:rsidP="006E4B8F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6E4B8F" w:rsidRPr="00DE7AB4" w:rsidRDefault="006E4B8F" w:rsidP="006E4B8F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E4B8F" w:rsidRPr="00DE7AB4" w:rsidRDefault="006E4B8F" w:rsidP="006E4B8F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4B8F" w:rsidRDefault="006E4B8F" w:rsidP="006E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6E4B8F" w:rsidRDefault="006E4B8F" w:rsidP="006E4B8F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нарушений, выявленных при проведении проверок</w:t>
            </w:r>
          </w:p>
        </w:tc>
        <w:tc>
          <w:tcPr>
            <w:tcW w:w="900" w:type="dxa"/>
          </w:tcPr>
          <w:p w:rsidR="006E4B8F" w:rsidRPr="00DE7AB4" w:rsidRDefault="006E4B8F" w:rsidP="006E4B8F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штука</w:t>
            </w:r>
          </w:p>
        </w:tc>
        <w:tc>
          <w:tcPr>
            <w:tcW w:w="720" w:type="dxa"/>
          </w:tcPr>
          <w:p w:rsidR="006E4B8F" w:rsidRPr="00DE7AB4" w:rsidRDefault="006E4B8F" w:rsidP="006E4B8F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796</w:t>
            </w:r>
          </w:p>
        </w:tc>
        <w:tc>
          <w:tcPr>
            <w:tcW w:w="1080" w:type="dxa"/>
            <w:shd w:val="clear" w:color="auto" w:fill="FFFFFF"/>
          </w:tcPr>
          <w:p w:rsidR="006E4B8F" w:rsidRPr="00915546" w:rsidRDefault="00617C76" w:rsidP="006E4B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E4B8F" w:rsidRPr="00915546" w:rsidRDefault="00617C76" w:rsidP="006E4B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/>
          </w:tcPr>
          <w:p w:rsidR="006E4B8F" w:rsidRPr="00915546" w:rsidRDefault="006E4B8F" w:rsidP="006E4B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10%</w:t>
            </w:r>
          </w:p>
        </w:tc>
        <w:tc>
          <w:tcPr>
            <w:tcW w:w="1235" w:type="dxa"/>
            <w:shd w:val="clear" w:color="auto" w:fill="FFFFFF"/>
          </w:tcPr>
          <w:p w:rsidR="006E4B8F" w:rsidRPr="00915546" w:rsidRDefault="006E4B8F" w:rsidP="006E4B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/>
          </w:tcPr>
          <w:p w:rsidR="006E4B8F" w:rsidRPr="00915546" w:rsidRDefault="006E4B8F" w:rsidP="006E4B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8147F" w:rsidRDefault="0098147F" w:rsidP="0098147F">
      <w:pPr>
        <w:autoSpaceDE w:val="0"/>
        <w:autoSpaceDN w:val="0"/>
        <w:adjustRightInd w:val="0"/>
        <w:jc w:val="both"/>
      </w:pPr>
    </w:p>
    <w:p w:rsidR="0098147F" w:rsidRPr="00A96DD0" w:rsidRDefault="0098147F" w:rsidP="0098147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96DD0">
        <w:rPr>
          <w:sz w:val="20"/>
          <w:szCs w:val="20"/>
        </w:rPr>
        <w:t>3.2.  Сведения  о фактическом достижении показателей, характеризующих объем муниципальной услуги</w:t>
      </w:r>
    </w:p>
    <w:p w:rsidR="0098147F" w:rsidRPr="004C7009" w:rsidRDefault="0098147F" w:rsidP="0098147F">
      <w:pPr>
        <w:autoSpaceDE w:val="0"/>
        <w:autoSpaceDN w:val="0"/>
        <w:adjustRightInd w:val="0"/>
        <w:jc w:val="both"/>
      </w:pPr>
    </w:p>
    <w:tbl>
      <w:tblPr>
        <w:tblW w:w="151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1260"/>
        <w:gridCol w:w="1080"/>
        <w:gridCol w:w="1980"/>
        <w:gridCol w:w="1080"/>
        <w:gridCol w:w="900"/>
        <w:gridCol w:w="720"/>
        <w:gridCol w:w="1080"/>
        <w:gridCol w:w="900"/>
        <w:gridCol w:w="1260"/>
        <w:gridCol w:w="1080"/>
        <w:gridCol w:w="855"/>
        <w:gridCol w:w="945"/>
      </w:tblGrid>
      <w:tr w:rsidR="0098147F" w:rsidRPr="00915546" w:rsidTr="00A96DD0">
        <w:tc>
          <w:tcPr>
            <w:tcW w:w="1080" w:type="dxa"/>
            <w:vMerge w:val="restart"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240" w:type="dxa"/>
            <w:gridSpan w:val="3"/>
            <w:vMerge w:val="restart"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0" w:type="dxa"/>
            <w:vMerge w:val="restart"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75" w:type="dxa"/>
            <w:gridSpan w:val="8"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945" w:type="dxa"/>
            <w:vMerge w:val="restart"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98147F" w:rsidRPr="00915546" w:rsidTr="00A96DD0">
        <w:tc>
          <w:tcPr>
            <w:tcW w:w="1080" w:type="dxa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620" w:type="dxa"/>
            <w:gridSpan w:val="2"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0" w:type="dxa"/>
            <w:gridSpan w:val="2"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vMerge w:val="restart"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080" w:type="dxa"/>
            <w:vMerge w:val="restart"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5" w:type="dxa"/>
            <w:vMerge w:val="restart"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945" w:type="dxa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147F" w:rsidRPr="00915546" w:rsidTr="00A96DD0">
        <w:trPr>
          <w:trHeight w:val="276"/>
        </w:trPr>
        <w:tc>
          <w:tcPr>
            <w:tcW w:w="1080" w:type="dxa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0" w:type="dxa"/>
            <w:vMerge w:val="restart"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код по </w:t>
            </w:r>
            <w:hyperlink r:id="rId22" w:history="1">
              <w:r w:rsidRPr="00915546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9155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 xml:space="preserve">утверждено в муниципальном задании на год </w:t>
            </w:r>
          </w:p>
        </w:tc>
        <w:tc>
          <w:tcPr>
            <w:tcW w:w="900" w:type="dxa"/>
            <w:vMerge w:val="restart"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60" w:type="dxa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147F" w:rsidRPr="00915546" w:rsidTr="00A96DD0">
        <w:tc>
          <w:tcPr>
            <w:tcW w:w="1080" w:type="dxa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8147F" w:rsidRPr="00915546" w:rsidRDefault="0098147F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98147F" w:rsidRPr="00915546" w:rsidRDefault="0098147F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vAlign w:val="center"/>
          </w:tcPr>
          <w:p w:rsidR="0098147F" w:rsidRPr="00915546" w:rsidRDefault="0098147F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  <w:vAlign w:val="center"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147F" w:rsidRPr="00915546" w:rsidTr="00A96DD0">
        <w:tc>
          <w:tcPr>
            <w:tcW w:w="1080" w:type="dxa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8147F" w:rsidRPr="00915546" w:rsidRDefault="0098147F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8147F" w:rsidRPr="00915546" w:rsidRDefault="0098147F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47F" w:rsidRPr="00915546" w:rsidRDefault="0098147F" w:rsidP="00A96DD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8147F" w:rsidRPr="00DE7AB4" w:rsidRDefault="0098147F" w:rsidP="00A96DD0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1080" w:type="dxa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98147F" w:rsidRPr="00915546" w:rsidRDefault="0098147F" w:rsidP="00A96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212B9" w:rsidRPr="00915546" w:rsidTr="000014C2">
        <w:tc>
          <w:tcPr>
            <w:tcW w:w="1080" w:type="dxa"/>
            <w:vMerge w:val="restart"/>
            <w:vAlign w:val="center"/>
          </w:tcPr>
          <w:p w:rsidR="000212B9" w:rsidRPr="00B669F2" w:rsidRDefault="000212B9" w:rsidP="00DF1C34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C154A5">
              <w:rPr>
                <w:color w:val="000000"/>
                <w:sz w:val="20"/>
                <w:szCs w:val="20"/>
              </w:rPr>
              <w:t xml:space="preserve">920700О.99.0.АЗ22АА01001 </w:t>
            </w:r>
          </w:p>
        </w:tc>
        <w:tc>
          <w:tcPr>
            <w:tcW w:w="900" w:type="dxa"/>
            <w:vMerge w:val="restart"/>
            <w:vAlign w:val="center"/>
          </w:tcPr>
          <w:p w:rsidR="000212B9" w:rsidRPr="00DE7AB4" w:rsidRDefault="000212B9" w:rsidP="00DF1C34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212B9" w:rsidRPr="00DE7AB4" w:rsidRDefault="000212B9" w:rsidP="00DF1C34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212B9" w:rsidRPr="00DE7AB4" w:rsidRDefault="000212B9" w:rsidP="00DF1C34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0212B9" w:rsidRPr="00DE7AB4" w:rsidRDefault="000212B9" w:rsidP="00DF1C34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1080" w:type="dxa"/>
          </w:tcPr>
          <w:p w:rsidR="000212B9" w:rsidRPr="00DE7AB4" w:rsidRDefault="000212B9" w:rsidP="000014C2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</w:t>
            </w:r>
          </w:p>
        </w:tc>
        <w:tc>
          <w:tcPr>
            <w:tcW w:w="900" w:type="dxa"/>
          </w:tcPr>
          <w:p w:rsidR="000212B9" w:rsidRPr="00DE7AB4" w:rsidRDefault="000212B9" w:rsidP="000014C2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0212B9" w:rsidRPr="00DE7AB4" w:rsidRDefault="000212B9" w:rsidP="000014C2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1080" w:type="dxa"/>
            <w:shd w:val="clear" w:color="auto" w:fill="FFFFFF"/>
          </w:tcPr>
          <w:p w:rsidR="000212B9" w:rsidRDefault="002451DC" w:rsidP="000014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2451DC" w:rsidRPr="00915546" w:rsidRDefault="002451DC" w:rsidP="000014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:rsidR="000212B9" w:rsidRDefault="002451DC" w:rsidP="000014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F0425">
              <w:rPr>
                <w:sz w:val="20"/>
                <w:szCs w:val="20"/>
              </w:rPr>
              <w:t>5</w:t>
            </w:r>
          </w:p>
          <w:p w:rsidR="002451DC" w:rsidRPr="00915546" w:rsidRDefault="002451DC" w:rsidP="000014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FFFFFF"/>
          </w:tcPr>
          <w:p w:rsidR="000212B9" w:rsidRPr="00915546" w:rsidRDefault="000212B9" w:rsidP="000014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080" w:type="dxa"/>
            <w:shd w:val="clear" w:color="auto" w:fill="FFFFFF"/>
          </w:tcPr>
          <w:p w:rsidR="000212B9" w:rsidRPr="00915546" w:rsidRDefault="000212B9" w:rsidP="00DF1C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FFFFF"/>
          </w:tcPr>
          <w:p w:rsidR="000212B9" w:rsidRPr="00915546" w:rsidRDefault="000212B9" w:rsidP="00DF1C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0212B9" w:rsidRPr="00915546" w:rsidRDefault="000212B9" w:rsidP="00DF1C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12B9" w:rsidRPr="00915546" w:rsidTr="000014C2">
        <w:tc>
          <w:tcPr>
            <w:tcW w:w="1080" w:type="dxa"/>
            <w:vMerge/>
            <w:vAlign w:val="center"/>
          </w:tcPr>
          <w:p w:rsidR="000212B9" w:rsidRPr="00C154A5" w:rsidRDefault="000212B9" w:rsidP="000212B9">
            <w:pPr>
              <w:tabs>
                <w:tab w:val="left" w:pos="2977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212B9" w:rsidRPr="00DE7AB4" w:rsidRDefault="000212B9" w:rsidP="000212B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0212B9" w:rsidRPr="00DE7AB4" w:rsidRDefault="000212B9" w:rsidP="000212B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212B9" w:rsidRPr="00DE7AB4" w:rsidRDefault="000212B9" w:rsidP="000212B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212B9" w:rsidRDefault="000212B9" w:rsidP="000212B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12B9" w:rsidRPr="00DE7AB4" w:rsidRDefault="000212B9" w:rsidP="000014C2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</w:t>
            </w:r>
            <w:r>
              <w:rPr>
                <w:sz w:val="20"/>
                <w:szCs w:val="20"/>
              </w:rPr>
              <w:lastRenderedPageBreak/>
              <w:t>дней пребывания</w:t>
            </w:r>
          </w:p>
        </w:tc>
        <w:tc>
          <w:tcPr>
            <w:tcW w:w="900" w:type="dxa"/>
          </w:tcPr>
          <w:p w:rsidR="000212B9" w:rsidRPr="00DE7AB4" w:rsidRDefault="000212B9" w:rsidP="000014C2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Человеко-день</w:t>
            </w:r>
          </w:p>
        </w:tc>
        <w:tc>
          <w:tcPr>
            <w:tcW w:w="720" w:type="dxa"/>
          </w:tcPr>
          <w:p w:rsidR="000212B9" w:rsidRPr="00DE7AB4" w:rsidRDefault="000212B9" w:rsidP="000014C2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540</w:t>
            </w:r>
          </w:p>
        </w:tc>
        <w:tc>
          <w:tcPr>
            <w:tcW w:w="1080" w:type="dxa"/>
            <w:shd w:val="clear" w:color="auto" w:fill="FFFFFF"/>
          </w:tcPr>
          <w:p w:rsidR="000212B9" w:rsidRDefault="002451DC" w:rsidP="000014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  <w:p w:rsidR="002451DC" w:rsidRPr="00915546" w:rsidRDefault="002451DC" w:rsidP="000014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FFFFFF"/>
          </w:tcPr>
          <w:p w:rsidR="000212B9" w:rsidRDefault="006F0425" w:rsidP="000014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  <w:p w:rsidR="002451DC" w:rsidRPr="00915546" w:rsidRDefault="002451DC" w:rsidP="000014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FFFFFF"/>
          </w:tcPr>
          <w:p w:rsidR="000212B9" w:rsidRPr="00915546" w:rsidRDefault="000212B9" w:rsidP="000014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546">
              <w:rPr>
                <w:sz w:val="20"/>
                <w:szCs w:val="20"/>
              </w:rPr>
              <w:t>10%</w:t>
            </w:r>
          </w:p>
        </w:tc>
        <w:tc>
          <w:tcPr>
            <w:tcW w:w="1080" w:type="dxa"/>
            <w:shd w:val="clear" w:color="auto" w:fill="FFFFFF"/>
          </w:tcPr>
          <w:p w:rsidR="000212B9" w:rsidRPr="00915546" w:rsidRDefault="000212B9" w:rsidP="00021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FFFFF"/>
          </w:tcPr>
          <w:p w:rsidR="000212B9" w:rsidRPr="00915546" w:rsidRDefault="000212B9" w:rsidP="00021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0212B9" w:rsidRPr="00915546" w:rsidRDefault="000212B9" w:rsidP="00021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12B9" w:rsidRPr="00915546" w:rsidTr="000014C2">
        <w:tc>
          <w:tcPr>
            <w:tcW w:w="1080" w:type="dxa"/>
            <w:vMerge/>
            <w:vAlign w:val="center"/>
          </w:tcPr>
          <w:p w:rsidR="000212B9" w:rsidRPr="00C154A5" w:rsidRDefault="000212B9" w:rsidP="000212B9">
            <w:pPr>
              <w:tabs>
                <w:tab w:val="left" w:pos="2977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212B9" w:rsidRPr="00DE7AB4" w:rsidRDefault="000212B9" w:rsidP="000212B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0212B9" w:rsidRPr="00DE7AB4" w:rsidRDefault="000212B9" w:rsidP="000212B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212B9" w:rsidRPr="00DE7AB4" w:rsidRDefault="000212B9" w:rsidP="000212B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212B9" w:rsidRDefault="000212B9" w:rsidP="000212B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12B9" w:rsidRDefault="000212B9" w:rsidP="000014C2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Человеко-часов пребывания</w:t>
            </w:r>
          </w:p>
        </w:tc>
        <w:tc>
          <w:tcPr>
            <w:tcW w:w="900" w:type="dxa"/>
          </w:tcPr>
          <w:p w:rsidR="000212B9" w:rsidRDefault="000212B9" w:rsidP="000014C2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Человеко-час</w:t>
            </w:r>
          </w:p>
        </w:tc>
        <w:tc>
          <w:tcPr>
            <w:tcW w:w="720" w:type="dxa"/>
          </w:tcPr>
          <w:p w:rsidR="000212B9" w:rsidRDefault="000212B9" w:rsidP="000014C2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539</w:t>
            </w:r>
          </w:p>
        </w:tc>
        <w:tc>
          <w:tcPr>
            <w:tcW w:w="1080" w:type="dxa"/>
            <w:shd w:val="clear" w:color="auto" w:fill="FFFFFF"/>
          </w:tcPr>
          <w:p w:rsidR="000212B9" w:rsidRDefault="002451DC" w:rsidP="000014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</w:t>
            </w:r>
          </w:p>
          <w:p w:rsidR="002451DC" w:rsidRDefault="002451DC" w:rsidP="000014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00" w:type="dxa"/>
            <w:shd w:val="clear" w:color="auto" w:fill="FFFFFF"/>
          </w:tcPr>
          <w:p w:rsidR="000212B9" w:rsidRDefault="002451DC" w:rsidP="000014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F0425">
              <w:rPr>
                <w:sz w:val="20"/>
                <w:szCs w:val="20"/>
              </w:rPr>
              <w:t>860</w:t>
            </w:r>
          </w:p>
          <w:p w:rsidR="002451DC" w:rsidRDefault="002451DC" w:rsidP="000014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shd w:val="clear" w:color="auto" w:fill="FFFFFF"/>
          </w:tcPr>
          <w:p w:rsidR="000212B9" w:rsidRPr="00915546" w:rsidRDefault="000212B9" w:rsidP="000014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080" w:type="dxa"/>
            <w:shd w:val="clear" w:color="auto" w:fill="FFFFFF"/>
          </w:tcPr>
          <w:p w:rsidR="000212B9" w:rsidRDefault="000212B9" w:rsidP="00021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FFFFF"/>
          </w:tcPr>
          <w:p w:rsidR="000212B9" w:rsidRDefault="000212B9" w:rsidP="00021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0212B9" w:rsidRPr="00915546" w:rsidRDefault="000212B9" w:rsidP="00021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96DD0" w:rsidRDefault="00A96DD0" w:rsidP="004C7009">
      <w:pPr>
        <w:autoSpaceDE w:val="0"/>
        <w:autoSpaceDN w:val="0"/>
        <w:adjustRightInd w:val="0"/>
        <w:jc w:val="both"/>
      </w:pPr>
    </w:p>
    <w:p w:rsidR="004C7009" w:rsidRPr="004C7009" w:rsidRDefault="00B509E5" w:rsidP="004C7009">
      <w:pPr>
        <w:autoSpaceDE w:val="0"/>
        <w:autoSpaceDN w:val="0"/>
        <w:adjustRightInd w:val="0"/>
        <w:jc w:val="both"/>
      </w:pPr>
      <w:r>
        <w:t xml:space="preserve">     </w:t>
      </w:r>
      <w:r w:rsidR="004C7009" w:rsidRPr="004C7009">
        <w:t>Руководитель</w:t>
      </w:r>
    </w:p>
    <w:p w:rsidR="004C7009" w:rsidRPr="004C7009" w:rsidRDefault="00B509E5" w:rsidP="004C7009">
      <w:pPr>
        <w:autoSpaceDE w:val="0"/>
        <w:autoSpaceDN w:val="0"/>
        <w:adjustRightInd w:val="0"/>
        <w:jc w:val="both"/>
      </w:pPr>
      <w:r>
        <w:t xml:space="preserve">      </w:t>
      </w:r>
      <w:r w:rsidR="004C7009" w:rsidRPr="004C7009">
        <w:t>(</w:t>
      </w:r>
      <w:proofErr w:type="gramStart"/>
      <w:r w:rsidR="004C7009" w:rsidRPr="004C7009">
        <w:t>уполномоченное</w:t>
      </w:r>
      <w:proofErr w:type="gramEnd"/>
      <w:r w:rsidR="004C7009" w:rsidRPr="004C7009">
        <w:t xml:space="preserve"> лицо</w:t>
      </w:r>
      <w:r w:rsidR="00697DEA">
        <w:t xml:space="preserve">) </w:t>
      </w:r>
      <w:r w:rsidR="00333401">
        <w:t>____</w:t>
      </w:r>
      <w:r w:rsidR="00333401" w:rsidRPr="00333401">
        <w:rPr>
          <w:u w:val="single"/>
        </w:rPr>
        <w:t>директор</w:t>
      </w:r>
      <w:r w:rsidR="00333401">
        <w:rPr>
          <w:u w:val="single"/>
        </w:rPr>
        <w:t>___</w:t>
      </w:r>
      <w:r w:rsidR="00697DEA">
        <w:t xml:space="preserve"> ___________ _</w:t>
      </w:r>
      <w:r w:rsidR="004C7009" w:rsidRPr="004C7009">
        <w:t>_</w:t>
      </w:r>
      <w:r w:rsidR="00333401">
        <w:t>__</w:t>
      </w:r>
      <w:r w:rsidR="004C7009" w:rsidRPr="004C7009">
        <w:t>_</w:t>
      </w:r>
      <w:r w:rsidR="00333401">
        <w:rPr>
          <w:u w:val="single"/>
        </w:rPr>
        <w:t>Баранова С.Н.</w:t>
      </w:r>
      <w:r w:rsidR="004C7009" w:rsidRPr="004C7009">
        <w:t>__</w:t>
      </w:r>
      <w:r w:rsidR="00333401">
        <w:t>__</w:t>
      </w:r>
      <w:r w:rsidR="004C7009" w:rsidRPr="004C7009">
        <w:t>_</w:t>
      </w:r>
    </w:p>
    <w:p w:rsidR="004C7009" w:rsidRPr="004C7009" w:rsidRDefault="004C7009" w:rsidP="004C7009">
      <w:pPr>
        <w:autoSpaceDE w:val="0"/>
        <w:autoSpaceDN w:val="0"/>
        <w:adjustRightInd w:val="0"/>
        <w:jc w:val="both"/>
      </w:pPr>
      <w:r w:rsidRPr="004C7009">
        <w:t xml:space="preserve">                     </w:t>
      </w:r>
      <w:r w:rsidR="0090205A">
        <w:t xml:space="preserve">                          </w:t>
      </w:r>
      <w:r w:rsidRPr="004C7009">
        <w:t xml:space="preserve">  </w:t>
      </w:r>
      <w:r w:rsidR="00B509E5">
        <w:t xml:space="preserve">    </w:t>
      </w:r>
      <w:r w:rsidRPr="004C7009">
        <w:t xml:space="preserve"> (должность)   </w:t>
      </w:r>
      <w:r w:rsidR="00B509E5">
        <w:t xml:space="preserve">    </w:t>
      </w:r>
      <w:r w:rsidRPr="004C7009">
        <w:t xml:space="preserve"> (подпись)    (расшифровка подписи)</w:t>
      </w:r>
    </w:p>
    <w:p w:rsidR="004C7009" w:rsidRPr="004C7009" w:rsidRDefault="004C7009" w:rsidP="004C7009">
      <w:pPr>
        <w:autoSpaceDE w:val="0"/>
        <w:autoSpaceDN w:val="0"/>
        <w:adjustRightInd w:val="0"/>
        <w:jc w:val="both"/>
      </w:pPr>
    </w:p>
    <w:p w:rsidR="004C7009" w:rsidRPr="004C7009" w:rsidRDefault="00B509E5" w:rsidP="004C7009">
      <w:pPr>
        <w:autoSpaceDE w:val="0"/>
        <w:autoSpaceDN w:val="0"/>
        <w:adjustRightInd w:val="0"/>
        <w:jc w:val="both"/>
      </w:pPr>
      <w:r>
        <w:t xml:space="preserve">     </w:t>
      </w:r>
      <w:r w:rsidR="00B64A2F" w:rsidRPr="00697DEA">
        <w:t xml:space="preserve">"25" </w:t>
      </w:r>
      <w:r w:rsidR="00A96DD0" w:rsidRPr="00697DEA">
        <w:t>января</w:t>
      </w:r>
      <w:r w:rsidR="004C7009" w:rsidRPr="00697DEA">
        <w:t xml:space="preserve"> 20</w:t>
      </w:r>
      <w:r w:rsidR="00333401">
        <w:t>2</w:t>
      </w:r>
      <w:r w:rsidR="000615C8">
        <w:t>3</w:t>
      </w:r>
      <w:r w:rsidR="004C7009" w:rsidRPr="00697DEA">
        <w:t xml:space="preserve"> г.</w:t>
      </w:r>
    </w:p>
    <w:p w:rsidR="004C7009" w:rsidRPr="004C7009" w:rsidRDefault="004C7009" w:rsidP="004C7009">
      <w:pPr>
        <w:autoSpaceDE w:val="0"/>
        <w:autoSpaceDN w:val="0"/>
        <w:adjustRightInd w:val="0"/>
        <w:jc w:val="both"/>
      </w:pPr>
    </w:p>
    <w:p w:rsidR="004C7009" w:rsidRPr="004C7009" w:rsidRDefault="004C7009"/>
    <w:sectPr w:rsidR="004C7009" w:rsidRPr="004C7009" w:rsidSect="00B672BD">
      <w:pgSz w:w="16838" w:h="11906" w:orient="landscape"/>
      <w:pgMar w:top="568" w:right="340" w:bottom="284" w:left="6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57F5C"/>
    <w:multiLevelType w:val="hybridMultilevel"/>
    <w:tmpl w:val="016C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788"/>
    <w:rsid w:val="000014C2"/>
    <w:rsid w:val="000042DF"/>
    <w:rsid w:val="0001199F"/>
    <w:rsid w:val="00011B63"/>
    <w:rsid w:val="00012B0D"/>
    <w:rsid w:val="00012E66"/>
    <w:rsid w:val="000212B9"/>
    <w:rsid w:val="0002778E"/>
    <w:rsid w:val="0003220C"/>
    <w:rsid w:val="0003273F"/>
    <w:rsid w:val="00037064"/>
    <w:rsid w:val="00043111"/>
    <w:rsid w:val="00043535"/>
    <w:rsid w:val="00045E43"/>
    <w:rsid w:val="000479A7"/>
    <w:rsid w:val="000615C8"/>
    <w:rsid w:val="000617BC"/>
    <w:rsid w:val="00062F55"/>
    <w:rsid w:val="000645E8"/>
    <w:rsid w:val="00073A0A"/>
    <w:rsid w:val="0008124B"/>
    <w:rsid w:val="00091594"/>
    <w:rsid w:val="000B02DE"/>
    <w:rsid w:val="000B1A1B"/>
    <w:rsid w:val="000B1D95"/>
    <w:rsid w:val="000B47E5"/>
    <w:rsid w:val="000B5138"/>
    <w:rsid w:val="000B6E2F"/>
    <w:rsid w:val="000C4CE1"/>
    <w:rsid w:val="000D6649"/>
    <w:rsid w:val="000F25D4"/>
    <w:rsid w:val="000F42CF"/>
    <w:rsid w:val="000F699D"/>
    <w:rsid w:val="00110D56"/>
    <w:rsid w:val="001215B5"/>
    <w:rsid w:val="00122C1D"/>
    <w:rsid w:val="0012641B"/>
    <w:rsid w:val="00152AC6"/>
    <w:rsid w:val="0015312A"/>
    <w:rsid w:val="001538FC"/>
    <w:rsid w:val="00154A03"/>
    <w:rsid w:val="001B5205"/>
    <w:rsid w:val="001C0257"/>
    <w:rsid w:val="001C67C9"/>
    <w:rsid w:val="001D0214"/>
    <w:rsid w:val="001E5A28"/>
    <w:rsid w:val="001F6906"/>
    <w:rsid w:val="00202B57"/>
    <w:rsid w:val="00202C05"/>
    <w:rsid w:val="00205859"/>
    <w:rsid w:val="0021131E"/>
    <w:rsid w:val="0021343D"/>
    <w:rsid w:val="00221C92"/>
    <w:rsid w:val="0022363D"/>
    <w:rsid w:val="00227F90"/>
    <w:rsid w:val="00230076"/>
    <w:rsid w:val="002378D5"/>
    <w:rsid w:val="002451DC"/>
    <w:rsid w:val="00253A92"/>
    <w:rsid w:val="00262011"/>
    <w:rsid w:val="0026269D"/>
    <w:rsid w:val="0027229A"/>
    <w:rsid w:val="00276E35"/>
    <w:rsid w:val="00277A69"/>
    <w:rsid w:val="00277E12"/>
    <w:rsid w:val="00285F40"/>
    <w:rsid w:val="002A5B12"/>
    <w:rsid w:val="002B0144"/>
    <w:rsid w:val="002B0DAB"/>
    <w:rsid w:val="002B4EDC"/>
    <w:rsid w:val="002B504F"/>
    <w:rsid w:val="002B7FA1"/>
    <w:rsid w:val="002C0A84"/>
    <w:rsid w:val="002C23DB"/>
    <w:rsid w:val="002C468A"/>
    <w:rsid w:val="002C775A"/>
    <w:rsid w:val="002E0D05"/>
    <w:rsid w:val="0030123A"/>
    <w:rsid w:val="00313916"/>
    <w:rsid w:val="0033037C"/>
    <w:rsid w:val="0033290B"/>
    <w:rsid w:val="00333401"/>
    <w:rsid w:val="00337884"/>
    <w:rsid w:val="0034092D"/>
    <w:rsid w:val="00355708"/>
    <w:rsid w:val="00356B00"/>
    <w:rsid w:val="003712DD"/>
    <w:rsid w:val="003771BF"/>
    <w:rsid w:val="003817BE"/>
    <w:rsid w:val="00396431"/>
    <w:rsid w:val="003A552B"/>
    <w:rsid w:val="003A57EF"/>
    <w:rsid w:val="003B1933"/>
    <w:rsid w:val="003B1B35"/>
    <w:rsid w:val="003B284E"/>
    <w:rsid w:val="003B65FD"/>
    <w:rsid w:val="003C0723"/>
    <w:rsid w:val="003C1F6C"/>
    <w:rsid w:val="003C5A2A"/>
    <w:rsid w:val="003E2F05"/>
    <w:rsid w:val="003E519D"/>
    <w:rsid w:val="003E5685"/>
    <w:rsid w:val="003E66CB"/>
    <w:rsid w:val="003F3EEC"/>
    <w:rsid w:val="00407FE7"/>
    <w:rsid w:val="00412943"/>
    <w:rsid w:val="00415815"/>
    <w:rsid w:val="00415CDB"/>
    <w:rsid w:val="004338B9"/>
    <w:rsid w:val="0044271E"/>
    <w:rsid w:val="00442B04"/>
    <w:rsid w:val="00446771"/>
    <w:rsid w:val="00475992"/>
    <w:rsid w:val="004A18DA"/>
    <w:rsid w:val="004A6033"/>
    <w:rsid w:val="004B5C21"/>
    <w:rsid w:val="004B5E67"/>
    <w:rsid w:val="004C38C4"/>
    <w:rsid w:val="004C5DC4"/>
    <w:rsid w:val="004C7009"/>
    <w:rsid w:val="004E224A"/>
    <w:rsid w:val="00504561"/>
    <w:rsid w:val="005047A0"/>
    <w:rsid w:val="0052152F"/>
    <w:rsid w:val="00523E76"/>
    <w:rsid w:val="00542FFF"/>
    <w:rsid w:val="0055042A"/>
    <w:rsid w:val="00562329"/>
    <w:rsid w:val="005655D9"/>
    <w:rsid w:val="00566CC2"/>
    <w:rsid w:val="005748FB"/>
    <w:rsid w:val="00584E25"/>
    <w:rsid w:val="005866BC"/>
    <w:rsid w:val="00590124"/>
    <w:rsid w:val="005A1A4C"/>
    <w:rsid w:val="005C5A04"/>
    <w:rsid w:val="005C5B2D"/>
    <w:rsid w:val="005C7EDA"/>
    <w:rsid w:val="005D08A6"/>
    <w:rsid w:val="005D35CC"/>
    <w:rsid w:val="005D4613"/>
    <w:rsid w:val="005D6B31"/>
    <w:rsid w:val="005E5CDC"/>
    <w:rsid w:val="005F3B24"/>
    <w:rsid w:val="00600B5C"/>
    <w:rsid w:val="0060128D"/>
    <w:rsid w:val="00602946"/>
    <w:rsid w:val="00602C47"/>
    <w:rsid w:val="006116A6"/>
    <w:rsid w:val="00611E8C"/>
    <w:rsid w:val="00615BB1"/>
    <w:rsid w:val="006179F3"/>
    <w:rsid w:val="00617C76"/>
    <w:rsid w:val="0062472B"/>
    <w:rsid w:val="00631D11"/>
    <w:rsid w:val="00632B85"/>
    <w:rsid w:val="006443E1"/>
    <w:rsid w:val="00651DF1"/>
    <w:rsid w:val="0065417E"/>
    <w:rsid w:val="00660407"/>
    <w:rsid w:val="00670827"/>
    <w:rsid w:val="006710F2"/>
    <w:rsid w:val="006807EB"/>
    <w:rsid w:val="00686735"/>
    <w:rsid w:val="00692F84"/>
    <w:rsid w:val="006932BE"/>
    <w:rsid w:val="00697DEA"/>
    <w:rsid w:val="006A4024"/>
    <w:rsid w:val="006A477B"/>
    <w:rsid w:val="006C2B70"/>
    <w:rsid w:val="006D790D"/>
    <w:rsid w:val="006E4B8F"/>
    <w:rsid w:val="006E7563"/>
    <w:rsid w:val="006F0425"/>
    <w:rsid w:val="006F44FA"/>
    <w:rsid w:val="006F6712"/>
    <w:rsid w:val="00706D78"/>
    <w:rsid w:val="00724E73"/>
    <w:rsid w:val="00725796"/>
    <w:rsid w:val="00727550"/>
    <w:rsid w:val="007332F4"/>
    <w:rsid w:val="00737D9F"/>
    <w:rsid w:val="00745CD0"/>
    <w:rsid w:val="007573A1"/>
    <w:rsid w:val="00757E49"/>
    <w:rsid w:val="007654C1"/>
    <w:rsid w:val="00774312"/>
    <w:rsid w:val="007746A7"/>
    <w:rsid w:val="00791857"/>
    <w:rsid w:val="007925BC"/>
    <w:rsid w:val="00794EA7"/>
    <w:rsid w:val="007977F4"/>
    <w:rsid w:val="007B4171"/>
    <w:rsid w:val="007B6AAC"/>
    <w:rsid w:val="007D132E"/>
    <w:rsid w:val="007D475B"/>
    <w:rsid w:val="007E03FF"/>
    <w:rsid w:val="007E27E0"/>
    <w:rsid w:val="007F7810"/>
    <w:rsid w:val="008035F6"/>
    <w:rsid w:val="00803857"/>
    <w:rsid w:val="00812C36"/>
    <w:rsid w:val="0081445B"/>
    <w:rsid w:val="008168A2"/>
    <w:rsid w:val="00822BCD"/>
    <w:rsid w:val="008277C9"/>
    <w:rsid w:val="00836F6B"/>
    <w:rsid w:val="00844216"/>
    <w:rsid w:val="00844433"/>
    <w:rsid w:val="0085290F"/>
    <w:rsid w:val="00871917"/>
    <w:rsid w:val="0087412B"/>
    <w:rsid w:val="008863FC"/>
    <w:rsid w:val="0089758F"/>
    <w:rsid w:val="008A0E25"/>
    <w:rsid w:val="008A56EA"/>
    <w:rsid w:val="008B1814"/>
    <w:rsid w:val="008C4EF8"/>
    <w:rsid w:val="008D12D1"/>
    <w:rsid w:val="008D48A7"/>
    <w:rsid w:val="008E27F8"/>
    <w:rsid w:val="008E2D61"/>
    <w:rsid w:val="008E5E7A"/>
    <w:rsid w:val="008F1464"/>
    <w:rsid w:val="008F1593"/>
    <w:rsid w:val="008F3B8E"/>
    <w:rsid w:val="0090205A"/>
    <w:rsid w:val="00903AF3"/>
    <w:rsid w:val="00912A2C"/>
    <w:rsid w:val="00915546"/>
    <w:rsid w:val="00934EC9"/>
    <w:rsid w:val="009433CF"/>
    <w:rsid w:val="00946C29"/>
    <w:rsid w:val="0095615D"/>
    <w:rsid w:val="00960581"/>
    <w:rsid w:val="0096665B"/>
    <w:rsid w:val="0097398E"/>
    <w:rsid w:val="0098147F"/>
    <w:rsid w:val="009831F3"/>
    <w:rsid w:val="00990D3D"/>
    <w:rsid w:val="009A376A"/>
    <w:rsid w:val="009B7871"/>
    <w:rsid w:val="009B7957"/>
    <w:rsid w:val="009C760B"/>
    <w:rsid w:val="009D112E"/>
    <w:rsid w:val="009D73A6"/>
    <w:rsid w:val="00A00C3A"/>
    <w:rsid w:val="00A067FA"/>
    <w:rsid w:val="00A2153C"/>
    <w:rsid w:val="00A313EE"/>
    <w:rsid w:val="00A35194"/>
    <w:rsid w:val="00A52ECB"/>
    <w:rsid w:val="00A53EE0"/>
    <w:rsid w:val="00A6157E"/>
    <w:rsid w:val="00A6656F"/>
    <w:rsid w:val="00A67533"/>
    <w:rsid w:val="00A76948"/>
    <w:rsid w:val="00A83351"/>
    <w:rsid w:val="00A94623"/>
    <w:rsid w:val="00A960E1"/>
    <w:rsid w:val="00A96DD0"/>
    <w:rsid w:val="00AA40D3"/>
    <w:rsid w:val="00AC3FA3"/>
    <w:rsid w:val="00AD6A48"/>
    <w:rsid w:val="00AE3681"/>
    <w:rsid w:val="00B00C86"/>
    <w:rsid w:val="00B23C8D"/>
    <w:rsid w:val="00B2497E"/>
    <w:rsid w:val="00B2689B"/>
    <w:rsid w:val="00B34D99"/>
    <w:rsid w:val="00B44052"/>
    <w:rsid w:val="00B4480B"/>
    <w:rsid w:val="00B509E5"/>
    <w:rsid w:val="00B640DD"/>
    <w:rsid w:val="00B64A2F"/>
    <w:rsid w:val="00B672BD"/>
    <w:rsid w:val="00B7595F"/>
    <w:rsid w:val="00B80407"/>
    <w:rsid w:val="00B8303D"/>
    <w:rsid w:val="00B972E2"/>
    <w:rsid w:val="00BA0DEE"/>
    <w:rsid w:val="00BA4896"/>
    <w:rsid w:val="00BA4C4B"/>
    <w:rsid w:val="00BC72D5"/>
    <w:rsid w:val="00BC7F79"/>
    <w:rsid w:val="00BF1ADC"/>
    <w:rsid w:val="00C00BCE"/>
    <w:rsid w:val="00C02218"/>
    <w:rsid w:val="00C030AC"/>
    <w:rsid w:val="00C05A76"/>
    <w:rsid w:val="00C06F3A"/>
    <w:rsid w:val="00C076DF"/>
    <w:rsid w:val="00C14CEC"/>
    <w:rsid w:val="00C4075C"/>
    <w:rsid w:val="00C421CD"/>
    <w:rsid w:val="00C4705D"/>
    <w:rsid w:val="00C511DE"/>
    <w:rsid w:val="00C5155C"/>
    <w:rsid w:val="00C703DD"/>
    <w:rsid w:val="00C70ECC"/>
    <w:rsid w:val="00C739C2"/>
    <w:rsid w:val="00C80027"/>
    <w:rsid w:val="00C87011"/>
    <w:rsid w:val="00C94B23"/>
    <w:rsid w:val="00C95EA3"/>
    <w:rsid w:val="00CB6395"/>
    <w:rsid w:val="00CC06C2"/>
    <w:rsid w:val="00CD15D0"/>
    <w:rsid w:val="00CD35A6"/>
    <w:rsid w:val="00CD70E7"/>
    <w:rsid w:val="00CE459F"/>
    <w:rsid w:val="00CF778A"/>
    <w:rsid w:val="00D012E5"/>
    <w:rsid w:val="00D35509"/>
    <w:rsid w:val="00D43EB0"/>
    <w:rsid w:val="00D459EE"/>
    <w:rsid w:val="00D5064A"/>
    <w:rsid w:val="00D528FC"/>
    <w:rsid w:val="00D61066"/>
    <w:rsid w:val="00D65E46"/>
    <w:rsid w:val="00D77107"/>
    <w:rsid w:val="00D83D9F"/>
    <w:rsid w:val="00D847EE"/>
    <w:rsid w:val="00D84EFC"/>
    <w:rsid w:val="00D874C3"/>
    <w:rsid w:val="00D93195"/>
    <w:rsid w:val="00D95B9A"/>
    <w:rsid w:val="00DA3384"/>
    <w:rsid w:val="00DA4FAF"/>
    <w:rsid w:val="00DB38AF"/>
    <w:rsid w:val="00DB3C15"/>
    <w:rsid w:val="00DB53EA"/>
    <w:rsid w:val="00DC176F"/>
    <w:rsid w:val="00DC5920"/>
    <w:rsid w:val="00DC7A87"/>
    <w:rsid w:val="00DD540E"/>
    <w:rsid w:val="00DD7CBB"/>
    <w:rsid w:val="00DF1C34"/>
    <w:rsid w:val="00DF39A9"/>
    <w:rsid w:val="00E00D92"/>
    <w:rsid w:val="00E0517F"/>
    <w:rsid w:val="00E07E73"/>
    <w:rsid w:val="00E07F36"/>
    <w:rsid w:val="00E16B0D"/>
    <w:rsid w:val="00E20B3B"/>
    <w:rsid w:val="00E36F2F"/>
    <w:rsid w:val="00E429A2"/>
    <w:rsid w:val="00E522F5"/>
    <w:rsid w:val="00E53DF0"/>
    <w:rsid w:val="00E54928"/>
    <w:rsid w:val="00E6280B"/>
    <w:rsid w:val="00E81C0C"/>
    <w:rsid w:val="00E83C93"/>
    <w:rsid w:val="00E94578"/>
    <w:rsid w:val="00E94CAF"/>
    <w:rsid w:val="00E94E5D"/>
    <w:rsid w:val="00E95D4E"/>
    <w:rsid w:val="00EA245D"/>
    <w:rsid w:val="00EA3494"/>
    <w:rsid w:val="00EC01AE"/>
    <w:rsid w:val="00EC1969"/>
    <w:rsid w:val="00ED7F27"/>
    <w:rsid w:val="00EF60C1"/>
    <w:rsid w:val="00EF7D13"/>
    <w:rsid w:val="00F0464B"/>
    <w:rsid w:val="00F06C30"/>
    <w:rsid w:val="00F0722B"/>
    <w:rsid w:val="00F15E9F"/>
    <w:rsid w:val="00F16E48"/>
    <w:rsid w:val="00F319B1"/>
    <w:rsid w:val="00F31D4D"/>
    <w:rsid w:val="00F338E3"/>
    <w:rsid w:val="00F365CA"/>
    <w:rsid w:val="00F40001"/>
    <w:rsid w:val="00F4056E"/>
    <w:rsid w:val="00F452F9"/>
    <w:rsid w:val="00F46115"/>
    <w:rsid w:val="00F5037F"/>
    <w:rsid w:val="00F50788"/>
    <w:rsid w:val="00F57BCC"/>
    <w:rsid w:val="00F63E1E"/>
    <w:rsid w:val="00F729BD"/>
    <w:rsid w:val="00F73515"/>
    <w:rsid w:val="00F9389F"/>
    <w:rsid w:val="00FA075D"/>
    <w:rsid w:val="00FA3828"/>
    <w:rsid w:val="00FA6E86"/>
    <w:rsid w:val="00FB2D2B"/>
    <w:rsid w:val="00FB58CF"/>
    <w:rsid w:val="00FD3267"/>
    <w:rsid w:val="00FE0395"/>
    <w:rsid w:val="00FF51E3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docId w15:val="{DB15C48C-C9C5-42B2-A040-B8336BA8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44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A185F15B2A542AD7A2722FF1517D7BED8D567172855A4975471FFB964A47F64FEF9F94A6A0F04dCe2H" TargetMode="External"/><Relationship Id="rId13" Type="http://schemas.openxmlformats.org/officeDocument/2006/relationships/hyperlink" Target="consultantplus://offline/ref=D26A185F15B2A542AD7A2722FF1517D7BDDFDA6A132255A4975471FFB9d6e4H" TargetMode="External"/><Relationship Id="rId18" Type="http://schemas.openxmlformats.org/officeDocument/2006/relationships/hyperlink" Target="consultantplus://offline/ref=D26A185F15B2A542AD7A2722FF1517D7BDDFDA6A132255A4975471FFB9d6e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6A185F15B2A542AD7A2722FF1517D7BDDFDA6A132255A4975471FFB9d6e4H" TargetMode="External"/><Relationship Id="rId7" Type="http://schemas.openxmlformats.org/officeDocument/2006/relationships/hyperlink" Target="consultantplus://offline/ref=D26A185F15B2A542AD7A2722FF1517D7BED8D567172855A4975471FFB964A47F64FEF9F94A6A0F04dCe2H" TargetMode="External"/><Relationship Id="rId12" Type="http://schemas.openxmlformats.org/officeDocument/2006/relationships/hyperlink" Target="consultantplus://offline/ref=D26A185F15B2A542AD7A2722FF1517D7BDDFDA6A132255A4975471FFB9d6e4H" TargetMode="External"/><Relationship Id="rId17" Type="http://schemas.openxmlformats.org/officeDocument/2006/relationships/hyperlink" Target="consultantplus://offline/ref=D26A185F15B2A542AD7A2722FF1517D7BDDFDA6A132255A4975471FFB9d6e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6A185F15B2A542AD7A2722FF1517D7BDDFDA6A132255A4975471FFB9d6e4H" TargetMode="External"/><Relationship Id="rId20" Type="http://schemas.openxmlformats.org/officeDocument/2006/relationships/hyperlink" Target="consultantplus://offline/ref=D26A185F15B2A542AD7A2722FF1517D7BDDFDA6A132255A4975471FFB9d6e4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6A185F15B2A542AD7A2722FF1517D7BED8D567172855A4975471FFB964A47F64FEF9F94A6A0F04dCe2H" TargetMode="External"/><Relationship Id="rId11" Type="http://schemas.openxmlformats.org/officeDocument/2006/relationships/hyperlink" Target="consultantplus://offline/ref=D26A185F15B2A542AD7A2722FF1517D7BDDFDA6A132255A4975471FFB9d6e4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26A185F15B2A542AD7A2722FF1517D7BDDFDB6A152155A4975471FFB9d6e4H" TargetMode="External"/><Relationship Id="rId15" Type="http://schemas.openxmlformats.org/officeDocument/2006/relationships/hyperlink" Target="consultantplus://offline/ref=D26A185F15B2A542AD7A2722FF1517D7BDDFDA6A132255A4975471FFB9d6e4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26A185F15B2A542AD7A2722FF1517D7BED8D567172855A4975471FFB964A47F64FEF9F94A6A0F04dCe2H" TargetMode="External"/><Relationship Id="rId19" Type="http://schemas.openxmlformats.org/officeDocument/2006/relationships/hyperlink" Target="consultantplus://offline/ref=D26A185F15B2A542AD7A2722FF1517D7BDDFDA6A132255A4975471FFB9d6e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6A185F15B2A542AD7A2722FF1517D7BED8D567172855A4975471FFB964A47F64FEF9F94A6A0F04dCe2H" TargetMode="External"/><Relationship Id="rId14" Type="http://schemas.openxmlformats.org/officeDocument/2006/relationships/hyperlink" Target="consultantplus://offline/ref=D26A185F15B2A542AD7A2722FF1517D7BDDFDA6A132255A4975471FFB9d6e4H" TargetMode="External"/><Relationship Id="rId22" Type="http://schemas.openxmlformats.org/officeDocument/2006/relationships/hyperlink" Target="consultantplus://offline/ref=D26A185F15B2A542AD7A2722FF1517D7BDDFDA6A132255A4975471FFB9d6e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6LSUsfGjFtXKZGwXwz3DFc+OqH37GLZti4oyl23UMoI=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oACP3abGNxXENvfpnLbSUmdHSz/PPODpWY86429B6bk=</DigestValue>
    </Reference>
  </SignedInfo>
  <SignatureValue>CiEHW1U0fM15GHLYjFq7GvW5//lJFHh7HBC0rDBGVsaZoUpkwEoCXy7TzUTkPrGK
TMluKSyGkagUzdnLAoTppA==</SignatureValue>
  <KeyInfo>
    <X509Data>
      <X509Certificate>MIIIwjCCCG+gAwIBAgIQWuao5QGXP06NY0WGz6GnozAKBggqhQMHAQEDAjCCAVcx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0YHQuNC4MB4XDTIzMDExODA2MzgwMFoXDTI0MDQxMjA2MzgwMFowggHeMQswCQYD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pvYRkkY4xoSxpbOdbHuxkTy7Hyk=</DigestValue>
      </Reference>
      <Reference URI="/word/document.xml?ContentType=application/vnd.openxmlformats-officedocument.wordprocessingml.document.main+xml">
        <DigestMethod Algorithm="http://www.w3.org/2000/09/xmldsig#sha1"/>
        <DigestValue>t+OP6tVX57mAc1CdEUnq+LYN978=</DigestValue>
      </Reference>
      <Reference URI="/word/fontTable.xml?ContentType=application/vnd.openxmlformats-officedocument.wordprocessingml.fontTable+xml">
        <DigestMethod Algorithm="http://www.w3.org/2000/09/xmldsig#sha1"/>
        <DigestValue>jROTm2Y2Pg5DIzV8WSVF5uOJg5A=</DigestValue>
      </Reference>
      <Reference URI="/word/numbering.xml?ContentType=application/vnd.openxmlformats-officedocument.wordprocessingml.numbering+xml">
        <DigestMethod Algorithm="http://www.w3.org/2000/09/xmldsig#sha1"/>
        <DigestValue>foJa4ATKOEXFgOxTyyuFIfQoKlM=</DigestValue>
      </Reference>
      <Reference URI="/word/settings.xml?ContentType=application/vnd.openxmlformats-officedocument.wordprocessingml.settings+xml">
        <DigestMethod Algorithm="http://www.w3.org/2000/09/xmldsig#sha1"/>
        <DigestValue>+jUIqZzC+Z8cF+d7EdYHD30rZH8=</DigestValue>
      </Reference>
      <Reference URI="/word/styles.xml?ContentType=application/vnd.openxmlformats-officedocument.wordprocessingml.styles+xml">
        <DigestMethod Algorithm="http://www.w3.org/2000/09/xmldsig#sha1"/>
        <DigestValue>PJJUs2xneZ7dLBXfO+xSVgPeKNw=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2023-03-03T05:11:24Z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2023-03-03T05:11:24Z</xd:SigningTime>
          <xd:SigningCertificate>
            <xd:Cert>
              <xd:CertDigest>
                <DigestMethod Algorithm="http://www.w3.org/2000/09/xmldsig#sha1"/>
                <DigestValue>m9qjISDr0vS0wvO4Cwdq3p52GVM=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120828173486660399929774857479184820131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"Приложение N 1</vt:lpstr>
    </vt:vector>
  </TitlesOfParts>
  <Company>SPecialiST RePack</Company>
  <LinksUpToDate>false</LinksUpToDate>
  <CharactersWithSpaces>24270</CharactersWithSpaces>
  <SharedDoc>false</SharedDoc>
  <HLinks>
    <vt:vector size="108" baseType="variant">
      <vt:variant>
        <vt:i4>1376338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consultantplus://offline/ref=D26A185F15B2A542AD7A2722FF1517D7BDDFDA6A132255A4975471FFB9d6e4H</vt:lpwstr>
      </vt:variant>
      <vt:variant>
        <vt:lpwstr/>
      </vt:variant>
      <vt:variant>
        <vt:i4>1376338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consultantplus://offline/ref=D26A185F15B2A542AD7A2722FF1517D7BDDFDA6A132255A4975471FFB9d6e4H</vt:lpwstr>
      </vt:variant>
      <vt:variant>
        <vt:lpwstr/>
      </vt:variant>
      <vt:variant>
        <vt:i4>1376338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consultantplus://offline/ref=D26A185F15B2A542AD7A2722FF1517D7BDDFDA6A132255A4975471FFB9d6e4H</vt:lpwstr>
      </vt:variant>
      <vt:variant>
        <vt:lpwstr/>
      </vt:variant>
      <vt:variant>
        <vt:i4>1376338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consultantplus://offline/ref=D26A185F15B2A542AD7A2722FF1517D7BDDFDA6A132255A4975471FFB9d6e4H</vt:lpwstr>
      </vt:variant>
      <vt:variant>
        <vt:lpwstr/>
      </vt:variant>
      <vt:variant>
        <vt:i4>1376338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consultantplus://offline/ref=D26A185F15B2A542AD7A2722FF1517D7BDDFDA6A132255A4975471FFB9d6e4H</vt:lpwstr>
      </vt:variant>
      <vt:variant>
        <vt:lpwstr/>
      </vt:variant>
      <vt:variant>
        <vt:i4>1376338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consultantplus://offline/ref=D26A185F15B2A542AD7A2722FF1517D7BDDFDA6A132255A4975471FFB9d6e4H</vt:lpwstr>
      </vt:variant>
      <vt:variant>
        <vt:lpwstr/>
      </vt:variant>
      <vt:variant>
        <vt:i4>1376338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consultantplus://offline/ref=D26A185F15B2A542AD7A2722FF1517D7BDDFDA6A132255A4975471FFB9d6e4H</vt:lpwstr>
      </vt:variant>
      <vt:variant>
        <vt:lpwstr/>
      </vt:variant>
      <vt:variant>
        <vt:i4>1376338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consultantplus://offline/ref=D26A185F15B2A542AD7A2722FF1517D7BDDFDA6A132255A4975471FFB9d6e4H</vt:lpwstr>
      </vt:variant>
      <vt:variant>
        <vt:lpwstr/>
      </vt:variant>
      <vt:variant>
        <vt:i4>1376338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consultantplus://offline/ref=D26A185F15B2A542AD7A2722FF1517D7BDDFDA6A132255A4975471FFB9d6e4H</vt:lpwstr>
      </vt:variant>
      <vt:variant>
        <vt:lpwstr/>
      </vt:variant>
      <vt:variant>
        <vt:i4>1376338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consultantplus://offline/ref=D26A185F15B2A542AD7A2722FF1517D7BDDFDA6A132255A4975471FFB9d6e4H</vt:lpwstr>
      </vt:variant>
      <vt:variant>
        <vt:lpwstr/>
      </vt:variant>
      <vt:variant>
        <vt:i4>1376338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consultantplus://offline/ref=D26A185F15B2A542AD7A2722FF1517D7BDDFDA6A132255A4975471FFB9d6e4H</vt:lpwstr>
      </vt:variant>
      <vt:variant>
        <vt:lpwstr/>
      </vt:variant>
      <vt:variant>
        <vt:i4>1376338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consultantplus://offline/ref=D26A185F15B2A542AD7A2722FF1517D7BDDFDA6A132255A4975471FFB9d6e4H</vt:lpwstr>
      </vt:variant>
      <vt:variant>
        <vt:lpwstr/>
      </vt:variant>
      <vt:variant>
        <vt:i4>2555959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consultantplus://offline/ref=D26A185F15B2A542AD7A2722FF1517D7BED8D567172855A4975471FFB964A47F64FEF9F94A6A0F04dCe2H</vt:lpwstr>
      </vt:variant>
      <vt:variant>
        <vt:lpwstr/>
      </vt:variant>
      <vt:variant>
        <vt:i4>2555959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consultantplus://offline/ref=D26A185F15B2A542AD7A2722FF1517D7BED8D567172855A4975471FFB964A47F64FEF9F94A6A0F04dCe2H</vt:lpwstr>
      </vt:variant>
      <vt:variant>
        <vt:lpwstr/>
      </vt:variant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consultantplus://offline/ref=D26A185F15B2A542AD7A2722FF1517D7BED8D567172855A4975471FFB964A47F64FEF9F94A6A0F04dCe2H</vt:lpwstr>
      </vt:variant>
      <vt:variant>
        <vt:lpwstr/>
      </vt:variant>
      <vt:variant>
        <vt:i4>2555959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consultantplus://offline/ref=D26A185F15B2A542AD7A2722FF1517D7BED8D567172855A4975471FFB964A47F64FEF9F94A6A0F04dCe2H</vt:lpwstr>
      </vt:variant>
      <vt:variant>
        <vt:lpwstr/>
      </vt:variant>
      <vt:variant>
        <vt:i4>2555959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consultantplus://offline/ref=D26A185F15B2A542AD7A2722FF1517D7BED8D567172855A4975471FFB964A47F64FEF9F94A6A0F04dCe2H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consultantplus://offline/ref=D26A185F15B2A542AD7A2722FF1517D7BDDFDB6A152155A4975471FFB9d6e4H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"Приложение N 1</dc:title>
  <dc:subject/>
  <dc:creator>a</dc:creator>
  <cp:keywords/>
  <cp:lastModifiedBy>Admin-MSI</cp:lastModifiedBy>
  <cp:revision>12</cp:revision>
  <cp:lastPrinted>2023-01-09T08:47:00Z</cp:lastPrinted>
  <dcterms:created xsi:type="dcterms:W3CDTF">2019-12-31T06:56:00Z</dcterms:created>
  <dcterms:modified xsi:type="dcterms:W3CDTF">2023-01-09T08:48:00Z</dcterms:modified>
</cp:coreProperties>
</file>