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3" w:rsidRDefault="00752A83" w:rsidP="00752A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 для проведения школьного опроса «Время диалога» в рамках реализации областного проекта «Всей семьей в будущее!»</w:t>
      </w:r>
    </w:p>
    <w:p w:rsidR="004601E7" w:rsidRDefault="004601E7" w:rsidP="00CC57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</w:t>
      </w:r>
      <w:r w:rsidR="0058414B">
        <w:rPr>
          <w:rFonts w:ascii="Times New Roman" w:hAnsi="Times New Roman"/>
          <w:b/>
          <w:sz w:val="24"/>
          <w:szCs w:val="24"/>
        </w:rPr>
        <w:t xml:space="preserve">просе участвовали 62 </w:t>
      </w:r>
      <w:r w:rsidR="00CC572C">
        <w:rPr>
          <w:rFonts w:ascii="Times New Roman" w:hAnsi="Times New Roman"/>
          <w:b/>
          <w:sz w:val="24"/>
          <w:szCs w:val="24"/>
        </w:rPr>
        <w:t xml:space="preserve"> родителя (</w:t>
      </w:r>
      <w:r>
        <w:rPr>
          <w:rFonts w:ascii="Times New Roman" w:hAnsi="Times New Roman"/>
          <w:b/>
          <w:sz w:val="24"/>
          <w:szCs w:val="24"/>
        </w:rPr>
        <w:t>законных представителя)</w:t>
      </w:r>
      <w:r w:rsidR="0058414B">
        <w:rPr>
          <w:rFonts w:ascii="Times New Roman" w:hAnsi="Times New Roman"/>
          <w:b/>
          <w:sz w:val="24"/>
          <w:szCs w:val="24"/>
        </w:rPr>
        <w:t xml:space="preserve"> (</w:t>
      </w:r>
      <w:bookmarkStart w:id="0" w:name="_GoBack"/>
      <w:bookmarkEnd w:id="0"/>
      <w:r w:rsidR="00FB539B">
        <w:rPr>
          <w:rFonts w:ascii="Times New Roman" w:hAnsi="Times New Roman"/>
          <w:b/>
          <w:sz w:val="24"/>
          <w:szCs w:val="24"/>
        </w:rPr>
        <w:t>43</w:t>
      </w:r>
      <w:r w:rsidR="00CC572C">
        <w:rPr>
          <w:rFonts w:ascii="Times New Roman" w:hAnsi="Times New Roman"/>
          <w:b/>
          <w:sz w:val="24"/>
          <w:szCs w:val="24"/>
        </w:rPr>
        <w:t xml:space="preserve"> % от общего числа родителей)</w:t>
      </w:r>
    </w:p>
    <w:p w:rsidR="00752A83" w:rsidRPr="00752A83" w:rsidRDefault="00752A83" w:rsidP="00705D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A83" w:rsidTr="00752A83">
        <w:tc>
          <w:tcPr>
            <w:tcW w:w="4785" w:type="dxa"/>
          </w:tcPr>
          <w:p w:rsidR="00752A83" w:rsidRDefault="00752A83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 одобряете введение единой региональной школьной формы во всех общеобразовательных организациях? (</w:t>
            </w:r>
            <w:proofErr w:type="gramEnd"/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A83" w:rsidRPr="00CC572C" w:rsidRDefault="004601E7" w:rsidP="00752A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752A83" w:rsidRPr="00CC57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2A83" w:rsidRDefault="00CC572C" w:rsidP="00752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2A83">
              <w:rPr>
                <w:rFonts w:ascii="Times New Roman" w:hAnsi="Times New Roman"/>
                <w:sz w:val="24"/>
                <w:szCs w:val="24"/>
              </w:rPr>
              <w:t>ет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752A83" w:rsidRDefault="00752A83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форма должна быть единой: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Pr="00CC572C" w:rsidRDefault="00A50624" w:rsidP="00A506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школах области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школах района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школе своя форма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нужна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752A83" w:rsidRDefault="00752A83" w:rsidP="00A50624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752A83" w:rsidRPr="0058414B" w:rsidRDefault="0058414B" w:rsidP="005841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414B">
              <w:rPr>
                <w:rFonts w:ascii="Times New Roman" w:hAnsi="Times New Roman"/>
                <w:sz w:val="24"/>
                <w:szCs w:val="24"/>
              </w:rPr>
              <w:t xml:space="preserve">Школа должна заниматься </w:t>
            </w:r>
            <w:proofErr w:type="spellStart"/>
            <w:r w:rsidRPr="0058414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8414B">
              <w:rPr>
                <w:rFonts w:ascii="Times New Roman" w:hAnsi="Times New Roman"/>
                <w:sz w:val="24"/>
                <w:szCs w:val="24"/>
              </w:rPr>
              <w:t xml:space="preserve"> работой </w:t>
            </w:r>
          </w:p>
        </w:tc>
        <w:tc>
          <w:tcPr>
            <w:tcW w:w="4786" w:type="dxa"/>
          </w:tcPr>
          <w:p w:rsidR="0058414B" w:rsidRDefault="0058414B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4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A50624" w:rsidRDefault="00FB539B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584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752A83" w:rsidRPr="0058414B" w:rsidRDefault="00A50624" w:rsidP="0058414B">
            <w:pPr>
              <w:pStyle w:val="a5"/>
              <w:numPr>
                <w:ilvl w:val="0"/>
                <w:numId w:val="5"/>
              </w:numPr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4B">
              <w:rPr>
                <w:rFonts w:ascii="Times New Roman" w:hAnsi="Times New Roman"/>
                <w:sz w:val="24"/>
                <w:szCs w:val="24"/>
              </w:rPr>
              <w:t>Мнение родителей должно учитываться при выборе второго иностранного языка в школе?</w:t>
            </w: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A50624" w:rsidRDefault="00A50624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должен быть в школе в течение всего учебного процесса?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CC57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>-</w:t>
            </w:r>
            <w:r w:rsidR="00FB5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14B" w:rsidTr="0058414B">
        <w:tc>
          <w:tcPr>
            <w:tcW w:w="4785" w:type="dxa"/>
          </w:tcPr>
          <w:p w:rsidR="0058414B" w:rsidRDefault="0058414B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хватает информации о школьной жизни вашего ребёнка?</w:t>
            </w:r>
          </w:p>
        </w:tc>
        <w:tc>
          <w:tcPr>
            <w:tcW w:w="4786" w:type="dxa"/>
          </w:tcPr>
          <w:p w:rsidR="0058414B" w:rsidRDefault="0058414B" w:rsidP="00584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4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58414B" w:rsidRDefault="00FB539B" w:rsidP="00FB53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58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14B" w:rsidRPr="00584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52A83" w:rsidTr="00752A83">
        <w:tc>
          <w:tcPr>
            <w:tcW w:w="4785" w:type="dxa"/>
          </w:tcPr>
          <w:p w:rsidR="00752A83" w:rsidRPr="00FB539B" w:rsidRDefault="00A50624" w:rsidP="00FB53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поддерживаете обязательное участие Вашего ребёнка в деятельности детских общественных организаций:</w:t>
            </w: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752A83" w:rsidRPr="0058414B" w:rsidRDefault="00A50624" w:rsidP="005841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414B">
              <w:rPr>
                <w:rFonts w:ascii="Times New Roman" w:hAnsi="Times New Roman"/>
                <w:sz w:val="24"/>
                <w:szCs w:val="24"/>
              </w:rPr>
              <w:t>Вы поддерживаете запрет приносить сотовый телефон ребёнку в школу:</w:t>
            </w: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FB539B">
              <w:rPr>
                <w:rFonts w:ascii="Times New Roman" w:hAnsi="Times New Roman"/>
                <w:sz w:val="24"/>
                <w:szCs w:val="24"/>
              </w:rPr>
              <w:t>-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A83" w:rsidTr="00752A83">
        <w:tc>
          <w:tcPr>
            <w:tcW w:w="4785" w:type="dxa"/>
          </w:tcPr>
          <w:p w:rsidR="00752A83" w:rsidRPr="00FB539B" w:rsidRDefault="00A50624" w:rsidP="00FB53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Считаете ли Вы, что в целях безопасности в школах нельзя допускать посещение иных лиц, кроме обучающихся, дальше 1 этажа?</w:t>
            </w:r>
            <w:proofErr w:type="gramEnd"/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D57" w:rsidRPr="00705D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52A83" w:rsidRDefault="00752A83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4" w:rsidTr="00752A83">
        <w:tc>
          <w:tcPr>
            <w:tcW w:w="4785" w:type="dxa"/>
          </w:tcPr>
          <w:p w:rsidR="00A50624" w:rsidRPr="00FB539B" w:rsidRDefault="00A50624" w:rsidP="00FB53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Считаете ли Вы, что Ваш ребёнок проводит слишком много времени в интернете?</w:t>
            </w: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4" w:rsidTr="00752A83">
        <w:tc>
          <w:tcPr>
            <w:tcW w:w="4785" w:type="dxa"/>
          </w:tcPr>
          <w:p w:rsidR="00A50624" w:rsidRDefault="00A50624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ребёнок проводи в интернете: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часа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часа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 w:rsidRPr="00705D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50624" w:rsidRPr="00FB539B" w:rsidRDefault="00A50624" w:rsidP="00FB53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 часов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 w:rsidRPr="00705D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624" w:rsidTr="00752A83">
        <w:tc>
          <w:tcPr>
            <w:tcW w:w="4785" w:type="dxa"/>
          </w:tcPr>
          <w:p w:rsidR="00A50624" w:rsidRPr="00FB539B" w:rsidRDefault="0058414B" w:rsidP="00FB53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624">
              <w:rPr>
                <w:rFonts w:ascii="Times New Roman" w:hAnsi="Times New Roman"/>
                <w:sz w:val="24"/>
                <w:szCs w:val="24"/>
              </w:rPr>
              <w:t>В школе нужны психолого-педагогические центры для родителей?</w:t>
            </w: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>-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05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0624" w:rsidRDefault="00A50624" w:rsidP="00FB5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A50624" w:rsidTr="00752A83">
        <w:tc>
          <w:tcPr>
            <w:tcW w:w="4785" w:type="dxa"/>
          </w:tcPr>
          <w:p w:rsidR="00A50624" w:rsidRDefault="00A50624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поддерживаете обязательное введение предмета «Шахматы»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процесс?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 w:rsidRPr="00705D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4" w:rsidTr="00752A83">
        <w:tc>
          <w:tcPr>
            <w:tcW w:w="4785" w:type="dxa"/>
          </w:tcPr>
          <w:p w:rsidR="00A50624" w:rsidRDefault="00A50624" w:rsidP="005841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Считаете ли вы, что в школе созданы все условия для безопасного нахождения детей?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5841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4" w:rsidTr="00752A83">
        <w:tc>
          <w:tcPr>
            <w:tcW w:w="4785" w:type="dxa"/>
          </w:tcPr>
          <w:p w:rsidR="00A50624" w:rsidRDefault="00A50624" w:rsidP="00AF42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качество школьного питания?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24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 w:rsidRPr="00705D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4" w:rsidTr="00752A83">
        <w:tc>
          <w:tcPr>
            <w:tcW w:w="4785" w:type="dxa"/>
          </w:tcPr>
          <w:p w:rsidR="00A50624" w:rsidRDefault="00A50624" w:rsidP="00AF42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 ли учитываться мнение родителей при желании ребёнка стать волонтёром?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24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A50624" w:rsidRDefault="00A50624" w:rsidP="00A50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2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50624" w:rsidRDefault="00A50624" w:rsidP="0075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A83" w:rsidRDefault="00752A83" w:rsidP="00752A83">
      <w:pPr>
        <w:pStyle w:val="a3"/>
        <w:rPr>
          <w:rFonts w:ascii="Times New Roman" w:hAnsi="Times New Roman"/>
          <w:sz w:val="24"/>
          <w:szCs w:val="24"/>
        </w:rPr>
      </w:pPr>
    </w:p>
    <w:p w:rsidR="00752A83" w:rsidRDefault="00752A83" w:rsidP="00752A83">
      <w:pPr>
        <w:pStyle w:val="a3"/>
        <w:rPr>
          <w:rFonts w:ascii="Times New Roman" w:hAnsi="Times New Roman"/>
          <w:sz w:val="24"/>
          <w:szCs w:val="24"/>
        </w:rPr>
      </w:pPr>
    </w:p>
    <w:p w:rsidR="00752A83" w:rsidRDefault="00752A83" w:rsidP="00752A83">
      <w:pPr>
        <w:pStyle w:val="a3"/>
        <w:rPr>
          <w:rFonts w:ascii="Times New Roman" w:hAnsi="Times New Roman"/>
          <w:sz w:val="24"/>
          <w:szCs w:val="24"/>
        </w:rPr>
      </w:pPr>
    </w:p>
    <w:p w:rsidR="00752A83" w:rsidRDefault="00752A83" w:rsidP="00752A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2A83" w:rsidRDefault="00752A83" w:rsidP="00752A83">
      <w:pPr>
        <w:pStyle w:val="a3"/>
        <w:rPr>
          <w:rFonts w:ascii="Times New Roman" w:hAnsi="Times New Roman"/>
          <w:sz w:val="24"/>
          <w:szCs w:val="24"/>
        </w:rPr>
      </w:pPr>
    </w:p>
    <w:p w:rsidR="00F0791E" w:rsidRDefault="00F0791E"/>
    <w:sectPr w:rsidR="00F0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0F"/>
    <w:multiLevelType w:val="hybridMultilevel"/>
    <w:tmpl w:val="07FA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7846"/>
    <w:multiLevelType w:val="hybridMultilevel"/>
    <w:tmpl w:val="FA50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084"/>
    <w:multiLevelType w:val="hybridMultilevel"/>
    <w:tmpl w:val="3F96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D"/>
    <w:rsid w:val="004601E7"/>
    <w:rsid w:val="0058414B"/>
    <w:rsid w:val="00705D57"/>
    <w:rsid w:val="00752A83"/>
    <w:rsid w:val="009D3E9D"/>
    <w:rsid w:val="00A50624"/>
    <w:rsid w:val="00AB39A8"/>
    <w:rsid w:val="00AF4241"/>
    <w:rsid w:val="00CC572C"/>
    <w:rsid w:val="00F0791E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5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5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Admin-MSI</cp:lastModifiedBy>
  <cp:revision>2</cp:revision>
  <dcterms:created xsi:type="dcterms:W3CDTF">2018-03-16T11:25:00Z</dcterms:created>
  <dcterms:modified xsi:type="dcterms:W3CDTF">2018-03-16T11:25:00Z</dcterms:modified>
</cp:coreProperties>
</file>