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6D" w:rsidRPr="00817FEE" w:rsidRDefault="00215BC8" w:rsidP="00B53A6D">
      <w:pPr>
        <w:rPr>
          <w:i/>
          <w:sz w:val="32"/>
          <w:szCs w:val="32"/>
        </w:rPr>
      </w:pPr>
      <w:bookmarkStart w:id="0" w:name="_GoBack"/>
      <w:r w:rsidRPr="00215BC8">
        <w:rPr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-419735</wp:posOffset>
            </wp:positionV>
            <wp:extent cx="5940425" cy="423803"/>
            <wp:effectExtent l="0" t="0" r="3175" b="0"/>
            <wp:wrapNone/>
            <wp:docPr id="1" name="Рисунок 1" descr="C:\Users\Admin-MSI\Desktop\Школа\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MSI\Desktop\Школа\Э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77D2" w:rsidRPr="008D77D2" w:rsidRDefault="008D77D2" w:rsidP="00AD5DFE">
      <w:pPr>
        <w:jc w:val="right"/>
        <w:rPr>
          <w:rFonts w:eastAsia="Calibri"/>
          <w:lang w:eastAsia="en-US"/>
        </w:rPr>
      </w:pPr>
      <w:r w:rsidRPr="008D77D2">
        <w:rPr>
          <w:rFonts w:eastAsia="Calibri"/>
          <w:lang w:eastAsia="en-US"/>
        </w:rPr>
        <w:t>Утверждено</w:t>
      </w:r>
    </w:p>
    <w:p w:rsidR="008D77D2" w:rsidRPr="008D77D2" w:rsidRDefault="00FA2E3A" w:rsidP="00AD5DF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приказом</w:t>
      </w:r>
      <w:proofErr w:type="gramEnd"/>
      <w:r>
        <w:rPr>
          <w:rFonts w:eastAsia="Calibri"/>
          <w:lang w:eastAsia="en-US"/>
        </w:rPr>
        <w:t xml:space="preserve"> директора школы</w:t>
      </w:r>
    </w:p>
    <w:p w:rsidR="008D77D2" w:rsidRPr="008D77D2" w:rsidRDefault="00CF48F9" w:rsidP="00AD5DFE">
      <w:pPr>
        <w:ind w:left="6372"/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 xml:space="preserve"> 23.08.2023 № </w:t>
      </w:r>
      <w:r w:rsidR="00FA2E3A">
        <w:rPr>
          <w:rFonts w:eastAsia="Calibri"/>
          <w:lang w:eastAsia="en-US"/>
        </w:rPr>
        <w:t>244</w:t>
      </w:r>
    </w:p>
    <w:p w:rsidR="00B53A6D" w:rsidRDefault="00B53A6D" w:rsidP="008D77D2">
      <w:pPr>
        <w:jc w:val="right"/>
      </w:pPr>
    </w:p>
    <w:p w:rsidR="00B53A6D" w:rsidRDefault="00B53A6D"/>
    <w:p w:rsidR="00B53A6D" w:rsidRDefault="00B53A6D"/>
    <w:p w:rsidR="00B53A6D" w:rsidRPr="00B53A6D" w:rsidRDefault="00B53A6D" w:rsidP="00B53A6D">
      <w:pPr>
        <w:jc w:val="center"/>
        <w:rPr>
          <w:b/>
          <w:sz w:val="32"/>
          <w:szCs w:val="32"/>
        </w:rPr>
      </w:pPr>
      <w:r w:rsidRPr="00B53A6D">
        <w:rPr>
          <w:b/>
          <w:sz w:val="32"/>
          <w:szCs w:val="32"/>
        </w:rPr>
        <w:t>Состав</w:t>
      </w:r>
    </w:p>
    <w:p w:rsidR="00B53A6D" w:rsidRPr="00B53A6D" w:rsidRDefault="00B53A6D" w:rsidP="00B53A6D">
      <w:pPr>
        <w:jc w:val="center"/>
        <w:rPr>
          <w:b/>
          <w:sz w:val="32"/>
          <w:szCs w:val="32"/>
        </w:rPr>
      </w:pPr>
      <w:r w:rsidRPr="00B53A6D">
        <w:rPr>
          <w:b/>
          <w:sz w:val="32"/>
          <w:szCs w:val="32"/>
        </w:rPr>
        <w:t>Совета ШСК «Факел»</w:t>
      </w:r>
    </w:p>
    <w:p w:rsidR="00B53A6D" w:rsidRDefault="00B53A6D" w:rsidP="00B53A6D">
      <w:pPr>
        <w:jc w:val="center"/>
        <w:rPr>
          <w:b/>
          <w:sz w:val="32"/>
          <w:szCs w:val="32"/>
        </w:rPr>
      </w:pPr>
      <w:r w:rsidRPr="00B53A6D">
        <w:rPr>
          <w:b/>
          <w:sz w:val="32"/>
          <w:szCs w:val="32"/>
        </w:rPr>
        <w:t>Пр</w:t>
      </w:r>
      <w:r w:rsidR="00CF48F9">
        <w:rPr>
          <w:b/>
          <w:sz w:val="32"/>
          <w:szCs w:val="32"/>
        </w:rPr>
        <w:t>и МОУ «Архангельская СШ» на 2023</w:t>
      </w:r>
      <w:r w:rsidR="00AD5DFE">
        <w:rPr>
          <w:b/>
          <w:sz w:val="32"/>
          <w:szCs w:val="32"/>
        </w:rPr>
        <w:t>-</w:t>
      </w:r>
      <w:r w:rsidR="00CF48F9">
        <w:rPr>
          <w:b/>
          <w:sz w:val="32"/>
          <w:szCs w:val="32"/>
        </w:rPr>
        <w:t>2024</w:t>
      </w:r>
      <w:r w:rsidRPr="00B53A6D">
        <w:rPr>
          <w:b/>
          <w:sz w:val="32"/>
          <w:szCs w:val="32"/>
        </w:rPr>
        <w:t xml:space="preserve"> </w:t>
      </w:r>
      <w:proofErr w:type="spellStart"/>
      <w:r w:rsidRPr="00B53A6D">
        <w:rPr>
          <w:b/>
          <w:sz w:val="32"/>
          <w:szCs w:val="32"/>
        </w:rPr>
        <w:t>уч.год</w:t>
      </w:r>
      <w:proofErr w:type="spellEnd"/>
    </w:p>
    <w:p w:rsidR="00B53A6D" w:rsidRDefault="00B53A6D" w:rsidP="00B53A6D">
      <w:pPr>
        <w:rPr>
          <w:b/>
          <w:sz w:val="32"/>
          <w:szCs w:val="32"/>
        </w:rPr>
      </w:pPr>
    </w:p>
    <w:p w:rsidR="00B53A6D" w:rsidRDefault="00B53A6D" w:rsidP="00B53A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Руководитель ШСК </w:t>
      </w:r>
      <w:r w:rsidR="008D77D2">
        <w:rPr>
          <w:b/>
          <w:sz w:val="32"/>
          <w:szCs w:val="32"/>
        </w:rPr>
        <w:t xml:space="preserve">«Факел» </w:t>
      </w:r>
      <w:r w:rsidR="00AD5DF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B53A6D">
        <w:rPr>
          <w:sz w:val="32"/>
          <w:szCs w:val="32"/>
        </w:rPr>
        <w:t>Кузнецова В.А</w:t>
      </w:r>
    </w:p>
    <w:p w:rsidR="00B53A6D" w:rsidRDefault="00B53A6D" w:rsidP="00B53A6D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Члены:</w:t>
      </w:r>
    </w:p>
    <w:p w:rsidR="00CF48F9" w:rsidRDefault="00CF48F9" w:rsidP="00B53A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Горюнов А. – 9 класс</w:t>
      </w:r>
    </w:p>
    <w:p w:rsidR="00CF48F9" w:rsidRDefault="00CF48F9" w:rsidP="00B53A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Клопов Д. – 9 класс</w:t>
      </w:r>
    </w:p>
    <w:p w:rsidR="00B53A6D" w:rsidRPr="00B53A6D" w:rsidRDefault="00CF48F9" w:rsidP="00B53A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Пичугина А. - 11</w:t>
      </w:r>
      <w:r w:rsidR="00B53A6D" w:rsidRPr="00B53A6D">
        <w:rPr>
          <w:sz w:val="32"/>
          <w:szCs w:val="32"/>
        </w:rPr>
        <w:t xml:space="preserve"> класс</w:t>
      </w:r>
    </w:p>
    <w:p w:rsidR="00B53A6D" w:rsidRPr="00B53A6D" w:rsidRDefault="00F25A00" w:rsidP="00B53A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Никитина К. </w:t>
      </w:r>
      <w:r w:rsidR="00AD5DFE">
        <w:rPr>
          <w:sz w:val="32"/>
          <w:szCs w:val="32"/>
        </w:rPr>
        <w:t>-</w:t>
      </w:r>
      <w:r w:rsidR="00CF48F9">
        <w:rPr>
          <w:sz w:val="32"/>
          <w:szCs w:val="32"/>
        </w:rPr>
        <w:t>10</w:t>
      </w:r>
      <w:r w:rsidR="008D77D2">
        <w:rPr>
          <w:sz w:val="32"/>
          <w:szCs w:val="32"/>
        </w:rPr>
        <w:t xml:space="preserve"> </w:t>
      </w:r>
      <w:r w:rsidR="00B53A6D" w:rsidRPr="00B53A6D">
        <w:rPr>
          <w:sz w:val="32"/>
          <w:szCs w:val="32"/>
        </w:rPr>
        <w:t>класс</w:t>
      </w:r>
    </w:p>
    <w:p w:rsidR="00B53A6D" w:rsidRPr="00B53A6D" w:rsidRDefault="00CF48F9" w:rsidP="00B53A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Глухова Д. – 8 класс</w:t>
      </w:r>
    </w:p>
    <w:sectPr w:rsidR="00B53A6D" w:rsidRPr="00B5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4128A"/>
    <w:multiLevelType w:val="hybridMultilevel"/>
    <w:tmpl w:val="7432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95"/>
    <w:rsid w:val="00215BC8"/>
    <w:rsid w:val="00353395"/>
    <w:rsid w:val="008D77D2"/>
    <w:rsid w:val="00986ABB"/>
    <w:rsid w:val="00AD5DFE"/>
    <w:rsid w:val="00B53A6D"/>
    <w:rsid w:val="00CF48F9"/>
    <w:rsid w:val="00F25A00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DEC82-2BC7-464A-A014-CFF1AB04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6/DD5igy/w6NswoAKOWSLv2chRKfpMmMDQIRrP9WIFI=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kvIY02jKGVQkmRwreCsHBCRTtipQKdnP3bFvCcYNOKM=</DigestValue>
    </Reference>
  </SignedInfo>
  <SignatureValue>VZlss/zEwF7aTZ1cPU7IGIEFCtyXx1WwO1x6/JpJ8JmAaJTI3QScGAvYhnNB+95S
C+vo6VM1EdBkT2NaeWs6mQ==</SignatureValue>
  <KeyInfo>
    <X509Data>
      <X509Certificate>MIIIwjCCCG+gAwIBAgIQWuao5QGXP06NY0WGz6GnozAKBggqhQMHAQEDAjCCAVcx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0YHQuNC4MB4XDTIzMDExODA2MzgwMFoXDTI0MDQxMjA2MzgwMFowggHeMQswCQYD
VQQGEwJSVTEyMDAGA1UECAwp0J3QuNC20LXQs9C+0YDQvtC00YHQutCw0Y8g0L7Q
sdC70LDRgdGC0YwxGTAXBgNVBAwMENCU0LjRgNC10LrRgtC+0YAxgZgwgZUGA1UE
CgyBjdCc0KPQndCY0KbQmNCf0JDQm9Cs0J3QntCVINCe0JHQqdCV0J7QkdCg0JDQ
l9Ce0JLQkNCi0JXQm9Cs0J3QntCVINCj0KfQoNCV0JbQlNCV0J3QmNCVICLQkNCg
0KXQkNCd0JPQldCb0KzQodCa0JDQryDQodCg0JXQlNCd0K/QryDQqNCa0J7Qm9CQ
IjEWMBQGBSqFA2QDEgswMjAxMDc3NDY4NTEaMBgGCCqFAwOBAwEBEgw1MjM4MDAx
MzM2OTAxJTAjBgkqhkiG9w0BCQEWFmFyeGFuZ2Vsc2tvZUB5YW5kZXgucnUxLjAs
BgNVBCoMJdCh0LLQtdGC0LvQsNC90LAg0J3QuNC60L7Qu9Cw0LXQstC90LAxGTAX
BgNVBAQMENCR0LDRgNCw0L3QvtCy0LAxPzA9BgNVBAMMNtCR0LDRgNCw0L3QvtCy
0LAg0KHQstC10YLQu9Cw0L3QsCDQndC40LrQvtC70LDQtdCy0L3QsDBmMB8GCCqF
AwcBAQEBMBMGByqFAwICJAAGCCqFAwcBAQICA0MABEDe1a0bIExJQEZ2dzV+OAf2
JMWi8sRiQyeP0k5dKJur+3OBD66SpXnqd2yRNx4/u8Q7Q3IAKW40s7/NsptkN+A9
o4IEgzCCBH8wDgYDVR0PAQH/BAQDAgP4MBMGA1UdJQQMMAoGCCsGAQUFBwMCMBMG
A1UdIAQMMAowCAYGKoUDZHEBMAwGBSqFA2RyBAMCAQEwLQYFKoUDZG8EJAwi0JrR
gNC40L/RgtC+0J/RgNC+IENTUCAoNS4wLjExNDU1KTCCAYkGBSqFA2RwBIIBfjCC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cmwuZmsubG9jYWwvY3JsL3VjZmtfMjAyMi5jcnQwHQYDVR0OBBYEFJ47ivfITADi
mzmSMLywJdKPpqP2MIIBdwYDVR0jBIIBbjCCAWqAFB2AJtKJYucEgY8eSuircpJ2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YQAAAAAF9jAKBggqhQMHAQEDAgNBADe7lLRYiei8C3sz6ZJZEhsaBaxS7aKxIB9P
QpyDWgipEUSYctVngIecmTZGw12zuS11XQsAncHZm7BECER9JVE=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ONPPiisTegOEyrilG11Q87bBCvs=</DigestValue>
      </Reference>
      <Reference URI="/word/fontTable.xml?ContentType=application/vnd.openxmlformats-officedocument.wordprocessingml.fontTable+xml">
        <DigestMethod Algorithm="http://www.w3.org/2000/09/xmldsig#sha1"/>
        <DigestValue>JVasfjYaCuJnkfZoRlRAGFLqMIM=</DigestValue>
      </Reference>
      <Reference URI="/word/media/image1.jpeg?ContentType=image/jpeg">
        <DigestMethod Algorithm="http://www.w3.org/2000/09/xmldsig#sha1"/>
        <DigestValue>64oCiz40qnN8h5hJcaNp4cXTwz4=</DigestValue>
      </Reference>
      <Reference URI="/word/numbering.xml?ContentType=application/vnd.openxmlformats-officedocument.wordprocessingml.numbering+xml">
        <DigestMethod Algorithm="http://www.w3.org/2000/09/xmldsig#sha1"/>
        <DigestValue>sZ4AiGa53Ft8RCJnt4/FWdt4uWw=</DigestValue>
      </Reference>
      <Reference URI="/word/settings.xml?ContentType=application/vnd.openxmlformats-officedocument.wordprocessingml.settings+xml">
        <DigestMethod Algorithm="http://www.w3.org/2000/09/xmldsig#sha1"/>
        <DigestValue>WPHIZZQvd/GZscwMro01GM9ZlIQ=</DigestValue>
      </Reference>
      <Reference URI="/word/styles.xml?ContentType=application/vnd.openxmlformats-officedocument.wordprocessingml.styles+xml">
        <DigestMethod Algorithm="http://www.w3.org/2000/09/xmldsig#sha1"/>
        <DigestValue>USziQcqBGqefoXK4EfxCLQcNoiU=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iU/fY1Q1f8YAAJiwjpelOO0GSrg=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2023-12-11T10:36:50Z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2023-12-11T10:36:50Z</xd:SigningTime>
          <xd:SigningCertificate>
            <xd:Cert>
              <xd:CertDigest>
                <DigestMethod Algorithm="http://www.w3.org/2000/09/xmldsig#sha1"/>
                <DigestValue>m9qjISDr0vS0wvO4Cwdq3p52GVM=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120828173486660399929774857479184820131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Admin-MSI</cp:lastModifiedBy>
  <cp:revision>11</cp:revision>
  <cp:lastPrinted>2022-09-20T11:07:00Z</cp:lastPrinted>
  <dcterms:created xsi:type="dcterms:W3CDTF">2020-10-12T11:27:00Z</dcterms:created>
  <dcterms:modified xsi:type="dcterms:W3CDTF">2023-12-11T10:36:00Z</dcterms:modified>
</cp:coreProperties>
</file>