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A90820" w:rsidRPr="00353D16" w:rsidTr="00353D16">
        <w:tc>
          <w:tcPr>
            <w:tcW w:w="467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D1481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</w:t>
            </w:r>
          </w:p>
          <w:p w:rsidR="00CD1481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  <w:p w:rsidR="00A90820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Межевова</w:t>
            </w:r>
            <w:proofErr w:type="spellEnd"/>
            <w:r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820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A90820" w:rsidRPr="00353D16" w:rsidRDefault="00353D16" w:rsidP="00353D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D1481" w:rsidRPr="00353D16" w:rsidRDefault="00A90820" w:rsidP="00353D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90820" w:rsidRPr="00353D16" w:rsidRDefault="00A90820" w:rsidP="00353D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__________С. Н. Баранова </w:t>
            </w:r>
          </w:p>
        </w:tc>
      </w:tr>
    </w:tbl>
    <w:p w:rsidR="00A90820" w:rsidRPr="00353D16" w:rsidRDefault="00A90820" w:rsidP="00353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81" w:rsidRPr="00353D16" w:rsidRDefault="00A90820" w:rsidP="0035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6">
        <w:rPr>
          <w:rFonts w:ascii="Times New Roman" w:hAnsi="Times New Roman" w:cs="Times New Roman"/>
          <w:b/>
          <w:sz w:val="24"/>
          <w:szCs w:val="24"/>
        </w:rPr>
        <w:t xml:space="preserve">График дежурства </w:t>
      </w:r>
      <w:r w:rsidR="00CD1481" w:rsidRPr="00353D16">
        <w:rPr>
          <w:rFonts w:ascii="Times New Roman" w:hAnsi="Times New Roman" w:cs="Times New Roman"/>
          <w:b/>
          <w:sz w:val="24"/>
          <w:szCs w:val="24"/>
        </w:rPr>
        <w:t xml:space="preserve">по школе </w:t>
      </w:r>
    </w:p>
    <w:p w:rsidR="00A90820" w:rsidRPr="00353D16" w:rsidRDefault="00A90820" w:rsidP="0035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6">
        <w:rPr>
          <w:rFonts w:ascii="Times New Roman" w:hAnsi="Times New Roman" w:cs="Times New Roman"/>
          <w:b/>
          <w:sz w:val="24"/>
          <w:szCs w:val="24"/>
        </w:rPr>
        <w:t xml:space="preserve">администрации и педагогов </w:t>
      </w:r>
    </w:p>
    <w:p w:rsidR="004B61FC" w:rsidRDefault="00CD1481" w:rsidP="0035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6">
        <w:rPr>
          <w:rFonts w:ascii="Times New Roman" w:hAnsi="Times New Roman" w:cs="Times New Roman"/>
          <w:b/>
          <w:sz w:val="24"/>
          <w:szCs w:val="24"/>
        </w:rPr>
        <w:t>на 2024-2025</w:t>
      </w:r>
      <w:r w:rsidR="00A90820" w:rsidRPr="00353D1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53D16" w:rsidRPr="00353D16" w:rsidRDefault="00353D16" w:rsidP="0035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4"/>
        <w:gridCol w:w="2268"/>
        <w:gridCol w:w="1985"/>
      </w:tblGrid>
      <w:tr w:rsidR="00A90820" w:rsidRPr="00353D16" w:rsidTr="00353D16">
        <w:tc>
          <w:tcPr>
            <w:tcW w:w="1702" w:type="dxa"/>
            <w:vAlign w:val="center"/>
          </w:tcPr>
          <w:p w:rsidR="00A90820" w:rsidRPr="00353D16" w:rsidRDefault="00A90820" w:rsidP="0035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vAlign w:val="center"/>
          </w:tcPr>
          <w:p w:rsidR="00A90820" w:rsidRPr="00353D16" w:rsidRDefault="00A90820" w:rsidP="0035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этаж/Дежурный учитель</w:t>
            </w:r>
          </w:p>
        </w:tc>
        <w:tc>
          <w:tcPr>
            <w:tcW w:w="1984" w:type="dxa"/>
            <w:vAlign w:val="center"/>
          </w:tcPr>
          <w:p w:rsidR="00A90820" w:rsidRPr="00353D16" w:rsidRDefault="003B0B7B" w:rsidP="0035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 w:rsidR="00A90820"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этаж/Дежурный учитель</w:t>
            </w:r>
          </w:p>
        </w:tc>
        <w:tc>
          <w:tcPr>
            <w:tcW w:w="2268" w:type="dxa"/>
            <w:vAlign w:val="center"/>
          </w:tcPr>
          <w:p w:rsidR="00A90820" w:rsidRPr="00353D16" w:rsidRDefault="00353D16" w:rsidP="0035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этаж</w:t>
            </w:r>
            <w:r w:rsidR="00A90820"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/Дежурный учитель</w:t>
            </w:r>
          </w:p>
        </w:tc>
        <w:tc>
          <w:tcPr>
            <w:tcW w:w="1985" w:type="dxa"/>
            <w:vAlign w:val="center"/>
          </w:tcPr>
          <w:p w:rsidR="00A90820" w:rsidRPr="00353D16" w:rsidRDefault="00A90820" w:rsidP="0035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</w:tc>
      </w:tr>
      <w:tr w:rsidR="00A90820" w:rsidRPr="00353D16" w:rsidTr="00353D16">
        <w:tc>
          <w:tcPr>
            <w:tcW w:w="170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r w:rsidR="00353D1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2126" w:type="dxa"/>
          </w:tcPr>
          <w:p w:rsidR="00EA460A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C7E31" w:rsidRPr="00353D16" w:rsidRDefault="003C7E3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481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A90820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 Е.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85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A90820" w:rsidRPr="00353D16" w:rsidTr="00353D16">
        <w:tc>
          <w:tcPr>
            <w:tcW w:w="170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3C7E31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Ю.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984" w:type="dxa"/>
          </w:tcPr>
          <w:p w:rsidR="003C7E31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Абдалина А.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CD1481" w:rsidRPr="00353D16" w:rsidRDefault="00CD148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481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A90820" w:rsidRPr="00353D16" w:rsidRDefault="00A90820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С.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</w:tr>
      <w:tr w:rsidR="00A90820" w:rsidRPr="00353D16" w:rsidTr="00353D16">
        <w:tc>
          <w:tcPr>
            <w:tcW w:w="170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C7E31" w:rsidRPr="00353D16" w:rsidRDefault="003C7E3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60A" w:rsidRPr="00353D16" w:rsidRDefault="00353D16" w:rsidP="00353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90820" w:rsidRPr="00353D16" w:rsidTr="00353D16">
        <w:tc>
          <w:tcPr>
            <w:tcW w:w="170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3C7E31"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3C7E31" w:rsidRPr="00353D16" w:rsidRDefault="003C7E3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Прохорова Ж.В.</w:t>
            </w:r>
          </w:p>
        </w:tc>
        <w:tc>
          <w:tcPr>
            <w:tcW w:w="2268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85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20" w:rsidRPr="00353D16" w:rsidTr="00353D16">
        <w:tc>
          <w:tcPr>
            <w:tcW w:w="1702" w:type="dxa"/>
          </w:tcPr>
          <w:p w:rsidR="00A90820" w:rsidRPr="00353D16" w:rsidRDefault="00A90820" w:rsidP="0035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C7E31" w:rsidRPr="00353D16" w:rsidRDefault="003C7E3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Козлова В.И.</w:t>
            </w:r>
          </w:p>
        </w:tc>
        <w:tc>
          <w:tcPr>
            <w:tcW w:w="2268" w:type="dxa"/>
          </w:tcPr>
          <w:p w:rsidR="00A90820" w:rsidRPr="00353D16" w:rsidRDefault="00CD1481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6">
              <w:rPr>
                <w:rFonts w:ascii="Times New Roman" w:hAnsi="Times New Roman" w:cs="Times New Roman"/>
                <w:sz w:val="24"/>
                <w:szCs w:val="24"/>
              </w:rPr>
              <w:t>(Чередование)</w:t>
            </w:r>
          </w:p>
        </w:tc>
        <w:tc>
          <w:tcPr>
            <w:tcW w:w="1985" w:type="dxa"/>
          </w:tcPr>
          <w:p w:rsidR="00A90820" w:rsidRPr="00353D16" w:rsidRDefault="00353D16" w:rsidP="0035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  <w:r w:rsidR="00CD1481" w:rsidRPr="00353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0820" w:rsidRPr="00353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90820" w:rsidRPr="00353D16" w:rsidRDefault="00353D16" w:rsidP="0035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453390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0820" w:rsidRPr="00353D16" w:rsidSect="00353D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5"/>
    <w:rsid w:val="00353D16"/>
    <w:rsid w:val="003B0B7B"/>
    <w:rsid w:val="003C7E31"/>
    <w:rsid w:val="004B61FC"/>
    <w:rsid w:val="0053382A"/>
    <w:rsid w:val="006D4695"/>
    <w:rsid w:val="007C6B63"/>
    <w:rsid w:val="008C05DD"/>
    <w:rsid w:val="00A90820"/>
    <w:rsid w:val="00CD1481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A9F5-E6AE-408C-8A61-61BAD32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ALySECbaEBVB7RvaDqEw066EJWLCiPijSS50WzSd7wE=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L57cJkUbUMG6X4AlvkWgic4XCaHNNg165R5ogQAMzv0=</DigestValue>
    </Reference>
  </SignedInfo>
  <SignatureValue>KCilQfeh+cePgzCe7HE4Qb1VucvvgXVl+W5Snach3IFNTdWWaiM4NSqeeLNyftmo
+SeEPK3tp7+10EPeK+mldQ==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1oooTecToS7bnu/HYRAnKzdjENY=</DigestValue>
      </Reference>
      <Reference URI="/word/fontTable.xml?ContentType=application/vnd.openxmlformats-officedocument.wordprocessingml.fontTable+xml">
        <DigestMethod Algorithm="http://www.w3.org/2000/09/xmldsig#sha1"/>
        <DigestValue>4yvFnvsNjXnEQ9jZG8s9gk31nqQ=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settings.xml?ContentType=application/vnd.openxmlformats-officedocument.wordprocessingml.settings+xml">
        <DigestMethod Algorithm="http://www.w3.org/2000/09/xmldsig#sha1"/>
        <DigestValue>MUa8s6DnK+nr061J4V9sy7jBhG4=</DigestValue>
      </Reference>
      <Reference URI="/word/styles.xml?ContentType=application/vnd.openxmlformats-officedocument.wordprocessingml.styles+xml">
        <DigestMethod Algorithm="http://www.w3.org/2000/09/xmldsig#sha1"/>
        <DigestValue>dQWs49h/NoF99olo54mlIuTknz4=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2024-11-13T10:03:30Z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2024-11-13T10:03:30Z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Инженер-программист</cp:lastModifiedBy>
  <cp:revision>13</cp:revision>
  <cp:lastPrinted>2024-08-30T13:16:00Z</cp:lastPrinted>
  <dcterms:created xsi:type="dcterms:W3CDTF">2022-08-29T10:35:00Z</dcterms:created>
  <dcterms:modified xsi:type="dcterms:W3CDTF">2024-11-13T10:03:00Z</dcterms:modified>
</cp:coreProperties>
</file>