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60" w:rsidRPr="002039DC" w:rsidRDefault="009A3424" w:rsidP="000B7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Кадровый состав </w:t>
      </w:r>
      <w:r w:rsidR="000B7267" w:rsidRPr="002039DC">
        <w:rPr>
          <w:rFonts w:ascii="Times New Roman" w:hAnsi="Times New Roman" w:cs="Times New Roman"/>
          <w:b/>
          <w:sz w:val="24"/>
          <w:szCs w:val="24"/>
        </w:rPr>
        <w:t>центра «Точка роста» (Ни</w:t>
      </w:r>
      <w:r w:rsidR="00336D53">
        <w:rPr>
          <w:rFonts w:ascii="Times New Roman" w:hAnsi="Times New Roman" w:cs="Times New Roman"/>
          <w:b/>
          <w:sz w:val="24"/>
          <w:szCs w:val="24"/>
        </w:rPr>
        <w:t xml:space="preserve">жегородская область, Шатковский </w:t>
      </w:r>
      <w:r w:rsidR="000B7267" w:rsidRPr="002039DC">
        <w:rPr>
          <w:rFonts w:ascii="Times New Roman" w:hAnsi="Times New Roman" w:cs="Times New Roman"/>
          <w:b/>
          <w:sz w:val="24"/>
          <w:szCs w:val="24"/>
        </w:rPr>
        <w:t>район МОУ «Архангельская СШ»)</w:t>
      </w:r>
    </w:p>
    <w:p w:rsidR="000B7267" w:rsidRPr="002039DC" w:rsidRDefault="000B7267" w:rsidP="000B7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35"/>
        <w:gridCol w:w="2393"/>
      </w:tblGrid>
      <w:tr w:rsidR="000B7267" w:rsidRPr="002039DC" w:rsidTr="002039DC">
        <w:tc>
          <w:tcPr>
            <w:tcW w:w="675" w:type="dxa"/>
          </w:tcPr>
          <w:p w:rsidR="000B7267" w:rsidRPr="002039DC" w:rsidRDefault="000B7267" w:rsidP="000B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B7267" w:rsidRPr="002039DC" w:rsidRDefault="000B7267" w:rsidP="000B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35" w:type="dxa"/>
          </w:tcPr>
          <w:p w:rsidR="000B7267" w:rsidRPr="002039DC" w:rsidRDefault="000B7267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393" w:type="dxa"/>
          </w:tcPr>
          <w:p w:rsidR="000B7267" w:rsidRPr="002039DC" w:rsidRDefault="000B7267" w:rsidP="000B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</w:tr>
      <w:tr w:rsidR="00733647" w:rsidRPr="002039DC" w:rsidTr="002039DC">
        <w:tc>
          <w:tcPr>
            <w:tcW w:w="675" w:type="dxa"/>
          </w:tcPr>
          <w:p w:rsidR="00733647" w:rsidRPr="002039DC" w:rsidRDefault="006E0F94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647" w:rsidRPr="002039DC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</w:t>
            </w:r>
          </w:p>
        </w:tc>
        <w:tc>
          <w:tcPr>
            <w:tcW w:w="4235" w:type="dxa"/>
          </w:tcPr>
          <w:p w:rsidR="00733647" w:rsidRPr="002039DC" w:rsidRDefault="00354A09" w:rsidP="005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E471C3">
              <w:rPr>
                <w:rFonts w:ascii="Times New Roman" w:hAnsi="Times New Roman" w:cs="Times New Roman"/>
                <w:sz w:val="24"/>
                <w:szCs w:val="24"/>
              </w:rPr>
              <w:t>переподготовка «Педагог дополнительного образования»</w:t>
            </w:r>
          </w:p>
        </w:tc>
        <w:tc>
          <w:tcPr>
            <w:tcW w:w="2393" w:type="dxa"/>
          </w:tcPr>
          <w:p w:rsidR="00733647" w:rsidRPr="002039DC" w:rsidRDefault="00E471C3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541D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039DC" w:rsidRPr="002039DC" w:rsidTr="002039DC">
        <w:tc>
          <w:tcPr>
            <w:tcW w:w="675" w:type="dxa"/>
            <w:vMerge w:val="restart"/>
          </w:tcPr>
          <w:p w:rsidR="002039DC" w:rsidRPr="002039DC" w:rsidRDefault="006E0F94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2039DC" w:rsidRPr="002039DC" w:rsidRDefault="002039DC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sz w:val="24"/>
                <w:szCs w:val="24"/>
              </w:rPr>
              <w:t>Игонина Ю.А.</w:t>
            </w:r>
          </w:p>
        </w:tc>
        <w:tc>
          <w:tcPr>
            <w:tcW w:w="4235" w:type="dxa"/>
          </w:tcPr>
          <w:p w:rsidR="002039DC" w:rsidRPr="002039DC" w:rsidRDefault="00597AE2" w:rsidP="0059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Методика препод</w:t>
            </w:r>
            <w:r w:rsidR="00C24A7C">
              <w:rPr>
                <w:rFonts w:ascii="Times New Roman" w:hAnsi="Times New Roman" w:cs="Times New Roman"/>
                <w:sz w:val="24"/>
                <w:szCs w:val="24"/>
              </w:rPr>
              <w:t>авания курса «Шахматы в общеобразовательных организациях в рамках ФГОС НОО»</w:t>
            </w:r>
          </w:p>
        </w:tc>
        <w:tc>
          <w:tcPr>
            <w:tcW w:w="2393" w:type="dxa"/>
          </w:tcPr>
          <w:p w:rsidR="002039DC" w:rsidRPr="002039DC" w:rsidRDefault="00C24A7C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</w:tr>
      <w:tr w:rsidR="002039DC" w:rsidRPr="002039DC" w:rsidTr="002039DC">
        <w:tc>
          <w:tcPr>
            <w:tcW w:w="675" w:type="dxa"/>
            <w:vMerge/>
          </w:tcPr>
          <w:p w:rsidR="002039DC" w:rsidRPr="002039DC" w:rsidRDefault="002039DC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9DC" w:rsidRPr="002039DC" w:rsidRDefault="002039DC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039DC" w:rsidRPr="002039DC" w:rsidRDefault="00C24A7C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работа как инструмент активизации познавательной деятельности учащихся»</w:t>
            </w:r>
          </w:p>
        </w:tc>
        <w:tc>
          <w:tcPr>
            <w:tcW w:w="2393" w:type="dxa"/>
          </w:tcPr>
          <w:p w:rsidR="002039DC" w:rsidRPr="002039DC" w:rsidRDefault="00C24A7C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20.03 2023</w:t>
            </w:r>
          </w:p>
        </w:tc>
      </w:tr>
      <w:tr w:rsidR="005F15B2" w:rsidRPr="002039DC" w:rsidTr="002039DC">
        <w:tc>
          <w:tcPr>
            <w:tcW w:w="675" w:type="dxa"/>
            <w:vMerge w:val="restart"/>
          </w:tcPr>
          <w:p w:rsidR="005F15B2" w:rsidRPr="002039DC" w:rsidRDefault="005F15B2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5F15B2" w:rsidRPr="002039DC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sz w:val="24"/>
                <w:szCs w:val="24"/>
              </w:rPr>
              <w:t>Кутырева М.А.</w:t>
            </w:r>
          </w:p>
        </w:tc>
        <w:tc>
          <w:tcPr>
            <w:tcW w:w="4235" w:type="dxa"/>
          </w:tcPr>
          <w:p w:rsidR="005F15B2" w:rsidRPr="002039DC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«ИКТ-компетентность учителя в цифровой образовательной среде»</w:t>
            </w:r>
          </w:p>
        </w:tc>
        <w:tc>
          <w:tcPr>
            <w:tcW w:w="2393" w:type="dxa"/>
          </w:tcPr>
          <w:p w:rsidR="005F15B2" w:rsidRPr="002039DC" w:rsidRDefault="005F15B2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FE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5F15B2" w:rsidRPr="002039DC" w:rsidTr="002039DC">
        <w:tc>
          <w:tcPr>
            <w:tcW w:w="675" w:type="dxa"/>
            <w:vMerge/>
          </w:tcPr>
          <w:p w:rsidR="005F15B2" w:rsidRDefault="005F15B2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5B2" w:rsidRPr="002039DC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5F15B2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работа как инструмент активизации познавательной деятельности учащихся»</w:t>
            </w:r>
          </w:p>
        </w:tc>
        <w:tc>
          <w:tcPr>
            <w:tcW w:w="2393" w:type="dxa"/>
          </w:tcPr>
          <w:p w:rsidR="005F15B2" w:rsidRPr="009211FE" w:rsidRDefault="005F15B2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20.03 2023</w:t>
            </w:r>
          </w:p>
        </w:tc>
      </w:tr>
      <w:tr w:rsidR="005F15B2" w:rsidRPr="002039DC" w:rsidTr="002039DC">
        <w:tc>
          <w:tcPr>
            <w:tcW w:w="675" w:type="dxa"/>
            <w:vMerge/>
          </w:tcPr>
          <w:p w:rsidR="005F15B2" w:rsidRDefault="005F15B2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5B2" w:rsidRPr="002039DC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5F15B2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393" w:type="dxa"/>
          </w:tcPr>
          <w:p w:rsidR="005F15B2" w:rsidRDefault="005F15B2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BB13D4" w:rsidRPr="002039DC" w:rsidTr="002039DC">
        <w:tc>
          <w:tcPr>
            <w:tcW w:w="675" w:type="dxa"/>
            <w:vMerge w:val="restart"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BB13D4" w:rsidRPr="002039DC" w:rsidRDefault="00BB13D4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9DC">
              <w:rPr>
                <w:rFonts w:ascii="Times New Roman" w:hAnsi="Times New Roman" w:cs="Times New Roman"/>
                <w:sz w:val="24"/>
                <w:szCs w:val="24"/>
              </w:rPr>
              <w:t>Межевова</w:t>
            </w:r>
            <w:proofErr w:type="spellEnd"/>
            <w:r w:rsidRPr="002039D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35" w:type="dxa"/>
          </w:tcPr>
          <w:p w:rsidR="00BB13D4" w:rsidRPr="002039DC" w:rsidRDefault="00BB13D4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«ИКТ-компетентность учителя в цифровой образовательной среде»</w:t>
            </w:r>
          </w:p>
        </w:tc>
        <w:tc>
          <w:tcPr>
            <w:tcW w:w="2393" w:type="dxa"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BB13D4" w:rsidRPr="002039DC" w:rsidTr="002039DC">
        <w:tc>
          <w:tcPr>
            <w:tcW w:w="675" w:type="dxa"/>
            <w:vMerge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13D4" w:rsidRPr="002039DC" w:rsidRDefault="00BB13D4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BB13D4" w:rsidRPr="00207E4E" w:rsidRDefault="00BB13D4" w:rsidP="0020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языка</w:t>
            </w:r>
            <w:r w:rsidRPr="0020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20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информатики на уровне основного и общего образования в условиях обновлённых ФГОС»</w:t>
            </w:r>
          </w:p>
        </w:tc>
        <w:tc>
          <w:tcPr>
            <w:tcW w:w="2393" w:type="dxa"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B13D4" w:rsidRPr="002039DC" w:rsidTr="002039DC">
        <w:tc>
          <w:tcPr>
            <w:tcW w:w="675" w:type="dxa"/>
            <w:vMerge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13D4" w:rsidRPr="002039DC" w:rsidRDefault="00BB13D4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BB13D4" w:rsidRPr="002039DC" w:rsidRDefault="00BB13D4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методические инструменты и технологии во внеурочной деятельности</w:t>
            </w:r>
            <w:r w:rsidRPr="0020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BB13D4" w:rsidRPr="002039DC" w:rsidTr="002039DC">
        <w:tc>
          <w:tcPr>
            <w:tcW w:w="675" w:type="dxa"/>
            <w:vMerge/>
          </w:tcPr>
          <w:p w:rsidR="00BB13D4" w:rsidRPr="002039DC" w:rsidRDefault="00BB13D4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13D4" w:rsidRPr="002039DC" w:rsidRDefault="00BB13D4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BB13D4" w:rsidRDefault="00BB13D4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2393" w:type="dxa"/>
          </w:tcPr>
          <w:p w:rsidR="00BB13D4" w:rsidRDefault="00BB13D4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2039DC" w:rsidRPr="002039DC" w:rsidTr="002039DC">
        <w:tc>
          <w:tcPr>
            <w:tcW w:w="675" w:type="dxa"/>
            <w:vMerge w:val="restart"/>
          </w:tcPr>
          <w:p w:rsidR="002039DC" w:rsidRPr="002039DC" w:rsidRDefault="00597AE2" w:rsidP="0020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2039DC" w:rsidRPr="002039DC" w:rsidRDefault="00336D53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="002039DC" w:rsidRPr="002039D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35" w:type="dxa"/>
          </w:tcPr>
          <w:p w:rsidR="002039DC" w:rsidRPr="002039DC" w:rsidRDefault="007177C9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</w:tc>
        <w:tc>
          <w:tcPr>
            <w:tcW w:w="2393" w:type="dxa"/>
          </w:tcPr>
          <w:p w:rsidR="002039DC" w:rsidRPr="002039DC" w:rsidRDefault="007177C9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2039DC" w:rsidRPr="002039DC" w:rsidTr="00597AE2">
        <w:trPr>
          <w:trHeight w:val="355"/>
        </w:trPr>
        <w:tc>
          <w:tcPr>
            <w:tcW w:w="675" w:type="dxa"/>
            <w:vMerge/>
          </w:tcPr>
          <w:p w:rsidR="002039DC" w:rsidRPr="002039DC" w:rsidRDefault="002039DC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9DC" w:rsidRPr="002039DC" w:rsidRDefault="002039DC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5" w:type="dxa"/>
          </w:tcPr>
          <w:p w:rsidR="002039DC" w:rsidRPr="002039DC" w:rsidRDefault="007177C9" w:rsidP="000B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«ИКТ-компетентность учителя в цифровой образовательной среде»</w:t>
            </w:r>
          </w:p>
        </w:tc>
        <w:tc>
          <w:tcPr>
            <w:tcW w:w="2393" w:type="dxa"/>
          </w:tcPr>
          <w:p w:rsidR="002039DC" w:rsidRPr="002039DC" w:rsidRDefault="007177C9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597AE2" w:rsidRPr="002039DC" w:rsidTr="002039DC">
        <w:tc>
          <w:tcPr>
            <w:tcW w:w="675" w:type="dxa"/>
          </w:tcPr>
          <w:p w:rsidR="00597AE2" w:rsidRPr="002039DC" w:rsidRDefault="00597AE2" w:rsidP="00597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7AE2" w:rsidRPr="00541D03" w:rsidRDefault="00541D03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03">
              <w:rPr>
                <w:rFonts w:ascii="Times New Roman" w:hAnsi="Times New Roman" w:cs="Times New Roman"/>
                <w:sz w:val="24"/>
                <w:szCs w:val="24"/>
              </w:rPr>
              <w:t>Кутырёва</w:t>
            </w:r>
            <w:proofErr w:type="spellEnd"/>
            <w:r w:rsidRPr="00541D0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35" w:type="dxa"/>
          </w:tcPr>
          <w:p w:rsidR="00597AE2" w:rsidRPr="002039DC" w:rsidRDefault="007177C9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</w:tc>
        <w:tc>
          <w:tcPr>
            <w:tcW w:w="2393" w:type="dxa"/>
          </w:tcPr>
          <w:p w:rsidR="00597AE2" w:rsidRPr="002039DC" w:rsidRDefault="007177C9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541D03" w:rsidRPr="002039DC" w:rsidTr="002039DC">
        <w:tc>
          <w:tcPr>
            <w:tcW w:w="675" w:type="dxa"/>
          </w:tcPr>
          <w:p w:rsidR="00541D03" w:rsidRDefault="00541D03" w:rsidP="00597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:rsidR="00541D03" w:rsidRPr="00541D03" w:rsidRDefault="005F15B2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  <w:tc>
          <w:tcPr>
            <w:tcW w:w="4235" w:type="dxa"/>
          </w:tcPr>
          <w:p w:rsidR="00541D03" w:rsidRPr="002039DC" w:rsidRDefault="00E471C3" w:rsidP="000B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дополнительного образования»</w:t>
            </w:r>
          </w:p>
        </w:tc>
        <w:tc>
          <w:tcPr>
            <w:tcW w:w="2393" w:type="dxa"/>
          </w:tcPr>
          <w:p w:rsidR="00541D03" w:rsidRPr="002039DC" w:rsidRDefault="00E471C3" w:rsidP="0020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</w:tbl>
    <w:p w:rsidR="000B7267" w:rsidRPr="002039DC" w:rsidRDefault="00A20691" w:rsidP="000B72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FC9E8BF" wp14:editId="3FF2BDB4">
            <wp:simplePos x="0" y="0"/>
            <wp:positionH relativeFrom="column">
              <wp:posOffset>1644015</wp:posOffset>
            </wp:positionH>
            <wp:positionV relativeFrom="paragraph">
              <wp:posOffset>282575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7267" w:rsidRPr="0020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17"/>
    <w:rsid w:val="00074BD8"/>
    <w:rsid w:val="000B3117"/>
    <w:rsid w:val="000B7267"/>
    <w:rsid w:val="002039DC"/>
    <w:rsid w:val="00207E4E"/>
    <w:rsid w:val="002D3AF6"/>
    <w:rsid w:val="00336D53"/>
    <w:rsid w:val="00354A09"/>
    <w:rsid w:val="004E02A2"/>
    <w:rsid w:val="00541D03"/>
    <w:rsid w:val="00597AE2"/>
    <w:rsid w:val="005F15B2"/>
    <w:rsid w:val="006E0F94"/>
    <w:rsid w:val="007177C9"/>
    <w:rsid w:val="00733647"/>
    <w:rsid w:val="00814807"/>
    <w:rsid w:val="009211FE"/>
    <w:rsid w:val="009A3424"/>
    <w:rsid w:val="00A20691"/>
    <w:rsid w:val="00B22773"/>
    <w:rsid w:val="00BB13D4"/>
    <w:rsid w:val="00C24A7C"/>
    <w:rsid w:val="00E44160"/>
    <w:rsid w:val="00E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CA55-CC05-4B68-BF01-DD3556DB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uJuwUM54ZD9MkRFtuXKPd/FkTs+0zGNegyNmFixyDeE=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v+S5+DJlTNly2YmbMAICX9IbIdW4GkAFmn8lSlydYRI=</DigestValue>
    </Reference>
  </SignedInfo>
  <SignatureValue>wHsSlHpqAbkDbBrmjzABwlG/9UEDbBIUnJu6wBawn7c6paXwSq6YFrS2lTz2DQ59
jFVQds3VK1XzT0EW/2pLWg==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+hsRJdQ7DjcknZvr6zZdiusb5yI=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settings.xml?ContentType=application/vnd.openxmlformats-officedocument.wordprocessingml.settings+xml">
        <DigestMethod Algorithm="http://www.w3.org/2000/09/xmldsig#sha1"/>
        <DigestValue>UG0FsecfFXr1MIYK6xRDtyZzb3M=</DigestValue>
      </Reference>
      <Reference URI="/word/styles.xml?ContentType=application/vnd.openxmlformats-officedocument.wordprocessingml.styles+xml">
        <DigestMethod Algorithm="http://www.w3.org/2000/09/xmldsig#sha1"/>
        <DigestValue>wpPO4qtFG+2geZLl7vyY6ovgn6Y=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2024-09-16T08:12:52Z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2024-09-16T08:12:52Z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Admin-MSI</cp:lastModifiedBy>
  <cp:revision>18</cp:revision>
  <cp:lastPrinted>2020-08-25T08:24:00Z</cp:lastPrinted>
  <dcterms:created xsi:type="dcterms:W3CDTF">2020-08-25T07:58:00Z</dcterms:created>
  <dcterms:modified xsi:type="dcterms:W3CDTF">2024-09-16T08:12:00Z</dcterms:modified>
</cp:coreProperties>
</file>