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F1" w:rsidRPr="0079244C" w:rsidRDefault="0031377C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-382905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5457F1" w:rsidRPr="0079244C">
        <w:rPr>
          <w:rFonts w:ascii="Times New Roman" w:hAnsi="Times New Roman" w:cs="Times New Roman"/>
          <w:sz w:val="24"/>
          <w:szCs w:val="24"/>
        </w:rPr>
        <w:t>Приложение</w:t>
      </w:r>
      <w:r w:rsidR="000752E6">
        <w:rPr>
          <w:rFonts w:ascii="Times New Roman" w:hAnsi="Times New Roman" w:cs="Times New Roman"/>
          <w:sz w:val="24"/>
          <w:szCs w:val="24"/>
        </w:rPr>
        <w:t xml:space="preserve"> </w:t>
      </w:r>
      <w:r w:rsidR="00F71D6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F71D6F">
        <w:rPr>
          <w:rFonts w:ascii="Times New Roman" w:hAnsi="Times New Roman" w:cs="Times New Roman"/>
          <w:sz w:val="24"/>
          <w:szCs w:val="24"/>
        </w:rPr>
        <w:t xml:space="preserve"> </w:t>
      </w:r>
      <w:r w:rsidR="000752E6">
        <w:rPr>
          <w:rFonts w:ascii="Times New Roman" w:hAnsi="Times New Roman" w:cs="Times New Roman"/>
          <w:sz w:val="24"/>
          <w:szCs w:val="24"/>
        </w:rPr>
        <w:t>27</w:t>
      </w:r>
    </w:p>
    <w:p w:rsidR="005457F1" w:rsidRPr="0079244C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к 3 разделу ООП НОО</w:t>
      </w:r>
    </w:p>
    <w:p w:rsidR="005457F1" w:rsidRPr="0079244C" w:rsidRDefault="005457F1" w:rsidP="005457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33" w:rsidRDefault="00D45833" w:rsidP="00D45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45833" w:rsidRPr="00B547EA" w:rsidRDefault="00D45833" w:rsidP="00D45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26.08.2024 № 263</w:t>
      </w:r>
    </w:p>
    <w:p w:rsidR="00D45833" w:rsidRDefault="00D45833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33" w:rsidRPr="0079244C" w:rsidRDefault="00D45833" w:rsidP="0054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7F1" w:rsidRPr="0079244C" w:rsidRDefault="005457F1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4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5457F1" w:rsidRPr="0079244C" w:rsidRDefault="001B0B7F" w:rsidP="005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«Архангельская СШ» на 202</w:t>
      </w:r>
      <w:r w:rsidR="008D34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D342D">
        <w:rPr>
          <w:rFonts w:ascii="Times New Roman" w:hAnsi="Times New Roman" w:cs="Times New Roman"/>
          <w:b/>
          <w:sz w:val="24"/>
          <w:szCs w:val="24"/>
        </w:rPr>
        <w:t>5</w:t>
      </w:r>
      <w:r w:rsidR="005457F1" w:rsidRPr="007924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57F1" w:rsidRPr="0079244C" w:rsidRDefault="00C67ED2" w:rsidP="00545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(основное</w:t>
      </w:r>
      <w:r w:rsidR="005457F1" w:rsidRPr="0079244C">
        <w:rPr>
          <w:rFonts w:ascii="Times New Roman" w:hAnsi="Times New Roman" w:cs="Times New Roman"/>
          <w:sz w:val="24"/>
          <w:szCs w:val="24"/>
        </w:rPr>
        <w:t xml:space="preserve"> общее образование)</w:t>
      </w:r>
    </w:p>
    <w:p w:rsidR="005457F1" w:rsidRPr="0079244C" w:rsidRDefault="005457F1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13" w:rsidRPr="0079244C" w:rsidRDefault="00504E13" w:rsidP="00FB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6041A" w:rsidRPr="0079244C" w:rsidTr="005E762E">
        <w:trPr>
          <w:tblHeader/>
        </w:trPr>
        <w:tc>
          <w:tcPr>
            <w:tcW w:w="3487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6041A" w:rsidRPr="0079244C" w:rsidRDefault="0086041A" w:rsidP="00D9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2CEF" w:rsidRPr="0079244C" w:rsidTr="005E762E">
        <w:tc>
          <w:tcPr>
            <w:tcW w:w="3487" w:type="dxa"/>
            <w:vMerge w:val="restart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:rsidR="00082CEF" w:rsidRPr="0079244C" w:rsidRDefault="00082CEF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оржественная линейка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1B0B7F" w:rsidP="00FF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- 202</w:t>
            </w:r>
            <w:r w:rsidR="00FF5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Праздник школьных эстафет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  <w:p w:rsidR="00082CEF" w:rsidRPr="0079244C" w:rsidRDefault="00082CEF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082CEF" w:rsidRPr="0079244C" w:rsidRDefault="0008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082CEF" w:rsidRPr="0079244C" w:rsidRDefault="00082CEF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082CEF" w:rsidRPr="0079244C" w:rsidRDefault="00082CEF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82CEF" w:rsidRPr="0079244C" w:rsidRDefault="00082CEF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082CEF" w:rsidRPr="0079244C" w:rsidRDefault="00082CE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82CEF" w:rsidRPr="0079244C" w:rsidRDefault="00082CE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082CEF" w:rsidRPr="0079244C" w:rsidRDefault="00082CEF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2CEF" w:rsidRPr="0079244C" w:rsidRDefault="0008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A01FD5" w:rsidRPr="0079244C" w:rsidTr="005E762E">
        <w:tc>
          <w:tcPr>
            <w:tcW w:w="3487" w:type="dxa"/>
            <w:vMerge w:val="restart"/>
          </w:tcPr>
          <w:p w:rsidR="00A01FD5" w:rsidRPr="0079244C" w:rsidRDefault="002F419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A01FD5" w:rsidRPr="0079244C" w:rsidRDefault="00A01F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A01FD5" w:rsidRPr="0079244C" w:rsidRDefault="00A01FD5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293" w:type="dxa"/>
          </w:tcPr>
          <w:p w:rsidR="00A01FD5" w:rsidRPr="0079244C" w:rsidRDefault="00A01FD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A01FD5" w:rsidRPr="0079244C" w:rsidRDefault="00A01FD5" w:rsidP="001B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0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A01FD5" w:rsidRPr="0079244C" w:rsidRDefault="00A01FD5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 Второй мировой войны (минутка информации на уроках истории)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01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B75B09" w:rsidRPr="0079244C" w:rsidRDefault="00B75B09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F6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класса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75B09" w:rsidRPr="0079244C" w:rsidRDefault="00B75B09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B75B09" w:rsidRPr="0079244C" w:rsidRDefault="00B75B09" w:rsidP="00F60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F6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 w:val="restart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родителями:</w:t>
            </w:r>
          </w:p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75B09" w:rsidRPr="0079244C" w:rsidTr="005E762E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 w:val="restart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B75B09" w:rsidRPr="0079244C" w:rsidTr="005E762E">
        <w:tc>
          <w:tcPr>
            <w:tcW w:w="3487" w:type="dxa"/>
            <w:vMerge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75B09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75B09" w:rsidRPr="0079244C" w:rsidRDefault="00B75B09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и по плану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соц.педагога</w:t>
            </w:r>
            <w:proofErr w:type="spellEnd"/>
          </w:p>
        </w:tc>
        <w:tc>
          <w:tcPr>
            <w:tcW w:w="2835" w:type="dxa"/>
          </w:tcPr>
          <w:p w:rsidR="00B75B09" w:rsidRPr="0079244C" w:rsidRDefault="00B75B09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75B09" w:rsidRPr="0079244C" w:rsidRDefault="00B75B09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BF4BD6">
        <w:tc>
          <w:tcPr>
            <w:tcW w:w="3487" w:type="dxa"/>
            <w:vMerge w:val="restart"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BF4BD6" w:rsidRPr="0079244C" w:rsidRDefault="00BF4BD6" w:rsidP="0015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BF4BD6" w:rsidRPr="0079244C" w:rsidRDefault="00BF4BD6" w:rsidP="0015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15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BF4BD6" w:rsidRPr="0079244C" w:rsidRDefault="00BF4BD6" w:rsidP="00154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154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154FB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BF4BD6" w:rsidRPr="0079244C" w:rsidRDefault="00BF4BD6" w:rsidP="0015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15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154FB0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154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E3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BF4BD6" w:rsidRPr="0079244C" w:rsidRDefault="00BF4BD6" w:rsidP="00DE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E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BF4BD6" w:rsidRPr="0079244C" w:rsidRDefault="00BF4BD6" w:rsidP="00DE3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BF4BD6" w:rsidRPr="0079244C" w:rsidRDefault="00BF4BD6" w:rsidP="00E94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 волонтерского объединения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BF4BD6" w:rsidRPr="0079244C" w:rsidTr="00BF4BD6">
        <w:tc>
          <w:tcPr>
            <w:tcW w:w="3487" w:type="dxa"/>
            <w:vMerge/>
            <w:tcBorders>
              <w:top w:val="nil"/>
            </w:tcBorders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экскурсий и классных часов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краеведческой тематики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  <w:proofErr w:type="spellEnd"/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 w:val="restart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F4BD6" w:rsidRPr="0079244C" w:rsidTr="005E762E">
        <w:tc>
          <w:tcPr>
            <w:tcW w:w="3487" w:type="dxa"/>
            <w:vMerge w:val="restart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публикаций на школьном сайте и в группе школы в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ученических собраний (выборы органов самоуправления классов, распределение общественных поручений)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Выборы органов школьного самоуправления (Совет учащихся)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F4BD6" w:rsidRPr="0079244C" w:rsidRDefault="00BF4BD6" w:rsidP="001B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 w:val="restart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F67B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1B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BF4BD6" w:rsidRPr="0079244C" w:rsidRDefault="00BF4BD6" w:rsidP="001B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F6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BF4BD6" w:rsidRPr="0079244C" w:rsidRDefault="00BF4BD6" w:rsidP="00F6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F4BD6" w:rsidRPr="0079244C" w:rsidRDefault="00BF4BD6" w:rsidP="00F6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BF4BD6" w:rsidRPr="0079244C" w:rsidRDefault="00BF4BD6" w:rsidP="00F6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F4BD6" w:rsidRPr="0079244C" w:rsidTr="005E762E">
        <w:tc>
          <w:tcPr>
            <w:tcW w:w="3487" w:type="dxa"/>
            <w:vMerge w:val="restart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BF4BD6" w:rsidRPr="0079244C" w:rsidRDefault="00BF4BD6" w:rsidP="00F6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F4BD6" w:rsidRPr="0079244C" w:rsidRDefault="00BF4BD6" w:rsidP="00F6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 w:val="restart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и обновление классных уголков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 w:val="restart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BD6" w:rsidRPr="0079244C" w:rsidTr="005E762E">
        <w:tc>
          <w:tcPr>
            <w:tcW w:w="3487" w:type="dxa"/>
            <w:vMerge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79244C" w:rsidRDefault="00BF4BD6" w:rsidP="00B75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F4BD6" w:rsidRPr="00E24204" w:rsidRDefault="00BF4BD6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BF4BD6" w:rsidRPr="00E24204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F4BD6" w:rsidRPr="00E24204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F4BD6" w:rsidRPr="00E24204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BD6" w:rsidRPr="0079244C" w:rsidTr="005E762E">
        <w:tc>
          <w:tcPr>
            <w:tcW w:w="3487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BF4BD6" w:rsidRPr="0079244C" w:rsidRDefault="00BF4BD6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F4BD6" w:rsidRPr="0079244C" w:rsidRDefault="00BF4BD6" w:rsidP="00D9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4BD6" w:rsidRPr="0079244C" w:rsidRDefault="00BF4BD6" w:rsidP="00D92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BD6" w:rsidRPr="00E24204" w:rsidTr="005E762E">
        <w:tc>
          <w:tcPr>
            <w:tcW w:w="3487" w:type="dxa"/>
          </w:tcPr>
          <w:p w:rsidR="00BF4BD6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BF4BD6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BD6" w:rsidRPr="00E24204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F4BD6" w:rsidRPr="00E24204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BF4BD6" w:rsidRPr="00E24204" w:rsidRDefault="00BF4BD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F4BD6" w:rsidRPr="00E24204" w:rsidRDefault="00BF4BD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4BD6" w:rsidRPr="00E24204" w:rsidRDefault="00BF4BD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BD6" w:rsidRDefault="00BF4BD6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BD6" w:rsidRDefault="00BF4BD6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Октябрь</w:t>
      </w:r>
    </w:p>
    <w:p w:rsidR="00D9230B" w:rsidRPr="0079244C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D9230B" w:rsidRPr="0079244C" w:rsidTr="005E762E">
        <w:trPr>
          <w:tblHeader/>
        </w:trPr>
        <w:tc>
          <w:tcPr>
            <w:tcW w:w="3487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D9230B" w:rsidRPr="0079244C" w:rsidRDefault="00D9230B" w:rsidP="00D92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2CEF" w:rsidRPr="0079244C" w:rsidTr="005E762E">
        <w:tc>
          <w:tcPr>
            <w:tcW w:w="3487" w:type="dxa"/>
            <w:vMerge w:val="restart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2F419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082CEF" w:rsidRPr="0079244C" w:rsidRDefault="00082CEF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82CEF" w:rsidRPr="0079244C" w:rsidRDefault="00082CEF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082CEF" w:rsidRPr="0079244C" w:rsidTr="005E762E">
        <w:trPr>
          <w:trHeight w:val="101"/>
        </w:trPr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50" w:type="dxa"/>
          </w:tcPr>
          <w:p w:rsidR="00082CEF" w:rsidRPr="0079244C" w:rsidRDefault="002F4192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B75B09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CEF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35" w:type="dxa"/>
          </w:tcPr>
          <w:p w:rsidR="00082CEF" w:rsidRPr="0079244C" w:rsidRDefault="00082CEF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82CEF" w:rsidRPr="0079244C" w:rsidRDefault="00082CEF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F2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082CEF" w:rsidRPr="0079244C" w:rsidRDefault="00082CEF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82CEF" w:rsidRPr="0079244C" w:rsidRDefault="00082CEF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54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урок энергосбережения «Вместе ярче!»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82CEF" w:rsidRPr="0079244C" w:rsidRDefault="00082CEF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82CEF" w:rsidRPr="0079244C" w:rsidRDefault="00082CEF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 по безопасности дорожного движения «Засветись!»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82CEF" w:rsidRPr="0079244C" w:rsidRDefault="00082CEF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82CEF" w:rsidRPr="0079244C" w:rsidRDefault="00082CEF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1A0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CEF" w:rsidRPr="0079244C" w:rsidTr="005E762E">
        <w:tc>
          <w:tcPr>
            <w:tcW w:w="3487" w:type="dxa"/>
            <w:vMerge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 (каждый понедельник и пятницу)</w:t>
            </w:r>
          </w:p>
        </w:tc>
        <w:tc>
          <w:tcPr>
            <w:tcW w:w="2835" w:type="dxa"/>
          </w:tcPr>
          <w:p w:rsidR="00082CEF" w:rsidRPr="0079244C" w:rsidRDefault="00082CEF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082CEF" w:rsidRPr="0079244C" w:rsidRDefault="00082CEF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082CEF" w:rsidRPr="0079244C" w:rsidRDefault="00082CEF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082CEF" w:rsidRPr="0079244C" w:rsidRDefault="00082CEF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082CEF" w:rsidRPr="0079244C" w:rsidTr="005E762E">
        <w:tc>
          <w:tcPr>
            <w:tcW w:w="3487" w:type="dxa"/>
          </w:tcPr>
          <w:p w:rsidR="00082CEF" w:rsidRPr="0079244C" w:rsidRDefault="00746291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082CEF" w:rsidRPr="0079244C" w:rsidRDefault="00082CEF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5444" w:type="dxa"/>
          </w:tcPr>
          <w:p w:rsidR="00082CEF" w:rsidRPr="0079244C" w:rsidRDefault="00082CEF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1293" w:type="dxa"/>
          </w:tcPr>
          <w:p w:rsidR="00082CEF" w:rsidRPr="0079244C" w:rsidRDefault="00082CEF" w:rsidP="0001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50" w:type="dxa"/>
          </w:tcPr>
          <w:p w:rsidR="00082CEF" w:rsidRPr="0079244C" w:rsidRDefault="00082CEF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082CEF" w:rsidRPr="0079244C" w:rsidRDefault="00082CEF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52833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352833" w:rsidRPr="0079244C" w:rsidRDefault="0074629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352833" w:rsidRPr="0079244C" w:rsidRDefault="00352833" w:rsidP="0057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2258"/>
        </w:trPr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646"/>
        </w:trPr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Волонтерство</w:t>
            </w:r>
            <w:proofErr w:type="spellEnd"/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Акция ко дню пожилого человека «Время открытых сердец»</w:t>
            </w:r>
          </w:p>
        </w:tc>
        <w:tc>
          <w:tcPr>
            <w:tcW w:w="1293" w:type="dxa"/>
          </w:tcPr>
          <w:p w:rsidR="00352833" w:rsidRPr="0079244C" w:rsidRDefault="00352833" w:rsidP="00FF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74629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352833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по выбору профессий, профессиональных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 и практик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74629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52833" w:rsidRPr="0079244C" w:rsidTr="005E762E">
        <w:trPr>
          <w:trHeight w:val="355"/>
        </w:trPr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352833" w:rsidRPr="0079244C" w:rsidRDefault="00746291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  <w:r w:rsidR="00B75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(согласно плану работу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школьного спортивного клуба «Факел»)</w:t>
            </w: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352833" w:rsidRPr="0079244C" w:rsidRDefault="00352833" w:rsidP="00F3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0C5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proofErr w:type="gramEnd"/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D9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</w:tcPr>
          <w:p w:rsidR="00352833" w:rsidRPr="0079244C" w:rsidRDefault="0035283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352833" w:rsidRPr="0079244C" w:rsidRDefault="0035283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62E" w:rsidRPr="00E24204" w:rsidTr="005E762E">
        <w:tc>
          <w:tcPr>
            <w:tcW w:w="3487" w:type="dxa"/>
          </w:tcPr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E762E" w:rsidRPr="00E24204" w:rsidRDefault="005E762E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0E6A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0E6A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762E" w:rsidRPr="00E24204" w:rsidRDefault="005E762E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0B" w:rsidRPr="0079244C" w:rsidRDefault="00D9230B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30B" w:rsidRPr="0079244C" w:rsidRDefault="00C328E5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44C">
        <w:rPr>
          <w:rFonts w:ascii="Times New Roman" w:hAnsi="Times New Roman" w:cs="Times New Roman"/>
          <w:sz w:val="24"/>
          <w:szCs w:val="24"/>
        </w:rPr>
        <w:t>Ноябрь</w:t>
      </w:r>
    </w:p>
    <w:p w:rsidR="00504E13" w:rsidRPr="0079244C" w:rsidRDefault="00504E13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800249" w:rsidRPr="0079244C" w:rsidTr="005E762E">
        <w:trPr>
          <w:tblHeader/>
        </w:trPr>
        <w:tc>
          <w:tcPr>
            <w:tcW w:w="3487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00249" w:rsidRPr="0079244C" w:rsidRDefault="0080024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B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003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345190">
            <w:pPr>
              <w:ind w:firstLine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</w:rPr>
              <w:t xml:space="preserve">День Государственного герба РФ </w:t>
            </w:r>
          </w:p>
        </w:tc>
        <w:tc>
          <w:tcPr>
            <w:tcW w:w="1293" w:type="dxa"/>
          </w:tcPr>
          <w:p w:rsidR="006F5235" w:rsidRPr="0079244C" w:rsidRDefault="006F5235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50" w:type="dxa"/>
          </w:tcPr>
          <w:p w:rsidR="006F5235" w:rsidRPr="0079244C" w:rsidRDefault="000E6A2E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F5235" w:rsidRPr="0079244C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835" w:type="dxa"/>
          </w:tcPr>
          <w:p w:rsidR="006F5235" w:rsidRPr="0079244C" w:rsidRDefault="006F5235" w:rsidP="00345190">
            <w:pPr>
              <w:rPr>
                <w:rFonts w:ascii="Times New Roman" w:hAnsi="Times New Roman" w:cs="Times New Roman"/>
              </w:rPr>
            </w:pPr>
            <w:r w:rsidRPr="0079244C"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6F5235" w:rsidRPr="0079244C" w:rsidRDefault="006F5235" w:rsidP="0034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 (каждый понедельник и пятницу)</w:t>
            </w:r>
          </w:p>
        </w:tc>
        <w:tc>
          <w:tcPr>
            <w:tcW w:w="2835" w:type="dxa"/>
          </w:tcPr>
          <w:p w:rsidR="006F5235" w:rsidRPr="0079244C" w:rsidRDefault="006F5235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F5235" w:rsidRPr="0079244C" w:rsidRDefault="006F5235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352833" w:rsidRPr="0079244C" w:rsidTr="005E762E">
        <w:tc>
          <w:tcPr>
            <w:tcW w:w="3487" w:type="dxa"/>
          </w:tcPr>
          <w:p w:rsidR="00352833" w:rsidRPr="0079244C" w:rsidRDefault="007462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День начала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Нюрнберского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процесса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52833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352833" w:rsidRPr="0079244C" w:rsidRDefault="00746291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F30C5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352833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F30C5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индивидуальному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классных руководителей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52833" w:rsidRPr="0079244C" w:rsidTr="005E762E">
        <w:trPr>
          <w:trHeight w:val="355"/>
        </w:trPr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352833" w:rsidRPr="0079244C" w:rsidRDefault="00F30C59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52833" w:rsidRPr="0079244C" w:rsidTr="005E762E">
        <w:tc>
          <w:tcPr>
            <w:tcW w:w="3487" w:type="dxa"/>
            <w:vMerge w:val="restart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352833" w:rsidRPr="0079244C" w:rsidRDefault="00352833" w:rsidP="00F3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vMerge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</w:tcPr>
          <w:p w:rsidR="00352833" w:rsidRPr="0079244C" w:rsidRDefault="0035283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5444" w:type="dxa"/>
          </w:tcPr>
          <w:p w:rsidR="00352833" w:rsidRPr="0079244C" w:rsidRDefault="00352833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352833" w:rsidRPr="0079244C" w:rsidRDefault="00352833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833" w:rsidRPr="0079244C" w:rsidRDefault="00352833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62E" w:rsidRPr="00E24204" w:rsidTr="005E762E">
        <w:tc>
          <w:tcPr>
            <w:tcW w:w="3487" w:type="dxa"/>
          </w:tcPr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E762E" w:rsidRPr="00E24204" w:rsidRDefault="005E762E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0E6A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0E6A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762E" w:rsidRPr="00E24204" w:rsidRDefault="005E762E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249" w:rsidRPr="0079244C" w:rsidRDefault="00800249" w:rsidP="00800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Декабрь</w:t>
      </w:r>
    </w:p>
    <w:p w:rsidR="0023249D" w:rsidRPr="0079244C" w:rsidRDefault="0023249D" w:rsidP="0023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23249D" w:rsidRPr="0079244C" w:rsidTr="005E762E">
        <w:trPr>
          <w:tblHeader/>
        </w:trPr>
        <w:tc>
          <w:tcPr>
            <w:tcW w:w="3487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3249D" w:rsidRPr="0079244C" w:rsidRDefault="0023249D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7ED2" w:rsidRPr="0079244C" w:rsidTr="005E762E">
        <w:tc>
          <w:tcPr>
            <w:tcW w:w="3487" w:type="dxa"/>
            <w:vMerge w:val="restart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678F"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0E6A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ED2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67ED2" w:rsidRPr="0079244C" w:rsidRDefault="00C67ED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C67ED2" w:rsidRPr="0079244C" w:rsidRDefault="00C67ED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7ED2" w:rsidRPr="0079244C" w:rsidRDefault="00C67ED2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0E6A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ED2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2043" w:rsidRPr="0079244C" w:rsidTr="005E762E">
        <w:tc>
          <w:tcPr>
            <w:tcW w:w="3487" w:type="dxa"/>
            <w:vMerge/>
          </w:tcPr>
          <w:p w:rsidR="00482043" w:rsidRPr="0079244C" w:rsidRDefault="0048204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82043" w:rsidRPr="0079244C" w:rsidRDefault="00482043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293" w:type="dxa"/>
          </w:tcPr>
          <w:p w:rsidR="00482043" w:rsidRPr="0079244C" w:rsidRDefault="0048204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82043" w:rsidRPr="0079244C" w:rsidRDefault="000E6A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043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482043" w:rsidRPr="0079244C" w:rsidRDefault="00482043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482043" w:rsidRPr="0079244C" w:rsidRDefault="00482043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2043" w:rsidRPr="0079244C" w:rsidRDefault="00482043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0E6A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ED2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0C221A" w:rsidRPr="0079244C" w:rsidRDefault="000C221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071FD" w:rsidRPr="0079244C" w:rsidRDefault="00A071FD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0C221A" w:rsidRPr="0079244C" w:rsidRDefault="000C221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7ED2" w:rsidRPr="0079244C" w:rsidRDefault="000C221A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0C221A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правовой грамотности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21A" w:rsidRPr="0079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221A" w:rsidRPr="0079244C" w:rsidRDefault="000C221A" w:rsidP="000C221A">
            <w:pPr>
              <w:tabs>
                <w:tab w:val="right" w:pos="5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9-16 декабря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221A" w:rsidRPr="0079244C" w:rsidRDefault="000C22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  <w:p w:rsidR="000C221A" w:rsidRPr="0079244C" w:rsidRDefault="000C221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8D3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</w:t>
            </w:r>
            <w:r w:rsidR="00A071FD"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раздники «Здравствуй, новый 202</w:t>
            </w:r>
            <w:r w:rsidR="008D34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год!»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0C221A" w:rsidRPr="0079244C" w:rsidRDefault="000C221A" w:rsidP="000C221A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67ED2" w:rsidRPr="0079244C" w:rsidRDefault="00C67ED2" w:rsidP="00B003E9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833" w:rsidRPr="0079244C" w:rsidTr="005E762E">
        <w:tc>
          <w:tcPr>
            <w:tcW w:w="3487" w:type="dxa"/>
            <w:tcBorders>
              <w:top w:val="nil"/>
            </w:tcBorders>
          </w:tcPr>
          <w:p w:rsidR="00352833" w:rsidRPr="0079244C" w:rsidRDefault="00352833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352833" w:rsidRPr="0079244C" w:rsidRDefault="00352833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352833" w:rsidRPr="0079244C" w:rsidRDefault="00352833" w:rsidP="00352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352833" w:rsidRPr="0079244C" w:rsidRDefault="00352833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E21430" w:rsidRPr="0079244C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(каждый понедельник и пятницу)</w:t>
            </w:r>
          </w:p>
        </w:tc>
        <w:tc>
          <w:tcPr>
            <w:tcW w:w="2835" w:type="dxa"/>
            <w:hideMark/>
          </w:tcPr>
          <w:p w:rsidR="00352833" w:rsidRPr="0079244C" w:rsidRDefault="00352833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352833" w:rsidRPr="0079244C" w:rsidRDefault="00352833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352833" w:rsidRPr="0079244C" w:rsidRDefault="00352833" w:rsidP="00352833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352833" w:rsidRPr="0079244C" w:rsidRDefault="00352833" w:rsidP="0035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Урочная деятельность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 (минутка информации на уроках ИЗО)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50" w:type="dxa"/>
          </w:tcPr>
          <w:p w:rsidR="006F5235" w:rsidRPr="0079244C" w:rsidRDefault="000E6A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6F5235" w:rsidRPr="0079244C" w:rsidRDefault="006F5235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A071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 (минутка информации на уроках обществознания)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35" w:type="dxa"/>
          </w:tcPr>
          <w:p w:rsidR="006F5235" w:rsidRPr="0079244C" w:rsidRDefault="006F5235" w:rsidP="004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67ED2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C67ED2" w:rsidRPr="0079244C" w:rsidRDefault="009B5CB8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rPr>
          <w:trHeight w:val="70"/>
        </w:trPr>
        <w:tc>
          <w:tcPr>
            <w:tcW w:w="3487" w:type="dxa"/>
            <w:vMerge w:val="restart"/>
            <w:tcBorders>
              <w:top w:val="nil"/>
            </w:tcBorders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«Красная ленточка»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1E5A4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20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rPr>
          <w:trHeight w:val="70"/>
        </w:trPr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День добровольца (волонтера)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252205" w:rsidRPr="0079244C" w:rsidTr="005E762E">
        <w:trPr>
          <w:trHeight w:val="70"/>
        </w:trPr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Акция «Новогодний ларец» (изготовление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украшений для кабинетов)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c>
          <w:tcPr>
            <w:tcW w:w="3487" w:type="dxa"/>
            <w:vMerge w:val="restart"/>
          </w:tcPr>
          <w:p w:rsidR="00252205" w:rsidRPr="0079244C" w:rsidRDefault="009B5CB8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25220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5E31A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52205" w:rsidRPr="0079244C" w:rsidTr="005E762E"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52205" w:rsidRPr="0079244C" w:rsidRDefault="00252205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52205" w:rsidRPr="0079244C" w:rsidRDefault="00252205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252205" w:rsidRPr="0079244C" w:rsidRDefault="00252205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2205" w:rsidRPr="0079244C" w:rsidTr="005E762E"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52205" w:rsidRPr="0079244C" w:rsidTr="005E762E">
        <w:tc>
          <w:tcPr>
            <w:tcW w:w="3487" w:type="dxa"/>
            <w:vMerge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252205" w:rsidRPr="0079244C" w:rsidRDefault="00252205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52205" w:rsidRPr="0079244C" w:rsidRDefault="0025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 w:val="restart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7ED2" w:rsidRPr="0079244C" w:rsidTr="005E762E">
        <w:tc>
          <w:tcPr>
            <w:tcW w:w="3487" w:type="dxa"/>
            <w:vMerge w:val="restart"/>
          </w:tcPr>
          <w:p w:rsidR="00C67ED2" w:rsidRPr="0079244C" w:rsidRDefault="009B5CB8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 w:val="restart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A0622" w:rsidRPr="0079244C" w:rsidTr="005E762E">
        <w:trPr>
          <w:trHeight w:val="355"/>
        </w:trPr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 w:val="restart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CA0622" w:rsidRPr="0079244C" w:rsidRDefault="009B5CB8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67ED2" w:rsidRPr="0079244C" w:rsidTr="005E762E">
        <w:tc>
          <w:tcPr>
            <w:tcW w:w="3487" w:type="dxa"/>
            <w:vMerge w:val="restart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(в т.ч. по плану работы социального педагога и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– психолога)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C67ED2" w:rsidRPr="0079244C" w:rsidRDefault="00C67ED2" w:rsidP="009B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</w:t>
            </w:r>
            <w:r w:rsidR="009B5CB8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</w:tcPr>
          <w:p w:rsidR="00CA0622" w:rsidRPr="0079244C" w:rsidRDefault="007E0687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CA0622" w:rsidRPr="0079244C" w:rsidRDefault="00CA0622" w:rsidP="00CA06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62E" w:rsidRPr="00E24204" w:rsidTr="005E762E">
        <w:tc>
          <w:tcPr>
            <w:tcW w:w="3487" w:type="dxa"/>
          </w:tcPr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E762E" w:rsidRPr="00E24204" w:rsidRDefault="005E762E" w:rsidP="000E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0E6A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0E6A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762E" w:rsidRPr="00E24204" w:rsidRDefault="005E762E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265" w:rsidRPr="0079244C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5C2265" w:rsidP="00131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 xml:space="preserve">Январь 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5C2265" w:rsidRPr="0079244C" w:rsidTr="005E762E">
        <w:trPr>
          <w:tblHeader/>
        </w:trPr>
        <w:tc>
          <w:tcPr>
            <w:tcW w:w="3487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C2265" w:rsidRPr="0079244C" w:rsidRDefault="005C226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rPr>
          <w:trHeight w:val="562"/>
        </w:trPr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полного освобождения Ленинграда от фашистской блокады. Акция «Блокадный хлеб»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E2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6F5235" w:rsidRPr="0079244C" w:rsidRDefault="006F5235" w:rsidP="0001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6F5235" w:rsidRPr="0079244C" w:rsidRDefault="006F5235" w:rsidP="00E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 (каждый понедельник и пятницу)</w:t>
            </w:r>
          </w:p>
        </w:tc>
        <w:tc>
          <w:tcPr>
            <w:tcW w:w="2835" w:type="dxa"/>
            <w:hideMark/>
          </w:tcPr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E57803" w:rsidRPr="0079244C" w:rsidTr="005E762E">
        <w:tc>
          <w:tcPr>
            <w:tcW w:w="3487" w:type="dxa"/>
            <w:vMerge w:val="restart"/>
          </w:tcPr>
          <w:p w:rsidR="00E57803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57803" w:rsidRPr="0079244C" w:rsidRDefault="00E57803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57803" w:rsidRPr="0079244C" w:rsidTr="005E762E">
        <w:tc>
          <w:tcPr>
            <w:tcW w:w="3487" w:type="dxa"/>
            <w:vMerge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(минутка информации на уроках истории)</w:t>
            </w:r>
          </w:p>
        </w:tc>
        <w:tc>
          <w:tcPr>
            <w:tcW w:w="1293" w:type="dxa"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E57803" w:rsidRPr="0079244C" w:rsidRDefault="00E57803" w:rsidP="00E2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835" w:type="dxa"/>
          </w:tcPr>
          <w:p w:rsidR="00E57803" w:rsidRPr="0079244C" w:rsidRDefault="00E5780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A0622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CA0622" w:rsidRPr="0079244C" w:rsidRDefault="00DC502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rPr>
          <w:trHeight w:val="2258"/>
        </w:trPr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rPr>
          <w:trHeight w:val="70"/>
        </w:trPr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«Занимаясь спортом, сохранишь здоровье!»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67ED2" w:rsidRPr="0079244C" w:rsidRDefault="00C67ED2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7ED2" w:rsidRPr="0079244C" w:rsidRDefault="00C67ED2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7ED2" w:rsidRPr="0079244C" w:rsidRDefault="00C67ED2" w:rsidP="005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 w:val="restart"/>
          </w:tcPr>
          <w:p w:rsidR="00C67ED2" w:rsidRPr="0079244C" w:rsidRDefault="005E76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C67ED2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C67ED2" w:rsidRPr="0079244C" w:rsidRDefault="005E76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C67ED2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CA0622" w:rsidRPr="0079244C" w:rsidTr="005E762E">
        <w:tc>
          <w:tcPr>
            <w:tcW w:w="3487" w:type="dxa"/>
            <w:tcBorders>
              <w:top w:val="nil"/>
            </w:tcBorders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 w:val="restart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CA0622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0622" w:rsidRPr="0079244C" w:rsidTr="005E762E">
        <w:tc>
          <w:tcPr>
            <w:tcW w:w="3487" w:type="dxa"/>
            <w:vMerge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A0622" w:rsidRPr="0079244C" w:rsidRDefault="00CA0622" w:rsidP="00CA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0622" w:rsidRPr="0079244C" w:rsidRDefault="00CA062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7ED2" w:rsidRPr="0079244C" w:rsidTr="005E762E">
        <w:tc>
          <w:tcPr>
            <w:tcW w:w="3487" w:type="dxa"/>
            <w:vMerge w:val="restart"/>
          </w:tcPr>
          <w:p w:rsidR="00C67ED2" w:rsidRPr="0079244C" w:rsidRDefault="00DC502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830CA" w:rsidRPr="0079244C" w:rsidTr="005E762E">
        <w:trPr>
          <w:trHeight w:val="355"/>
        </w:trPr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F830CA" w:rsidRPr="0079244C" w:rsidRDefault="00DC502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F830CA" w:rsidRPr="0079244C" w:rsidRDefault="00F830CA" w:rsidP="00DC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5E762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</w:tcPr>
          <w:p w:rsidR="00F830CA" w:rsidRPr="0079244C" w:rsidRDefault="007E068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E" w:rsidRPr="00E24204" w:rsidTr="005E762E">
        <w:tc>
          <w:tcPr>
            <w:tcW w:w="3487" w:type="dxa"/>
          </w:tcPr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E762E" w:rsidRPr="00E24204" w:rsidRDefault="005E762E" w:rsidP="00E2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E22C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E22C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762E" w:rsidRPr="00E24204" w:rsidRDefault="005E762E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E13" w:rsidRPr="0079244C" w:rsidRDefault="00504E13" w:rsidP="0050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:rsidR="00B259F5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259F5" w:rsidRPr="0079244C" w:rsidTr="005E762E">
        <w:trPr>
          <w:tblHeader/>
        </w:trPr>
        <w:tc>
          <w:tcPr>
            <w:tcW w:w="3487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259F5" w:rsidRPr="0079244C" w:rsidRDefault="00B259F5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1E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 w:rsidR="001E5A4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93" w:type="dxa"/>
          </w:tcPr>
          <w:p w:rsidR="006F5235" w:rsidRPr="0079244C" w:rsidRDefault="006F5235" w:rsidP="00C6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277AF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Акция «Всемирный день доброты»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B259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россиян, исполнявших служебный долг за пределами Отечества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6F5235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6F5235" w:rsidRPr="0079244C" w:rsidRDefault="006F5235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6F5235" w:rsidRPr="0079244C" w:rsidRDefault="006F5235" w:rsidP="0001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6F5235" w:rsidRPr="0079244C" w:rsidRDefault="006F5235" w:rsidP="00E2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 (каждый понедельник и пятницу)</w:t>
            </w:r>
          </w:p>
        </w:tc>
        <w:tc>
          <w:tcPr>
            <w:tcW w:w="2835" w:type="dxa"/>
            <w:hideMark/>
          </w:tcPr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626A14" w:rsidRPr="0079244C" w:rsidTr="005E762E">
        <w:tc>
          <w:tcPr>
            <w:tcW w:w="3487" w:type="dxa"/>
            <w:vMerge w:val="restart"/>
          </w:tcPr>
          <w:p w:rsidR="00626A14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26A14" w:rsidRPr="0079244C" w:rsidTr="005E762E">
        <w:tc>
          <w:tcPr>
            <w:tcW w:w="3487" w:type="dxa"/>
            <w:vMerge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26A14" w:rsidRPr="0079244C" w:rsidRDefault="00626A14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Сталинградск</w:t>
            </w:r>
            <w:r w:rsidR="00277AF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битв</w:t>
            </w:r>
            <w:r w:rsidR="00277A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(минутка информации на уроках истории)</w:t>
            </w:r>
          </w:p>
        </w:tc>
        <w:tc>
          <w:tcPr>
            <w:tcW w:w="1293" w:type="dxa"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26A14" w:rsidRPr="0079244C" w:rsidRDefault="00277AF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A14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</w:tcPr>
          <w:p w:rsidR="00626A14" w:rsidRPr="0079244C" w:rsidRDefault="00626A1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E31A5" w:rsidRPr="0079244C" w:rsidTr="005E762E">
        <w:tc>
          <w:tcPr>
            <w:tcW w:w="3487" w:type="dxa"/>
          </w:tcPr>
          <w:p w:rsidR="005E31A5" w:rsidRPr="0079244C" w:rsidRDefault="005E31A5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5E31A5" w:rsidRPr="0079244C" w:rsidRDefault="005E31A5" w:rsidP="00C7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5E31A5" w:rsidRPr="0079244C" w:rsidRDefault="005E31A5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5E31A5" w:rsidRPr="0079244C" w:rsidRDefault="005E31A5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5E31A5" w:rsidRPr="0079244C" w:rsidRDefault="005E31A5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F830CA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F830CA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школьников, вопросы питания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rPr>
          <w:trHeight w:val="2258"/>
        </w:trPr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rPr>
          <w:trHeight w:val="70"/>
        </w:trPr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5E762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F830CA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F830CA" w:rsidRPr="0079244C" w:rsidRDefault="00F830CA" w:rsidP="00F8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по плану соц.педагога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830CA" w:rsidRPr="0079244C" w:rsidRDefault="00F830CA" w:rsidP="00B2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Участие в проекте «Билет в будущее», в рамках федерального проекта «Успех каждого ребенка» </w:t>
            </w: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национального проекта «Образование»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830CA" w:rsidRPr="0079244C" w:rsidTr="005E762E">
        <w:trPr>
          <w:trHeight w:val="355"/>
        </w:trPr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F830CA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Российское движение детей и молодёжи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«Движение Первых»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F830CA" w:rsidRPr="0079244C" w:rsidRDefault="00F830C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830CA" w:rsidRPr="0079244C" w:rsidTr="005E762E">
        <w:tc>
          <w:tcPr>
            <w:tcW w:w="3487" w:type="dxa"/>
            <w:vMerge w:val="restart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F830CA" w:rsidRPr="0079244C" w:rsidRDefault="00F830CA" w:rsidP="002A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2A690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  <w:vMerge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830CA" w:rsidRPr="0079244C" w:rsidRDefault="00F830C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30CA" w:rsidRPr="0079244C" w:rsidTr="005E762E">
        <w:tc>
          <w:tcPr>
            <w:tcW w:w="3487" w:type="dxa"/>
          </w:tcPr>
          <w:p w:rsidR="00F830CA" w:rsidRPr="0079244C" w:rsidRDefault="007E068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830CA" w:rsidRPr="0079244C" w:rsidRDefault="00F830C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F830CA" w:rsidRPr="0079244C" w:rsidRDefault="00F830C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E" w:rsidRPr="00E24204" w:rsidTr="005E762E">
        <w:tc>
          <w:tcPr>
            <w:tcW w:w="3487" w:type="dxa"/>
          </w:tcPr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E762E" w:rsidRPr="00E24204" w:rsidRDefault="005E762E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277A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277A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762E" w:rsidRPr="00E24204" w:rsidRDefault="005E762E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9F5" w:rsidRPr="0079244C" w:rsidRDefault="00B259F5" w:rsidP="00B25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E13" w:rsidRPr="0079244C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Март</w:t>
      </w:r>
    </w:p>
    <w:p w:rsidR="00AD5E48" w:rsidRPr="0079244C" w:rsidRDefault="00AD5E48" w:rsidP="00AD5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79244C" w:rsidTr="005E762E">
        <w:trPr>
          <w:tblHeader/>
        </w:trPr>
        <w:tc>
          <w:tcPr>
            <w:tcW w:w="3487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5235" w:rsidRPr="0079244C" w:rsidTr="005E762E">
        <w:tc>
          <w:tcPr>
            <w:tcW w:w="3487" w:type="dxa"/>
            <w:vMerge w:val="restart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6F5235" w:rsidRPr="0079244C" w:rsidRDefault="006F5235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борьбы с наркоманией и наркобизнесом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F5235" w:rsidRPr="0079244C" w:rsidRDefault="00277AF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35" w:type="dxa"/>
          </w:tcPr>
          <w:p w:rsidR="006F5235" w:rsidRPr="0079244C" w:rsidRDefault="006F523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5235" w:rsidRPr="0079244C" w:rsidRDefault="006F5235" w:rsidP="000C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AD5E4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  <w:p w:rsidR="006F5235" w:rsidRPr="0079244C" w:rsidRDefault="006F5235" w:rsidP="00AD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(8 марта)</w:t>
            </w:r>
          </w:p>
        </w:tc>
        <w:tc>
          <w:tcPr>
            <w:tcW w:w="1293" w:type="dxa"/>
          </w:tcPr>
          <w:p w:rsidR="006F5235" w:rsidRPr="0079244C" w:rsidRDefault="00277AFA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5235" w:rsidRPr="0079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F5235" w:rsidRPr="0079244C" w:rsidRDefault="006F5235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военно-патриотической игре «Зарница – 202</w:t>
            </w:r>
            <w:r w:rsidR="008A4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50" w:type="dxa"/>
          </w:tcPr>
          <w:p w:rsidR="006F5235" w:rsidRPr="0079244C" w:rsidRDefault="006F523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ОБЖ</w:t>
            </w:r>
          </w:p>
          <w:p w:rsidR="006F5235" w:rsidRPr="0079244C" w:rsidRDefault="006F5235" w:rsidP="00FF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F5235" w:rsidRPr="0079244C" w:rsidTr="005E762E">
        <w:tc>
          <w:tcPr>
            <w:tcW w:w="3487" w:type="dxa"/>
            <w:vMerge/>
          </w:tcPr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6F5235" w:rsidRPr="0079244C" w:rsidRDefault="006F523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6F5235" w:rsidRPr="0079244C" w:rsidRDefault="006F523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F5235" w:rsidRPr="0079244C" w:rsidRDefault="006F5235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6F5235" w:rsidRPr="0079244C" w:rsidRDefault="006F5235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6F5235" w:rsidRPr="0079244C" w:rsidRDefault="006F5235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FF231B" w:rsidRPr="0079244C" w:rsidTr="005E762E">
        <w:tc>
          <w:tcPr>
            <w:tcW w:w="3487" w:type="dxa"/>
            <w:vMerge w:val="restart"/>
          </w:tcPr>
          <w:p w:rsidR="00FF231B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F231B" w:rsidRPr="0079244C" w:rsidTr="005E762E">
        <w:tc>
          <w:tcPr>
            <w:tcW w:w="3487" w:type="dxa"/>
            <w:vMerge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Патриотический урок, посвященный воссоединению Крыма с Россией</w:t>
            </w:r>
          </w:p>
        </w:tc>
        <w:tc>
          <w:tcPr>
            <w:tcW w:w="1293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835" w:type="dxa"/>
          </w:tcPr>
          <w:p w:rsidR="00FF231B" w:rsidRPr="0079244C" w:rsidRDefault="00FF231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E31A5" w:rsidRPr="0079244C" w:rsidTr="005E762E">
        <w:tc>
          <w:tcPr>
            <w:tcW w:w="3487" w:type="dxa"/>
          </w:tcPr>
          <w:p w:rsidR="005E31A5" w:rsidRPr="0079244C" w:rsidRDefault="005E31A5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5E31A5" w:rsidRPr="0079244C" w:rsidRDefault="005E31A5" w:rsidP="00C74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 волонтерского объединения</w:t>
            </w:r>
          </w:p>
        </w:tc>
        <w:tc>
          <w:tcPr>
            <w:tcW w:w="1293" w:type="dxa"/>
          </w:tcPr>
          <w:p w:rsidR="005E31A5" w:rsidRPr="0079244C" w:rsidRDefault="005E31A5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5E31A5" w:rsidRPr="0079244C" w:rsidRDefault="005E31A5" w:rsidP="005E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5E31A5" w:rsidRPr="0079244C" w:rsidRDefault="005E31A5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C67ED2" w:rsidRPr="0079244C" w:rsidTr="005E762E">
        <w:trPr>
          <w:trHeight w:val="1104"/>
        </w:trPr>
        <w:tc>
          <w:tcPr>
            <w:tcW w:w="3487" w:type="dxa"/>
            <w:vMerge w:val="restart"/>
          </w:tcPr>
          <w:p w:rsidR="00C67ED2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c>
          <w:tcPr>
            <w:tcW w:w="3487" w:type="dxa"/>
            <w:vMerge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rPr>
          <w:trHeight w:val="2258"/>
        </w:trPr>
        <w:tc>
          <w:tcPr>
            <w:tcW w:w="3487" w:type="dxa"/>
            <w:vMerge w:val="restart"/>
            <w:tcBorders>
              <w:top w:val="nil"/>
            </w:tcBorders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7ED2" w:rsidRPr="0079244C" w:rsidTr="005E762E">
        <w:trPr>
          <w:trHeight w:val="70"/>
        </w:trPr>
        <w:tc>
          <w:tcPr>
            <w:tcW w:w="3487" w:type="dxa"/>
            <w:vMerge/>
            <w:tcBorders>
              <w:top w:val="nil"/>
            </w:tcBorders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67ED2" w:rsidRPr="0079244C" w:rsidRDefault="00C67ED2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rPr>
          <w:trHeight w:val="562"/>
        </w:trPr>
        <w:tc>
          <w:tcPr>
            <w:tcW w:w="3487" w:type="dxa"/>
            <w:vMerge w:val="restart"/>
          </w:tcPr>
          <w:p w:rsidR="0049546A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49546A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25CD" w:rsidRPr="0079244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 w:val="restart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546A" w:rsidRPr="0079244C" w:rsidTr="005E762E">
        <w:tc>
          <w:tcPr>
            <w:tcW w:w="3487" w:type="dxa"/>
            <w:tcBorders>
              <w:top w:val="nil"/>
            </w:tcBorders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546A" w:rsidRPr="0079244C" w:rsidTr="005E762E">
        <w:tc>
          <w:tcPr>
            <w:tcW w:w="3487" w:type="dxa"/>
            <w:vMerge w:val="restart"/>
          </w:tcPr>
          <w:p w:rsidR="0049546A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Экскурсии в СДК, библиотеку, ФОК и т</w:t>
            </w:r>
            <w:r w:rsidR="002A6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6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 w:val="restart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rPr>
          <w:trHeight w:val="355"/>
        </w:trPr>
        <w:tc>
          <w:tcPr>
            <w:tcW w:w="3487" w:type="dxa"/>
            <w:vMerge w:val="restart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9546A" w:rsidRPr="0079244C" w:rsidTr="005E762E">
        <w:trPr>
          <w:trHeight w:val="355"/>
        </w:trPr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 w:val="restart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49546A" w:rsidRPr="0079244C" w:rsidRDefault="002A690B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деятельности детских объединений, в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49546A" w:rsidRPr="0079244C" w:rsidRDefault="0049546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49546A" w:rsidRPr="0079244C" w:rsidRDefault="0049546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49546A" w:rsidRPr="0079244C" w:rsidRDefault="0049546A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9546A" w:rsidRPr="0079244C" w:rsidTr="005E762E">
        <w:tc>
          <w:tcPr>
            <w:tcW w:w="3487" w:type="dxa"/>
            <w:vMerge w:val="restart"/>
          </w:tcPr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rPr>
          <w:trHeight w:val="1114"/>
        </w:trPr>
        <w:tc>
          <w:tcPr>
            <w:tcW w:w="3487" w:type="dxa"/>
            <w:vMerge w:val="restart"/>
          </w:tcPr>
          <w:p w:rsidR="0049546A" w:rsidRPr="0079244C" w:rsidRDefault="0049546A" w:rsidP="002A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2A690B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9546A" w:rsidRPr="0079244C" w:rsidRDefault="0049546A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5E762E">
        <w:tc>
          <w:tcPr>
            <w:tcW w:w="3487" w:type="dxa"/>
          </w:tcPr>
          <w:p w:rsidR="0049546A" w:rsidRPr="0079244C" w:rsidRDefault="007E068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2E" w:rsidRPr="00E24204" w:rsidTr="005E762E">
        <w:tc>
          <w:tcPr>
            <w:tcW w:w="3487" w:type="dxa"/>
          </w:tcPr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5E762E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5E762E" w:rsidRPr="00E24204" w:rsidRDefault="005E762E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277A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277A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5E762E" w:rsidRPr="00E24204" w:rsidRDefault="005E762E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E762E" w:rsidRPr="00E24204" w:rsidRDefault="005E762E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762E" w:rsidRPr="00E24204" w:rsidRDefault="005E762E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62E" w:rsidRDefault="005E762E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7525" w:rsidRPr="0079244C" w:rsidRDefault="00AD5E48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44C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AD5E48" w:rsidRPr="0079244C" w:rsidTr="006912C6">
        <w:trPr>
          <w:tblHeader/>
        </w:trPr>
        <w:tc>
          <w:tcPr>
            <w:tcW w:w="3487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D5E48" w:rsidRPr="0079244C" w:rsidRDefault="00AD5E48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2A8E" w:rsidRPr="0079244C" w:rsidTr="006912C6">
        <w:tc>
          <w:tcPr>
            <w:tcW w:w="3487" w:type="dxa"/>
            <w:vMerge w:val="restart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школьные дела</w:t>
            </w: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«День смеха»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здоровья.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1E5A40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A8E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космонавтики.</w:t>
            </w:r>
          </w:p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Гагаринский урок «Космос - это мы».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D2A8E" w:rsidRPr="0079244C" w:rsidRDefault="007D2A8E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  <w:p w:rsidR="007D2A8E" w:rsidRPr="0079244C" w:rsidRDefault="007D2A8E" w:rsidP="00A72552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Акция по уборке школьной территории «Сделаем вместе!»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D2A8E" w:rsidRPr="0079244C" w:rsidRDefault="007D2A8E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D2A8E" w:rsidRPr="0079244C" w:rsidRDefault="007D2A8E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A72552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Земли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A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</w:tcPr>
          <w:p w:rsidR="007D2A8E" w:rsidRPr="0079244C" w:rsidRDefault="007D2A8E" w:rsidP="00A72552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7D2A8E" w:rsidRPr="0079244C" w:rsidTr="006912C6">
        <w:tc>
          <w:tcPr>
            <w:tcW w:w="3487" w:type="dxa"/>
          </w:tcPr>
          <w:p w:rsidR="007D2A8E" w:rsidRPr="0079244C" w:rsidRDefault="007D2A8E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7D2A8E" w:rsidRPr="0079244C" w:rsidRDefault="007D2A8E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7D2A8E" w:rsidRPr="0079244C" w:rsidRDefault="007D2A8E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7D2A8E" w:rsidRPr="0079244C" w:rsidRDefault="007D2A8E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 (каждый понедельник и пятницу)</w:t>
            </w:r>
          </w:p>
        </w:tc>
        <w:tc>
          <w:tcPr>
            <w:tcW w:w="2835" w:type="dxa"/>
            <w:hideMark/>
          </w:tcPr>
          <w:p w:rsidR="007D2A8E" w:rsidRPr="0079244C" w:rsidRDefault="007D2A8E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7D2A8E" w:rsidRPr="0079244C" w:rsidRDefault="007D2A8E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7D2A8E" w:rsidRPr="0079244C" w:rsidRDefault="007D2A8E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7D2A8E" w:rsidRPr="0079244C" w:rsidRDefault="007D2A8E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BD2205" w:rsidRPr="0079244C" w:rsidTr="006912C6">
        <w:tc>
          <w:tcPr>
            <w:tcW w:w="3487" w:type="dxa"/>
            <w:vMerge w:val="restart"/>
          </w:tcPr>
          <w:p w:rsidR="00BD2205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D2205" w:rsidRPr="0079244C" w:rsidTr="006912C6">
        <w:tc>
          <w:tcPr>
            <w:tcW w:w="3487" w:type="dxa"/>
            <w:vMerge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293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D2205" w:rsidRPr="0079244C" w:rsidTr="006912C6">
        <w:tc>
          <w:tcPr>
            <w:tcW w:w="3487" w:type="dxa"/>
            <w:vMerge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205" w:rsidRPr="0079244C" w:rsidRDefault="00BD2205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 (минутка информации на уроках истории)</w:t>
            </w:r>
          </w:p>
        </w:tc>
        <w:tc>
          <w:tcPr>
            <w:tcW w:w="1293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D2205" w:rsidRPr="0079244C" w:rsidRDefault="00BD2205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35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D2205" w:rsidRPr="0079244C" w:rsidTr="006912C6">
        <w:tc>
          <w:tcPr>
            <w:tcW w:w="3487" w:type="dxa"/>
            <w:vMerge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BD2205" w:rsidRPr="0079244C" w:rsidRDefault="00BD2205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парламентаризма (минутка информации на уроках обществознания)</w:t>
            </w:r>
          </w:p>
        </w:tc>
        <w:tc>
          <w:tcPr>
            <w:tcW w:w="1293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BD2205" w:rsidRPr="0079244C" w:rsidRDefault="00BD2205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</w:tcPr>
          <w:p w:rsidR="00BD2205" w:rsidRPr="0079244C" w:rsidRDefault="00BD220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0325CD" w:rsidRPr="0079244C" w:rsidTr="006912C6">
        <w:tc>
          <w:tcPr>
            <w:tcW w:w="3487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объединения</w:t>
            </w:r>
          </w:p>
        </w:tc>
      </w:tr>
      <w:tr w:rsidR="0049546A" w:rsidRPr="0079244C" w:rsidTr="006912C6">
        <w:trPr>
          <w:trHeight w:val="1104"/>
        </w:trPr>
        <w:tc>
          <w:tcPr>
            <w:tcW w:w="3487" w:type="dxa"/>
            <w:vMerge w:val="restart"/>
          </w:tcPr>
          <w:p w:rsidR="0049546A" w:rsidRPr="0079244C" w:rsidRDefault="006912C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6912C6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6912C6"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6912C6">
        <w:trPr>
          <w:trHeight w:val="2258"/>
        </w:trPr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46A" w:rsidRPr="0079244C" w:rsidTr="006912C6">
        <w:trPr>
          <w:trHeight w:val="70"/>
        </w:trPr>
        <w:tc>
          <w:tcPr>
            <w:tcW w:w="3487" w:type="dxa"/>
            <w:vMerge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9546A" w:rsidRPr="0079244C" w:rsidRDefault="0049546A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rPr>
          <w:trHeight w:val="562"/>
        </w:trPr>
        <w:tc>
          <w:tcPr>
            <w:tcW w:w="3487" w:type="dxa"/>
            <w:vMerge w:val="restart"/>
          </w:tcPr>
          <w:p w:rsidR="007D2A8E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7D2A8E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7D2A8E" w:rsidRPr="0079244C" w:rsidRDefault="007D2A8E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 w:val="restart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0325C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25CD" w:rsidRPr="0079244C" w:rsidTr="006912C6">
        <w:tc>
          <w:tcPr>
            <w:tcW w:w="3487" w:type="dxa"/>
            <w:vMerge w:val="restart"/>
          </w:tcPr>
          <w:p w:rsidR="000325CD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 w:val="restart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rPr>
          <w:trHeight w:val="355"/>
        </w:trPr>
        <w:tc>
          <w:tcPr>
            <w:tcW w:w="3487" w:type="dxa"/>
            <w:vMerge w:val="restart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325CD" w:rsidRPr="0079244C" w:rsidTr="006912C6">
        <w:trPr>
          <w:trHeight w:val="355"/>
        </w:trPr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 w:val="restart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0325CD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деятельности детских объединений, в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0325CD" w:rsidRPr="0079244C" w:rsidRDefault="000325C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0325CD" w:rsidRPr="0079244C" w:rsidRDefault="000325C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0325CD" w:rsidRPr="0079244C" w:rsidRDefault="000325CD" w:rsidP="0003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25CD" w:rsidRPr="0079244C" w:rsidTr="006912C6">
        <w:tc>
          <w:tcPr>
            <w:tcW w:w="3487" w:type="dxa"/>
            <w:vMerge w:val="restart"/>
          </w:tcPr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rPr>
          <w:trHeight w:val="1114"/>
        </w:trPr>
        <w:tc>
          <w:tcPr>
            <w:tcW w:w="3487" w:type="dxa"/>
            <w:vMerge w:val="restart"/>
          </w:tcPr>
          <w:p w:rsidR="000325CD" w:rsidRPr="0079244C" w:rsidRDefault="000325CD" w:rsidP="007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7A00C3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  <w:vMerge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0325CD" w:rsidRPr="0079244C" w:rsidRDefault="000325CD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25CD" w:rsidRPr="0079244C" w:rsidTr="006912C6">
        <w:tc>
          <w:tcPr>
            <w:tcW w:w="3487" w:type="dxa"/>
          </w:tcPr>
          <w:p w:rsidR="000325CD" w:rsidRPr="0079244C" w:rsidRDefault="007E068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325CD" w:rsidRPr="0079244C" w:rsidRDefault="000325CD" w:rsidP="00032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325CD" w:rsidRPr="0079244C" w:rsidRDefault="000325CD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2C6" w:rsidRPr="00E24204" w:rsidTr="006912C6">
        <w:tc>
          <w:tcPr>
            <w:tcW w:w="3487" w:type="dxa"/>
          </w:tcPr>
          <w:p w:rsidR="006912C6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6912C6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912C6" w:rsidRPr="00E24204" w:rsidRDefault="006912C6" w:rsidP="0027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277A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277A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6912C6" w:rsidRPr="00E24204" w:rsidRDefault="006912C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912C6" w:rsidRPr="00E24204" w:rsidRDefault="006912C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912C6" w:rsidRPr="00E24204" w:rsidRDefault="006912C6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2C6" w:rsidRDefault="006912C6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E48" w:rsidRPr="0079244C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C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3487"/>
        <w:gridCol w:w="5444"/>
        <w:gridCol w:w="1293"/>
        <w:gridCol w:w="2250"/>
        <w:gridCol w:w="2835"/>
      </w:tblGrid>
      <w:tr w:rsidR="00B003E9" w:rsidRPr="0079244C" w:rsidTr="006912C6">
        <w:trPr>
          <w:tblHeader/>
        </w:trPr>
        <w:tc>
          <w:tcPr>
            <w:tcW w:w="3487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44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93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50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003E9" w:rsidRPr="0079244C" w:rsidRDefault="00B003E9" w:rsidP="00B00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2A8E" w:rsidRPr="0079244C" w:rsidTr="006912C6">
        <w:tc>
          <w:tcPr>
            <w:tcW w:w="3487" w:type="dxa"/>
            <w:vMerge w:val="restart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школьные дела</w:t>
            </w: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AA01D5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2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7D2A8E" w:rsidRPr="0079244C" w:rsidRDefault="007D2A8E" w:rsidP="002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День Победы советского народа в Великой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Отечественной войне.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воспитанию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детских общественных организаций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35" w:type="dxa"/>
          </w:tcPr>
          <w:p w:rsidR="007D2A8E" w:rsidRPr="0079244C" w:rsidRDefault="007D2A8E" w:rsidP="00224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Последний звонок</w:t>
            </w:r>
          </w:p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224898">
            <w:pPr>
              <w:tabs>
                <w:tab w:val="left" w:pos="339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7D2A8E" w:rsidRPr="0079244C" w:rsidRDefault="007D2A8E" w:rsidP="00545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D2A8E" w:rsidRPr="0079244C" w:rsidRDefault="007D2A8E" w:rsidP="005457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Спортивный праздник «Быстрее, выше, сильнее – вместе!»</w:t>
            </w:r>
          </w:p>
        </w:tc>
        <w:tc>
          <w:tcPr>
            <w:tcW w:w="1293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D2A8E" w:rsidRPr="0079244C" w:rsidRDefault="007D2A8E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D2A8E" w:rsidRPr="0079244C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7D2A8E" w:rsidRPr="0079244C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7D2A8E" w:rsidRPr="0079244C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  <w:p w:rsidR="007D2A8E" w:rsidRPr="0079244C" w:rsidRDefault="007D2A8E" w:rsidP="005457F1">
            <w:pPr>
              <w:tabs>
                <w:tab w:val="left" w:pos="33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2A8E" w:rsidRPr="0079244C" w:rsidTr="006912C6">
        <w:tc>
          <w:tcPr>
            <w:tcW w:w="3487" w:type="dxa"/>
            <w:vMerge/>
          </w:tcPr>
          <w:p w:rsidR="007D2A8E" w:rsidRPr="0079244C" w:rsidRDefault="007D2A8E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hideMark/>
          </w:tcPr>
          <w:p w:rsidR="007D2A8E" w:rsidRPr="0079244C" w:rsidRDefault="007D2A8E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и спуска государственного флага РФ </w:t>
            </w:r>
          </w:p>
        </w:tc>
        <w:tc>
          <w:tcPr>
            <w:tcW w:w="1293" w:type="dxa"/>
            <w:hideMark/>
          </w:tcPr>
          <w:p w:rsidR="007D2A8E" w:rsidRPr="0079244C" w:rsidRDefault="007D2A8E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  <w:hideMark/>
          </w:tcPr>
          <w:p w:rsidR="007D2A8E" w:rsidRPr="0079244C" w:rsidRDefault="007D2A8E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D2A8E" w:rsidRPr="0079244C" w:rsidRDefault="007D2A8E" w:rsidP="007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(каждый понедельник и пятницу)</w:t>
            </w:r>
          </w:p>
        </w:tc>
        <w:tc>
          <w:tcPr>
            <w:tcW w:w="2835" w:type="dxa"/>
            <w:hideMark/>
          </w:tcPr>
          <w:p w:rsidR="007D2A8E" w:rsidRPr="0079244C" w:rsidRDefault="007D2A8E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7D2A8E" w:rsidRPr="0079244C" w:rsidRDefault="007D2A8E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7D2A8E" w:rsidRPr="0079244C" w:rsidRDefault="007D2A8E" w:rsidP="000159D2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7D2A8E" w:rsidRPr="0079244C" w:rsidRDefault="007D2A8E" w:rsidP="0001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</w:tr>
      <w:tr w:rsidR="00725CA6" w:rsidRPr="0079244C" w:rsidTr="006912C6">
        <w:tc>
          <w:tcPr>
            <w:tcW w:w="3487" w:type="dxa"/>
            <w:vMerge w:val="restart"/>
          </w:tcPr>
          <w:p w:rsidR="00725CA6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рабочим программам учебных предметов)</w:t>
            </w:r>
          </w:p>
        </w:tc>
        <w:tc>
          <w:tcPr>
            <w:tcW w:w="1293" w:type="dxa"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25CA6" w:rsidRPr="0079244C" w:rsidTr="006912C6">
        <w:tc>
          <w:tcPr>
            <w:tcW w:w="3487" w:type="dxa"/>
            <w:vMerge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(минутка информации на уроках</w:t>
            </w:r>
            <w:r w:rsidR="00C025AC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языка)</w:t>
            </w:r>
          </w:p>
        </w:tc>
        <w:tc>
          <w:tcPr>
            <w:tcW w:w="1293" w:type="dxa"/>
          </w:tcPr>
          <w:p w:rsidR="00725CA6" w:rsidRPr="0079244C" w:rsidRDefault="00725CA6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725CA6" w:rsidRPr="0079244C" w:rsidRDefault="00C025AC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</w:tcPr>
          <w:p w:rsidR="00725CA6" w:rsidRPr="0079244C" w:rsidRDefault="00C025AC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225774" w:rsidRPr="0079244C" w:rsidTr="006912C6">
        <w:trPr>
          <w:trHeight w:val="1104"/>
        </w:trPr>
        <w:tc>
          <w:tcPr>
            <w:tcW w:w="3487" w:type="dxa"/>
            <w:vMerge w:val="restart"/>
          </w:tcPr>
          <w:p w:rsidR="00225774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коллективом: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класса в общешкольных мероприятиях, организация полезных дел в классе, проведение классных часов, работа по сплочению коллектива.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учениками: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-изучение личностных особенностей школьников, индивидуальная работа с портфолио учеников, мероприятия по коррекции поведения школьников, вопросы питания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педагогами: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rPr>
          <w:trHeight w:val="2258"/>
        </w:trPr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225774" w:rsidRPr="0079244C" w:rsidRDefault="00225774" w:rsidP="00A9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успехах и проблемах школьников, вопросы питания, организация родительских собраний, организация работы родительских комитетов, привлечение родителей к участию в делах класса и школы,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родителей с администрацией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rPr>
          <w:trHeight w:val="70"/>
        </w:trPr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воспитательного процесса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rPr>
          <w:trHeight w:val="70"/>
        </w:trPr>
        <w:tc>
          <w:tcPr>
            <w:tcW w:w="3487" w:type="dxa"/>
            <w:tcBorders>
              <w:top w:val="nil"/>
            </w:tcBorders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5444" w:type="dxa"/>
          </w:tcPr>
          <w:p w:rsidR="00225774" w:rsidRPr="0079244C" w:rsidRDefault="00225774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День Победы.</w:t>
            </w:r>
          </w:p>
          <w:p w:rsidR="00225774" w:rsidRPr="0079244C" w:rsidRDefault="00225774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«Окна Победы»</w:t>
            </w:r>
          </w:p>
          <w:p w:rsidR="00225774" w:rsidRPr="0079244C" w:rsidRDefault="00225774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«Свеча памяти»</w:t>
            </w:r>
          </w:p>
          <w:p w:rsidR="00225774" w:rsidRPr="0079244C" w:rsidRDefault="00225774" w:rsidP="005457F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«Георгиевская ленточка»</w:t>
            </w:r>
          </w:p>
          <w:p w:rsidR="00225774" w:rsidRPr="0079244C" w:rsidRDefault="0022577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Акция «Бессмертный полк»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25774" w:rsidRPr="0079244C" w:rsidRDefault="0022577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725CA6" w:rsidRPr="0079244C" w:rsidRDefault="00725CA6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25774" w:rsidRPr="0079244C" w:rsidRDefault="0022577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 w:rsidR="00725CA6" w:rsidRPr="00792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низатор</w:t>
            </w:r>
          </w:p>
          <w:p w:rsidR="00225774" w:rsidRPr="0079244C" w:rsidRDefault="0022577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 w:val="restart"/>
          </w:tcPr>
          <w:p w:rsidR="00225774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25774"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Выборы в совет родителей, классные комитеты, распределение обязанностей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25774" w:rsidRPr="0079244C" w:rsidRDefault="0022577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25774" w:rsidRPr="0079244C" w:rsidRDefault="00225774" w:rsidP="0054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индивидуальным планам классных руководителей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областных онлайн родительских собраниях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семьями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Социальныфй</w:t>
            </w:r>
            <w:proofErr w:type="spell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совместных внеклассных  и общешкольных мероприятиях, к участию в конкурсах различных уровней.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 по профилактике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Администрация ОО, члены совета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 необходимости и плану соц.педагога</w:t>
            </w:r>
          </w:p>
        </w:tc>
        <w:tc>
          <w:tcPr>
            <w:tcW w:w="2835" w:type="dxa"/>
          </w:tcPr>
          <w:p w:rsidR="00225774" w:rsidRPr="0079244C" w:rsidRDefault="00225774" w:rsidP="0003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 w:val="restart"/>
          </w:tcPr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Участие в федеральном проекте «Успех каждого </w:t>
            </w: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ребенка» национального проекта «Образование» на портале «</w:t>
            </w:r>
            <w:proofErr w:type="spellStart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проекте «Билет в будущее»,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tabs>
                <w:tab w:val="left" w:pos="339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C748DD">
            <w:pPr>
              <w:tabs>
                <w:tab w:val="center" w:pos="663"/>
                <w:tab w:val="center" w:pos="2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Игры по выбору профессий, профессиональных проб и практик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предприятия  (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очных и заочных)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25774" w:rsidRPr="0079244C" w:rsidTr="006912C6">
        <w:tc>
          <w:tcPr>
            <w:tcW w:w="3487" w:type="dxa"/>
            <w:vMerge w:val="restart"/>
          </w:tcPr>
          <w:p w:rsidR="00225774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СДК, библиотеку, ФОК и </w:t>
            </w: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родного края и страны </w:t>
            </w:r>
            <w:proofErr w:type="gram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онлайн)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 w:val="restart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«Наше слово»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публикаций на школьном сайте и в группе школы в соц.сети в ВК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rPr>
          <w:trHeight w:val="355"/>
        </w:trPr>
        <w:tc>
          <w:tcPr>
            <w:tcW w:w="3487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и работе Совета учащихся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25774" w:rsidRPr="0079244C" w:rsidTr="006912C6">
        <w:trPr>
          <w:trHeight w:val="355"/>
        </w:trPr>
        <w:tc>
          <w:tcPr>
            <w:tcW w:w="3487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 w:val="restart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5444" w:type="dxa"/>
          </w:tcPr>
          <w:p w:rsidR="00225774" w:rsidRPr="0079244C" w:rsidRDefault="007A00C3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и мероприятиях </w:t>
            </w: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РДДМ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–</w:t>
            </w:r>
            <w:r w:rsidRPr="0085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7A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Российское движение детей и молодёжи «Движение Первых»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деятельности детских объединений, в том числе: детская общественная организация «ДОМ», Совет старшеклассников, юнармейский отряд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КоБРа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отряд юных инспекторов движения «</w:t>
            </w:r>
            <w:proofErr w:type="spellStart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», волонтерский отряд «Юность», школьный спортивный клуб «Факел»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225774" w:rsidRPr="0079244C" w:rsidRDefault="00225774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5774" w:rsidRPr="0079244C" w:rsidRDefault="00225774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225774" w:rsidRPr="0079244C" w:rsidRDefault="00225774" w:rsidP="00C7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25774" w:rsidRPr="0079244C" w:rsidTr="006912C6">
        <w:tc>
          <w:tcPr>
            <w:tcW w:w="3487" w:type="dxa"/>
            <w:vMerge w:val="restart"/>
          </w:tcPr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 работу школьного спортивного клуба «Факел»)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мероприятия и инструктажи по безопасности жизнедеятельности.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асоциальных проявлений у учащихся. 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(в т.ч. по плану работы социального педагога и педагога – психолога)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rPr>
          <w:trHeight w:val="1114"/>
        </w:trPr>
        <w:tc>
          <w:tcPr>
            <w:tcW w:w="3487" w:type="dxa"/>
            <w:vMerge w:val="restart"/>
          </w:tcPr>
          <w:p w:rsidR="00225774" w:rsidRPr="0079244C" w:rsidRDefault="00225774" w:rsidP="007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</w:t>
            </w:r>
            <w:r w:rsidR="007A00C3">
              <w:rPr>
                <w:rFonts w:ascii="Times New Roman" w:hAnsi="Times New Roman" w:cs="Times New Roman"/>
                <w:sz w:val="24"/>
                <w:szCs w:val="24"/>
              </w:rPr>
              <w:t>пространственной</w:t>
            </w: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рисунков, поделок, фотографий, творческих работ, посвящённых событиям и памятным датам (дням единых действий)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79244C" w:rsidTr="006912C6">
        <w:tc>
          <w:tcPr>
            <w:tcW w:w="3487" w:type="dxa"/>
            <w:vMerge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25774" w:rsidRPr="0079244C" w:rsidRDefault="00225774" w:rsidP="00C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5774" w:rsidRPr="00D9230B" w:rsidTr="006912C6">
        <w:tc>
          <w:tcPr>
            <w:tcW w:w="3487" w:type="dxa"/>
          </w:tcPr>
          <w:p w:rsidR="00225774" w:rsidRPr="0079244C" w:rsidRDefault="007E0687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444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плана внеурочной деятельности и</w:t>
            </w:r>
            <w:r w:rsidRPr="007924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2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индивидуальным планам работы классных руководителей)</w:t>
            </w:r>
          </w:p>
        </w:tc>
        <w:tc>
          <w:tcPr>
            <w:tcW w:w="1293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225774" w:rsidRPr="0079244C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25774" w:rsidRPr="002001CC" w:rsidRDefault="00225774" w:rsidP="00C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4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225774" w:rsidRPr="00D9230B" w:rsidRDefault="00225774" w:rsidP="00B00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2C6" w:rsidRPr="00E24204" w:rsidTr="006912C6">
        <w:tc>
          <w:tcPr>
            <w:tcW w:w="3487" w:type="dxa"/>
          </w:tcPr>
          <w:p w:rsidR="006912C6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и безопасность</w:t>
            </w:r>
          </w:p>
          <w:p w:rsidR="006912C6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6912C6" w:rsidRPr="00E24204" w:rsidRDefault="006912C6" w:rsidP="008A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E242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проявлений экстремизма и терроризма в системе мониторинга в сфере межнациональных и межконфессиональных отношений и раннего предупреждения конфликтных ситуаций на 202</w:t>
            </w:r>
            <w:r w:rsidR="008A45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- 202</w:t>
            </w:r>
            <w:r w:rsidR="008A45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02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</w:tcPr>
          <w:p w:rsidR="006912C6" w:rsidRPr="00E24204" w:rsidRDefault="006912C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50" w:type="dxa"/>
          </w:tcPr>
          <w:p w:rsidR="006912C6" w:rsidRPr="00E24204" w:rsidRDefault="006912C6" w:rsidP="00B75B09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912C6" w:rsidRPr="00E24204" w:rsidRDefault="006912C6" w:rsidP="00B75B09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E24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12C6" w:rsidRPr="00E24204" w:rsidRDefault="006912C6" w:rsidP="00B7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3E9" w:rsidRPr="00AD5E48" w:rsidRDefault="00B003E9" w:rsidP="007B4F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7C1" w:rsidRDefault="00EB47C1" w:rsidP="007B4F7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C84" w:rsidRDefault="00896C8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34" w:rsidRDefault="00735434" w:rsidP="004363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434" w:rsidSect="00625B3A">
      <w:type w:val="continuous"/>
      <w:pgSz w:w="16838" w:h="11906" w:orient="landscape"/>
      <w:pgMar w:top="993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2C4"/>
    <w:multiLevelType w:val="multilevel"/>
    <w:tmpl w:val="F298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5DA1"/>
    <w:multiLevelType w:val="multilevel"/>
    <w:tmpl w:val="81A8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5D9"/>
    <w:multiLevelType w:val="hybridMultilevel"/>
    <w:tmpl w:val="5DB8E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C35FED"/>
    <w:multiLevelType w:val="hybridMultilevel"/>
    <w:tmpl w:val="C5B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E62F7"/>
    <w:multiLevelType w:val="hybridMultilevel"/>
    <w:tmpl w:val="D4EC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11AD"/>
    <w:multiLevelType w:val="multilevel"/>
    <w:tmpl w:val="9884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A75A4F"/>
    <w:multiLevelType w:val="hybridMultilevel"/>
    <w:tmpl w:val="087A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C1F0D"/>
    <w:multiLevelType w:val="multilevel"/>
    <w:tmpl w:val="C8E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54AD2"/>
    <w:multiLevelType w:val="hybridMultilevel"/>
    <w:tmpl w:val="93AA541A"/>
    <w:lvl w:ilvl="0" w:tplc="550885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638"/>
    <w:multiLevelType w:val="hybridMultilevel"/>
    <w:tmpl w:val="7E04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76EDB"/>
    <w:multiLevelType w:val="multilevel"/>
    <w:tmpl w:val="4A32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064BB"/>
    <w:multiLevelType w:val="multilevel"/>
    <w:tmpl w:val="267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87C16"/>
    <w:multiLevelType w:val="hybridMultilevel"/>
    <w:tmpl w:val="622C8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5538"/>
    <w:rsid w:val="000159D2"/>
    <w:rsid w:val="000325CD"/>
    <w:rsid w:val="000343C2"/>
    <w:rsid w:val="00036A06"/>
    <w:rsid w:val="000507F3"/>
    <w:rsid w:val="00070478"/>
    <w:rsid w:val="000752E6"/>
    <w:rsid w:val="00082CEF"/>
    <w:rsid w:val="000A5A87"/>
    <w:rsid w:val="000C221A"/>
    <w:rsid w:val="000C720D"/>
    <w:rsid w:val="000D27DF"/>
    <w:rsid w:val="000E6A2E"/>
    <w:rsid w:val="00105B3B"/>
    <w:rsid w:val="00112374"/>
    <w:rsid w:val="00131EFA"/>
    <w:rsid w:val="00135538"/>
    <w:rsid w:val="00164C64"/>
    <w:rsid w:val="00171FF0"/>
    <w:rsid w:val="0018464C"/>
    <w:rsid w:val="00190073"/>
    <w:rsid w:val="00192B48"/>
    <w:rsid w:val="001A0571"/>
    <w:rsid w:val="001A5C9C"/>
    <w:rsid w:val="001B0B7F"/>
    <w:rsid w:val="001B20A0"/>
    <w:rsid w:val="001B25A6"/>
    <w:rsid w:val="001C2272"/>
    <w:rsid w:val="001E5A40"/>
    <w:rsid w:val="002001CC"/>
    <w:rsid w:val="00201C1E"/>
    <w:rsid w:val="0020728C"/>
    <w:rsid w:val="00224481"/>
    <w:rsid w:val="00224898"/>
    <w:rsid w:val="00225774"/>
    <w:rsid w:val="00230F54"/>
    <w:rsid w:val="0023249D"/>
    <w:rsid w:val="00233ED4"/>
    <w:rsid w:val="00244A25"/>
    <w:rsid w:val="00252205"/>
    <w:rsid w:val="00260C03"/>
    <w:rsid w:val="002667E9"/>
    <w:rsid w:val="00277AFA"/>
    <w:rsid w:val="00294AB2"/>
    <w:rsid w:val="002A690B"/>
    <w:rsid w:val="002C0AE6"/>
    <w:rsid w:val="002D493E"/>
    <w:rsid w:val="002F4192"/>
    <w:rsid w:val="00305F60"/>
    <w:rsid w:val="0030775F"/>
    <w:rsid w:val="0031377C"/>
    <w:rsid w:val="0033463A"/>
    <w:rsid w:val="00345190"/>
    <w:rsid w:val="00352833"/>
    <w:rsid w:val="003548E0"/>
    <w:rsid w:val="003608AD"/>
    <w:rsid w:val="0037421C"/>
    <w:rsid w:val="00382535"/>
    <w:rsid w:val="0039065E"/>
    <w:rsid w:val="003A1131"/>
    <w:rsid w:val="003A6E32"/>
    <w:rsid w:val="003A7EEC"/>
    <w:rsid w:val="003D4601"/>
    <w:rsid w:val="003E08BE"/>
    <w:rsid w:val="003E6394"/>
    <w:rsid w:val="003F36F5"/>
    <w:rsid w:val="00410759"/>
    <w:rsid w:val="00412F06"/>
    <w:rsid w:val="004233DA"/>
    <w:rsid w:val="00436354"/>
    <w:rsid w:val="0043774E"/>
    <w:rsid w:val="00441D1D"/>
    <w:rsid w:val="00455064"/>
    <w:rsid w:val="00464069"/>
    <w:rsid w:val="0048169F"/>
    <w:rsid w:val="00482043"/>
    <w:rsid w:val="0049546A"/>
    <w:rsid w:val="004B135E"/>
    <w:rsid w:val="004C16F3"/>
    <w:rsid w:val="004D5532"/>
    <w:rsid w:val="004F145E"/>
    <w:rsid w:val="005006B6"/>
    <w:rsid w:val="00501177"/>
    <w:rsid w:val="00504E13"/>
    <w:rsid w:val="00540AA0"/>
    <w:rsid w:val="005457F1"/>
    <w:rsid w:val="00546EEE"/>
    <w:rsid w:val="00565191"/>
    <w:rsid w:val="0057051C"/>
    <w:rsid w:val="00572577"/>
    <w:rsid w:val="0057571D"/>
    <w:rsid w:val="005916A7"/>
    <w:rsid w:val="005B2B9A"/>
    <w:rsid w:val="005B3B56"/>
    <w:rsid w:val="005C2265"/>
    <w:rsid w:val="005D3C80"/>
    <w:rsid w:val="005D50C1"/>
    <w:rsid w:val="005E31A5"/>
    <w:rsid w:val="005E762E"/>
    <w:rsid w:val="005F678F"/>
    <w:rsid w:val="00625B3A"/>
    <w:rsid w:val="00626A14"/>
    <w:rsid w:val="006400BF"/>
    <w:rsid w:val="00667DDB"/>
    <w:rsid w:val="00685196"/>
    <w:rsid w:val="006912C6"/>
    <w:rsid w:val="006961A0"/>
    <w:rsid w:val="006A6030"/>
    <w:rsid w:val="006A6D0C"/>
    <w:rsid w:val="006B1DD5"/>
    <w:rsid w:val="006C4612"/>
    <w:rsid w:val="006D025E"/>
    <w:rsid w:val="006E600E"/>
    <w:rsid w:val="006F5235"/>
    <w:rsid w:val="006F727D"/>
    <w:rsid w:val="00711E0A"/>
    <w:rsid w:val="00720D75"/>
    <w:rsid w:val="00725CA6"/>
    <w:rsid w:val="00727411"/>
    <w:rsid w:val="0073244B"/>
    <w:rsid w:val="00732C10"/>
    <w:rsid w:val="00735434"/>
    <w:rsid w:val="00746291"/>
    <w:rsid w:val="0075165C"/>
    <w:rsid w:val="00763491"/>
    <w:rsid w:val="00790A14"/>
    <w:rsid w:val="0079244C"/>
    <w:rsid w:val="007A00C3"/>
    <w:rsid w:val="007B1597"/>
    <w:rsid w:val="007B4F73"/>
    <w:rsid w:val="007C5FAA"/>
    <w:rsid w:val="007D2A8E"/>
    <w:rsid w:val="007D32C4"/>
    <w:rsid w:val="007E0687"/>
    <w:rsid w:val="00800249"/>
    <w:rsid w:val="0083048A"/>
    <w:rsid w:val="0086041A"/>
    <w:rsid w:val="00896C84"/>
    <w:rsid w:val="008A4564"/>
    <w:rsid w:val="008B6F47"/>
    <w:rsid w:val="008D342D"/>
    <w:rsid w:val="008F3F1F"/>
    <w:rsid w:val="008F7FD9"/>
    <w:rsid w:val="00937531"/>
    <w:rsid w:val="0094066C"/>
    <w:rsid w:val="00944FBE"/>
    <w:rsid w:val="009507BC"/>
    <w:rsid w:val="009955C4"/>
    <w:rsid w:val="009B5CB8"/>
    <w:rsid w:val="00A01FD5"/>
    <w:rsid w:val="00A02693"/>
    <w:rsid w:val="00A071FD"/>
    <w:rsid w:val="00A72552"/>
    <w:rsid w:val="00A83D61"/>
    <w:rsid w:val="00A96348"/>
    <w:rsid w:val="00AA01D5"/>
    <w:rsid w:val="00AB55C1"/>
    <w:rsid w:val="00AC3A4D"/>
    <w:rsid w:val="00AD5E48"/>
    <w:rsid w:val="00AD64BA"/>
    <w:rsid w:val="00AE4641"/>
    <w:rsid w:val="00AF2BB1"/>
    <w:rsid w:val="00AF7508"/>
    <w:rsid w:val="00B00082"/>
    <w:rsid w:val="00B003E9"/>
    <w:rsid w:val="00B13C06"/>
    <w:rsid w:val="00B259F5"/>
    <w:rsid w:val="00B74C2E"/>
    <w:rsid w:val="00B75B09"/>
    <w:rsid w:val="00BA0D1E"/>
    <w:rsid w:val="00BB3510"/>
    <w:rsid w:val="00BB4525"/>
    <w:rsid w:val="00BB7BAC"/>
    <w:rsid w:val="00BC1749"/>
    <w:rsid w:val="00BD0C1B"/>
    <w:rsid w:val="00BD2205"/>
    <w:rsid w:val="00BF2378"/>
    <w:rsid w:val="00BF4BD6"/>
    <w:rsid w:val="00C025AC"/>
    <w:rsid w:val="00C328E5"/>
    <w:rsid w:val="00C32A95"/>
    <w:rsid w:val="00C358AD"/>
    <w:rsid w:val="00C46736"/>
    <w:rsid w:val="00C57525"/>
    <w:rsid w:val="00C63B0C"/>
    <w:rsid w:val="00C67ED2"/>
    <w:rsid w:val="00C748DD"/>
    <w:rsid w:val="00C87FE3"/>
    <w:rsid w:val="00CA0622"/>
    <w:rsid w:val="00CC08E7"/>
    <w:rsid w:val="00CE7567"/>
    <w:rsid w:val="00D30185"/>
    <w:rsid w:val="00D3615F"/>
    <w:rsid w:val="00D45833"/>
    <w:rsid w:val="00D52866"/>
    <w:rsid w:val="00D720EB"/>
    <w:rsid w:val="00D9230B"/>
    <w:rsid w:val="00DA4104"/>
    <w:rsid w:val="00DC5023"/>
    <w:rsid w:val="00E10BFC"/>
    <w:rsid w:val="00E14CAB"/>
    <w:rsid w:val="00E21430"/>
    <w:rsid w:val="00E22C61"/>
    <w:rsid w:val="00E42283"/>
    <w:rsid w:val="00E43775"/>
    <w:rsid w:val="00E43AF5"/>
    <w:rsid w:val="00E55E46"/>
    <w:rsid w:val="00E57803"/>
    <w:rsid w:val="00E639A9"/>
    <w:rsid w:val="00E71F7A"/>
    <w:rsid w:val="00E77D8D"/>
    <w:rsid w:val="00E94136"/>
    <w:rsid w:val="00E97D63"/>
    <w:rsid w:val="00EA0F87"/>
    <w:rsid w:val="00EA1712"/>
    <w:rsid w:val="00EA4B7B"/>
    <w:rsid w:val="00EA584B"/>
    <w:rsid w:val="00EB47C1"/>
    <w:rsid w:val="00EB4C43"/>
    <w:rsid w:val="00EC1404"/>
    <w:rsid w:val="00ED2476"/>
    <w:rsid w:val="00EE1F07"/>
    <w:rsid w:val="00EF29EE"/>
    <w:rsid w:val="00F160A8"/>
    <w:rsid w:val="00F20BCA"/>
    <w:rsid w:val="00F30C59"/>
    <w:rsid w:val="00F37E0F"/>
    <w:rsid w:val="00F52778"/>
    <w:rsid w:val="00F60023"/>
    <w:rsid w:val="00F60CEE"/>
    <w:rsid w:val="00F67B18"/>
    <w:rsid w:val="00F71D6F"/>
    <w:rsid w:val="00F830CA"/>
    <w:rsid w:val="00F97363"/>
    <w:rsid w:val="00FA1957"/>
    <w:rsid w:val="00FA2149"/>
    <w:rsid w:val="00FB414D"/>
    <w:rsid w:val="00FB6A0F"/>
    <w:rsid w:val="00FF231B"/>
    <w:rsid w:val="00FF583F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4ED5F-CBE5-41B4-BB1E-4E2E088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35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72577"/>
    <w:pPr>
      <w:spacing w:after="160" w:line="259" w:lineRule="auto"/>
      <w:ind w:left="720"/>
      <w:contextualSpacing/>
    </w:pPr>
  </w:style>
  <w:style w:type="character" w:customStyle="1" w:styleId="CharAttribute484">
    <w:name w:val="CharAttribute484"/>
    <w:uiPriority w:val="99"/>
    <w:rsid w:val="00EA1712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EA17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B0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00082"/>
  </w:style>
  <w:style w:type="character" w:customStyle="1" w:styleId="c12">
    <w:name w:val="c12"/>
    <w:basedOn w:val="a0"/>
    <w:rsid w:val="00B00082"/>
  </w:style>
  <w:style w:type="character" w:customStyle="1" w:styleId="c1">
    <w:name w:val="c1"/>
    <w:basedOn w:val="a0"/>
    <w:rsid w:val="00B0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79Irn45Mjk9NBP/W/NP/QQWoWm2JSqa7zsEt+ktMnaA=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QVpMbScp78RdN0g4Vh3bj5bDdu2cpOe4f+I83ZMhKek=</DigestValue>
    </Reference>
  </SignedInfo>
  <SignatureValue>9DsMu9JFoMVDyHH9m4ICaPy7WSx9+F7SmR3RAA3JKXEFS3skvSXCCbwnZDm+cP2A
Ub2CPTIGS9q5uBT8mrG1MQ==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8WMRHxsg2d51TOEpwHeTsmaWOkY=</DigestValue>
      </Reference>
      <Reference URI="/word/fontTable.xml?ContentType=application/vnd.openxmlformats-officedocument.wordprocessingml.fontTable+xml">
        <DigestMethod Algorithm="http://www.w3.org/2000/09/xmldsig#sha1"/>
        <DigestValue>SVCUdJ1WAR9XXtnxoTb+TSOXmBs=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AxISMV4C9uhZvrpPjYVLodYYxW8=</DigestValue>
      </Reference>
      <Reference URI="/word/settings.xml?ContentType=application/vnd.openxmlformats-officedocument.wordprocessingml.settings+xml">
        <DigestMethod Algorithm="http://www.w3.org/2000/09/xmldsig#sha1"/>
        <DigestValue>vaAucMcXXJf95ulzaj8klUK/fPw=</DigestValue>
      </Reference>
      <Reference URI="/word/styles.xml?ContentType=application/vnd.openxmlformats-officedocument.wordprocessingml.styles+xml">
        <DigestMethod Algorithm="http://www.w3.org/2000/09/xmldsig#sha1"/>
        <DigestValue>FSXo8MoGex9TMUwsll/O1xJvjLo=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BoSFIPrlHIlJIhr58ogQYCCL5Bs=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2024-08-27T09:54:48Z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2024-08-27T09:54:48Z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37</Pages>
  <Words>9629</Words>
  <Characters>54890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Admin-MSI</cp:lastModifiedBy>
  <cp:revision>15</cp:revision>
  <cp:lastPrinted>2015-10-19T09:49:00Z</cp:lastPrinted>
  <dcterms:created xsi:type="dcterms:W3CDTF">2023-09-06T17:32:00Z</dcterms:created>
  <dcterms:modified xsi:type="dcterms:W3CDTF">2024-08-27T09:54:00Z</dcterms:modified>
</cp:coreProperties>
</file>