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F1" w:rsidRPr="00B547EA" w:rsidRDefault="00C218D4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-392430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57F1" w:rsidRPr="00B547EA">
        <w:rPr>
          <w:rFonts w:ascii="Times New Roman" w:hAnsi="Times New Roman" w:cs="Times New Roman"/>
          <w:sz w:val="24"/>
          <w:szCs w:val="24"/>
        </w:rPr>
        <w:t>Приложение</w:t>
      </w:r>
      <w:r w:rsidR="000F5656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5457F1" w:rsidRPr="00B547EA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:rsidR="005457F1" w:rsidRPr="00B547EA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5457F1" w:rsidRPr="00B547EA" w:rsidRDefault="0096069A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от 2</w:t>
      </w:r>
      <w:r w:rsidR="007637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7637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76379F">
        <w:rPr>
          <w:rFonts w:ascii="Times New Roman" w:hAnsi="Times New Roman" w:cs="Times New Roman"/>
          <w:sz w:val="24"/>
          <w:szCs w:val="24"/>
        </w:rPr>
        <w:t>63</w:t>
      </w:r>
    </w:p>
    <w:p w:rsidR="005457F1" w:rsidRPr="00B547EA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B547EA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B547EA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E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457F1" w:rsidRPr="00B547EA" w:rsidRDefault="0096069A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76379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6379F">
        <w:rPr>
          <w:rFonts w:ascii="Times New Roman" w:hAnsi="Times New Roman" w:cs="Times New Roman"/>
          <w:b/>
          <w:sz w:val="24"/>
          <w:szCs w:val="24"/>
        </w:rPr>
        <w:t>5</w:t>
      </w:r>
      <w:r w:rsidR="005457F1" w:rsidRPr="00B547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7F1" w:rsidRPr="00B547EA" w:rsidRDefault="00C67ED2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(</w:t>
      </w:r>
      <w:r w:rsidR="00A3399F" w:rsidRPr="00B547EA">
        <w:rPr>
          <w:rFonts w:ascii="Times New Roman" w:hAnsi="Times New Roman" w:cs="Times New Roman"/>
          <w:sz w:val="24"/>
          <w:szCs w:val="24"/>
        </w:rPr>
        <w:t>среднее</w:t>
      </w:r>
      <w:r w:rsidR="005457F1" w:rsidRPr="00B547EA">
        <w:rPr>
          <w:rFonts w:ascii="Times New Roman" w:hAnsi="Times New Roman" w:cs="Times New Roman"/>
          <w:sz w:val="24"/>
          <w:szCs w:val="24"/>
        </w:rPr>
        <w:t xml:space="preserve"> общее образование)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оржественная линейка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76379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76379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76379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ED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Осенний кросс - 202</w:t>
            </w:r>
            <w:r w:rsidR="00ED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208A9" w:rsidRPr="00B547EA" w:rsidRDefault="001208A9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76379F" w:rsidP="00C0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292633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76379F" w:rsidRPr="00B547EA" w:rsidRDefault="0076379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 (минутка информации на уроках истории)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ED6454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 волонтерского объединения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ученических собраний (выборы органов самоуправления классов, распределение общественных поручений)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Выборы органов школьного самоуправления (Совет учащихся)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73E" w:rsidRPr="00B547EA" w:rsidTr="00B211A5">
        <w:tc>
          <w:tcPr>
            <w:tcW w:w="3487" w:type="dxa"/>
            <w:vMerge w:val="restart"/>
          </w:tcPr>
          <w:p w:rsidR="00C0573E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0573E" w:rsidRPr="0079244C" w:rsidRDefault="00C0573E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</w:t>
            </w:r>
            <w:r w:rsidR="00C0573E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E2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E210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E210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33" w:rsidRPr="00B547EA" w:rsidRDefault="00292633" w:rsidP="0029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Октябрь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208A9" w:rsidRPr="00B547EA" w:rsidTr="00B211A5">
        <w:trPr>
          <w:trHeight w:val="101"/>
        </w:trPr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4B2AF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208A9" w:rsidRPr="00B547EA" w:rsidRDefault="001208A9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3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646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ко дню пожилого человека «Время открытых сердец»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внеклассных  и общешкольных мероприятиях, к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73E" w:rsidRPr="00B547EA" w:rsidTr="00B211A5">
        <w:tc>
          <w:tcPr>
            <w:tcW w:w="3487" w:type="dxa"/>
            <w:vMerge w:val="restart"/>
          </w:tcPr>
          <w:p w:rsidR="00C0573E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0573E" w:rsidRPr="0079244C" w:rsidRDefault="00C0573E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0573E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0573E" w:rsidRPr="00B547EA" w:rsidRDefault="00C0573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573E" w:rsidRPr="00B547EA" w:rsidRDefault="00C0573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292633" w:rsidRPr="00B547EA" w:rsidRDefault="00292633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C0573E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4B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4B2A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4B2A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Ноябрь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ind w:firstLin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A511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08A9" w:rsidRPr="00B547EA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</w:rPr>
            </w:pPr>
            <w:r w:rsidRPr="00B547EA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начала Нюрнберского процесса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9263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«Успех каждого </w:t>
            </w: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CCF" w:rsidRPr="00B547EA" w:rsidTr="00B211A5">
        <w:tc>
          <w:tcPr>
            <w:tcW w:w="3487" w:type="dxa"/>
            <w:vMerge w:val="restart"/>
          </w:tcPr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651CCF" w:rsidRPr="0079244C" w:rsidRDefault="00651CCF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651CCF" w:rsidRPr="00B547EA" w:rsidRDefault="00651C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51CCF" w:rsidRPr="00B547EA" w:rsidRDefault="00651C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292633" w:rsidRPr="00B547EA" w:rsidRDefault="00292633" w:rsidP="0065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651CC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A511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A511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Декабрь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0FB2"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A511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B211A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B211A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A511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правовой грамотности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633" w:rsidRPr="00B547EA" w:rsidRDefault="00292633" w:rsidP="00292633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A511A9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1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A51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</w:t>
            </w:r>
            <w:r w:rsidR="00A511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211A5">
        <w:tc>
          <w:tcPr>
            <w:tcW w:w="3487" w:type="dxa"/>
            <w:tcBorders>
              <w:top w:val="single" w:sz="4" w:space="0" w:color="auto"/>
            </w:tcBorders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372D23" w:rsidRPr="00B547EA" w:rsidRDefault="00372D23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 (минутка информации на уроках ИЗО)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A511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(минутка информации на уроках обществознания)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9263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 w:val="restart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«Красная ленточка»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A511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«Новогодний ларец» (изготовление украшений для кабинетов)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внеклассных  и общешкольных мероприятиях, к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CCF" w:rsidRPr="00B547EA" w:rsidTr="00B211A5">
        <w:tc>
          <w:tcPr>
            <w:tcW w:w="3487" w:type="dxa"/>
            <w:vMerge w:val="restart"/>
          </w:tcPr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651CCF" w:rsidRPr="0079244C" w:rsidRDefault="00651CCF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651CCF" w:rsidRPr="00B547EA" w:rsidRDefault="00651C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51CCF" w:rsidRPr="00B547EA" w:rsidRDefault="00651C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651CCF" w:rsidRPr="00B547EA" w:rsidRDefault="00651C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292633" w:rsidRPr="00B547EA" w:rsidRDefault="00292633" w:rsidP="0065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651CCF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A511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A511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rPr>
          <w:trHeight w:val="562"/>
        </w:trPr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B211A5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(минутка информации на уроках истории)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9263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Классное рук</w:t>
            </w:r>
            <w:r w:rsidR="00C90E5C">
              <w:rPr>
                <w:rFonts w:ascii="Times New Roman" w:hAnsi="Times New Roman" w:cs="Times New Roman"/>
                <w:sz w:val="24"/>
                <w:szCs w:val="24"/>
              </w:rPr>
              <w:t>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«Занимаясь спортом, сохранишь здоровье!»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tcBorders>
              <w:top w:val="nil"/>
            </w:tcBorders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проекте «Билет в будущее», в рамках федерального проекта «Успех каждого ребенка» </w:t>
            </w: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E5C" w:rsidRPr="00B547EA" w:rsidTr="00B211A5">
        <w:tc>
          <w:tcPr>
            <w:tcW w:w="3487" w:type="dxa"/>
            <w:vMerge w:val="restart"/>
          </w:tcPr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90E5C" w:rsidRPr="0079244C" w:rsidRDefault="00C90E5C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Российское движение детей и молодёжи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293" w:type="dxa"/>
          </w:tcPr>
          <w:p w:rsidR="00C90E5C" w:rsidRPr="00B547EA" w:rsidRDefault="00C90E5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90E5C" w:rsidRPr="00B547EA" w:rsidRDefault="00C90E5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292633" w:rsidRPr="00B547EA" w:rsidRDefault="00292633" w:rsidP="00C9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C90E5C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33" w:rsidRPr="00B547EA" w:rsidRDefault="00292633" w:rsidP="0029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Февраль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C742A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россиян, исполнявших служебный долг за пределами Отечества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Сталинградск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битв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29263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2258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70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9263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2633" w:rsidRPr="00B547EA" w:rsidTr="00B211A5">
        <w:trPr>
          <w:trHeight w:val="355"/>
        </w:trPr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E5C" w:rsidRPr="00B547EA" w:rsidTr="00B211A5">
        <w:tc>
          <w:tcPr>
            <w:tcW w:w="3487" w:type="dxa"/>
            <w:vMerge w:val="restart"/>
          </w:tcPr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90E5C" w:rsidRPr="0079244C" w:rsidRDefault="00C90E5C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C90E5C" w:rsidRPr="00B547EA" w:rsidRDefault="00C90E5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90E5C" w:rsidRPr="00B547EA" w:rsidRDefault="00C90E5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90E5C" w:rsidRPr="00B547EA" w:rsidRDefault="00C90E5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деятельности детских объединений, в том числе: детская общественная 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2633" w:rsidRPr="00B547EA" w:rsidTr="00B211A5">
        <w:tc>
          <w:tcPr>
            <w:tcW w:w="3487" w:type="dxa"/>
            <w:vMerge w:val="restart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292633" w:rsidRPr="00B547EA" w:rsidRDefault="00292633" w:rsidP="00C9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C90E5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  <w:vMerge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633" w:rsidRPr="00B547EA" w:rsidTr="00B211A5">
        <w:tc>
          <w:tcPr>
            <w:tcW w:w="3487" w:type="dxa"/>
          </w:tcPr>
          <w:p w:rsidR="00292633" w:rsidRPr="00B547EA" w:rsidRDefault="00D70FB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92633" w:rsidRPr="00B547EA" w:rsidRDefault="0029263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1A5" w:rsidRDefault="00B211A5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Март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борьбы с наркоманией и наркобизнесом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военно-патриотической игре «Зарница – 2023»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ОБЖ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42AB3" w:rsidRPr="00B547EA" w:rsidTr="00B211A5"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Патриотический урок, посвященный воссоединению Крыма с Россией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42AB3" w:rsidRPr="00B547EA" w:rsidTr="00B211A5">
        <w:tc>
          <w:tcPr>
            <w:tcW w:w="3487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342AB3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воспитательного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rPr>
          <w:trHeight w:val="562"/>
        </w:trPr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342AB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211A5">
        <w:tc>
          <w:tcPr>
            <w:tcW w:w="3487" w:type="dxa"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предприятия  ( очных и заочных)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42AB3" w:rsidRPr="00B547EA" w:rsidTr="00B211A5"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211A5">
        <w:trPr>
          <w:trHeight w:val="355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6F41" w:rsidRPr="00B547EA" w:rsidTr="00B211A5">
        <w:tc>
          <w:tcPr>
            <w:tcW w:w="3487" w:type="dxa"/>
            <w:vMerge w:val="restart"/>
          </w:tcPr>
          <w:p w:rsidR="005E6F41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5E6F41" w:rsidRPr="0079244C" w:rsidRDefault="005E6F41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5E6F41" w:rsidRPr="00B547EA" w:rsidRDefault="005E6F4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5E6F41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6F41" w:rsidRPr="00B547EA" w:rsidRDefault="005E6F4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5E6F41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42AB3" w:rsidRPr="00B547EA" w:rsidTr="00B211A5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42AB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342AB3" w:rsidRPr="00B547EA" w:rsidRDefault="00342AB3" w:rsidP="005E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5E6F4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211A5">
        <w:tc>
          <w:tcPr>
            <w:tcW w:w="3487" w:type="dxa"/>
          </w:tcPr>
          <w:p w:rsidR="00342AB3" w:rsidRPr="00B547EA" w:rsidRDefault="00D70FB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5" w:rsidRPr="00E24204" w:rsidTr="00B211A5">
        <w:tc>
          <w:tcPr>
            <w:tcW w:w="3487" w:type="dxa"/>
          </w:tcPr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211A5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211A5" w:rsidRPr="00E24204" w:rsidRDefault="00B211A5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211A5" w:rsidRPr="00E24204" w:rsidRDefault="00B211A5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11A5" w:rsidRPr="00E24204" w:rsidRDefault="00B211A5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11A5" w:rsidRPr="00E24204" w:rsidRDefault="00B211A5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1A5" w:rsidRDefault="00B211A5" w:rsidP="002926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1A5" w:rsidRDefault="00B211A5" w:rsidP="002926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2633" w:rsidRPr="00B547EA" w:rsidRDefault="00292633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7EA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B0114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B0114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B0114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208A9" w:rsidRPr="00B547EA" w:rsidTr="00BB0114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208A9" w:rsidRPr="00B547EA" w:rsidTr="00BB0114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208A9" w:rsidRPr="00B547EA" w:rsidRDefault="001208A9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8A9" w:rsidRPr="00B547EA" w:rsidTr="00BB0114">
        <w:tc>
          <w:tcPr>
            <w:tcW w:w="3487" w:type="dxa"/>
            <w:vMerge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1208A9" w:rsidRPr="00B547EA" w:rsidRDefault="001208A9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1208A9" w:rsidRPr="00B547EA" w:rsidRDefault="001208A9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08A9" w:rsidRPr="00B547EA" w:rsidRDefault="001208A9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42AB3" w:rsidRPr="00B547EA" w:rsidTr="00BB0114">
        <w:tc>
          <w:tcPr>
            <w:tcW w:w="3487" w:type="dxa"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(минутка информации на уроках истории)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 (минутка информации на уроках обществознания)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342AB3" w:rsidRPr="00B547EA" w:rsidTr="00BB0114">
        <w:tc>
          <w:tcPr>
            <w:tcW w:w="3487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342AB3" w:rsidRPr="00B547EA" w:rsidTr="00BB0114">
        <w:trPr>
          <w:trHeight w:val="1104"/>
        </w:trPr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2258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70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562"/>
        </w:trPr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342AB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342AB3" w:rsidRPr="00B547EA" w:rsidTr="00BB0114">
        <w:tc>
          <w:tcPr>
            <w:tcW w:w="3487" w:type="dxa"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5E6F4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355"/>
        </w:trPr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B0114">
        <w:trPr>
          <w:trHeight w:val="355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114" w:rsidRPr="00B547EA" w:rsidTr="00BB0114">
        <w:tc>
          <w:tcPr>
            <w:tcW w:w="3487" w:type="dxa"/>
            <w:vMerge w:val="restart"/>
          </w:tcPr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BB0114" w:rsidRPr="0079244C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BB0114" w:rsidRPr="00B547EA" w:rsidRDefault="00BB0114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0114" w:rsidRPr="00B547EA" w:rsidRDefault="00BB0114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(согласно плану работу школьного спортивного клуба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«Факел»)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учащихся.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1114"/>
        </w:trPr>
        <w:tc>
          <w:tcPr>
            <w:tcW w:w="3487" w:type="dxa"/>
            <w:vMerge w:val="restart"/>
          </w:tcPr>
          <w:p w:rsidR="00342AB3" w:rsidRPr="00B547EA" w:rsidRDefault="00342AB3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BB0114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</w:tcPr>
          <w:p w:rsidR="00342AB3" w:rsidRPr="00B547EA" w:rsidRDefault="00D70FB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14" w:rsidRPr="00E24204" w:rsidTr="00BB0114">
        <w:tc>
          <w:tcPr>
            <w:tcW w:w="3487" w:type="dxa"/>
          </w:tcPr>
          <w:p w:rsidR="00BB011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B011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2023- 2024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B0114" w:rsidRPr="00E24204" w:rsidRDefault="00BB0114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B0114" w:rsidRPr="00E24204" w:rsidRDefault="00BB0114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0114" w:rsidRPr="00E24204" w:rsidRDefault="00BB0114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114" w:rsidRDefault="00BB0114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114" w:rsidRDefault="00BB0114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B0114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2D23" w:rsidRPr="00B547EA" w:rsidTr="00BB0114">
        <w:tc>
          <w:tcPr>
            <w:tcW w:w="3487" w:type="dxa"/>
            <w:vMerge w:val="restart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Итоговые линейки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372D23" w:rsidRPr="00B547EA" w:rsidRDefault="00372D23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72D23" w:rsidRPr="00B547EA" w:rsidRDefault="00372D2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72D23" w:rsidRPr="00B547EA" w:rsidRDefault="00372D2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(минутка информации на уроках русского языка)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42AB3" w:rsidRPr="00B547EA" w:rsidTr="00BB0114">
        <w:trPr>
          <w:trHeight w:val="1104"/>
        </w:trPr>
        <w:tc>
          <w:tcPr>
            <w:tcW w:w="3487" w:type="dxa"/>
            <w:vMerge w:val="restart"/>
          </w:tcPr>
          <w:p w:rsidR="00342AB3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2258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модерация отношений родителей с администрацией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70"/>
        </w:trPr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День Победы.</w:t>
            </w:r>
          </w:p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«Окна Победы»</w:t>
            </w:r>
          </w:p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Акция «Свеча памяти»</w:t>
            </w:r>
          </w:p>
          <w:p w:rsidR="00342AB3" w:rsidRPr="00B547EA" w:rsidRDefault="00342AB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«Георгиевская ленточка»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«Бессмертный полк»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342AB3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Выборы в совет родителей, классные комитеты, распределение обязанностей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тп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 в том числе и онлайн)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355"/>
        </w:trPr>
        <w:tc>
          <w:tcPr>
            <w:tcW w:w="3487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42AB3" w:rsidRPr="00B547EA" w:rsidTr="00BB0114">
        <w:trPr>
          <w:trHeight w:val="355"/>
        </w:trPr>
        <w:tc>
          <w:tcPr>
            <w:tcW w:w="3487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114" w:rsidRPr="00B547EA" w:rsidTr="00BB0114">
        <w:tc>
          <w:tcPr>
            <w:tcW w:w="3487" w:type="dxa"/>
            <w:vMerge w:val="restart"/>
          </w:tcPr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BB0114" w:rsidRPr="0079244C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BB0114" w:rsidRPr="00B547EA" w:rsidRDefault="00BB0114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0114" w:rsidRPr="00B547EA" w:rsidRDefault="00BB0114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BB0114" w:rsidRPr="00B547EA" w:rsidRDefault="00BB0114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«КоБРа», отряд юных инспекторов движения «Светофорчик»,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42AB3" w:rsidRPr="00B547EA" w:rsidRDefault="00342AB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42AB3" w:rsidRPr="00B547EA" w:rsidTr="00BB0114">
        <w:tc>
          <w:tcPr>
            <w:tcW w:w="3487" w:type="dxa"/>
            <w:vMerge w:val="restart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беседы, мероприятия и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безопасности жизнедеятельности.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rPr>
          <w:trHeight w:val="1114"/>
        </w:trPr>
        <w:tc>
          <w:tcPr>
            <w:tcW w:w="3487" w:type="dxa"/>
            <w:vMerge w:val="restart"/>
          </w:tcPr>
          <w:p w:rsidR="00342AB3" w:rsidRPr="00B547EA" w:rsidRDefault="00342AB3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BB011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B547EA" w:rsidTr="00BB0114">
        <w:tc>
          <w:tcPr>
            <w:tcW w:w="3487" w:type="dxa"/>
            <w:vMerge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AB3" w:rsidRPr="00D9230B" w:rsidTr="00BB0114">
        <w:tc>
          <w:tcPr>
            <w:tcW w:w="3487" w:type="dxa"/>
          </w:tcPr>
          <w:p w:rsidR="00342AB3" w:rsidRPr="00B547EA" w:rsidRDefault="00D70FB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(согласно плана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342AB3" w:rsidRPr="00B547EA" w:rsidRDefault="00342AB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42AB3" w:rsidRPr="00B547EA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42AB3" w:rsidRPr="002001CC" w:rsidRDefault="00342AB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AB3" w:rsidRPr="00D9230B" w:rsidRDefault="00342AB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14" w:rsidRPr="00E24204" w:rsidTr="00BB0114">
        <w:tc>
          <w:tcPr>
            <w:tcW w:w="3487" w:type="dxa"/>
          </w:tcPr>
          <w:p w:rsidR="00BB011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B011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B0114" w:rsidRPr="00E24204" w:rsidRDefault="00BB0114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C742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B0114" w:rsidRPr="00E24204" w:rsidRDefault="00BB0114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B0114" w:rsidRPr="00E24204" w:rsidRDefault="00BB0114" w:rsidP="001B0DB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0114" w:rsidRPr="00E24204" w:rsidRDefault="00BB0114" w:rsidP="001B0DB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0114" w:rsidRPr="00E24204" w:rsidRDefault="00BB0114" w:rsidP="001B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7F1" w:rsidRPr="002001CC" w:rsidRDefault="005457F1" w:rsidP="0034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B3" w:rsidRPr="002001CC" w:rsidRDefault="0034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AB3" w:rsidRPr="002001CC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538"/>
    <w:rsid w:val="000239E1"/>
    <w:rsid w:val="000325CD"/>
    <w:rsid w:val="000343C2"/>
    <w:rsid w:val="00036A06"/>
    <w:rsid w:val="000507F3"/>
    <w:rsid w:val="00070478"/>
    <w:rsid w:val="000A5A87"/>
    <w:rsid w:val="000C221A"/>
    <w:rsid w:val="000C720D"/>
    <w:rsid w:val="000D27DF"/>
    <w:rsid w:val="000F5656"/>
    <w:rsid w:val="00105B3B"/>
    <w:rsid w:val="00112374"/>
    <w:rsid w:val="001208A9"/>
    <w:rsid w:val="00131EFA"/>
    <w:rsid w:val="00132410"/>
    <w:rsid w:val="00135538"/>
    <w:rsid w:val="00152DA5"/>
    <w:rsid w:val="00155A6E"/>
    <w:rsid w:val="00164C64"/>
    <w:rsid w:val="00171FF0"/>
    <w:rsid w:val="0018464C"/>
    <w:rsid w:val="00190073"/>
    <w:rsid w:val="001A0571"/>
    <w:rsid w:val="001A5C9C"/>
    <w:rsid w:val="001B20A0"/>
    <w:rsid w:val="001B25A6"/>
    <w:rsid w:val="002001CC"/>
    <w:rsid w:val="0020728C"/>
    <w:rsid w:val="00224481"/>
    <w:rsid w:val="00230F54"/>
    <w:rsid w:val="0023249D"/>
    <w:rsid w:val="00233ED4"/>
    <w:rsid w:val="00244A25"/>
    <w:rsid w:val="00252205"/>
    <w:rsid w:val="00260C03"/>
    <w:rsid w:val="002667E9"/>
    <w:rsid w:val="00292633"/>
    <w:rsid w:val="00294AB2"/>
    <w:rsid w:val="002C0AE6"/>
    <w:rsid w:val="002D493E"/>
    <w:rsid w:val="00305F60"/>
    <w:rsid w:val="0030775F"/>
    <w:rsid w:val="0033463A"/>
    <w:rsid w:val="00342AB3"/>
    <w:rsid w:val="003548E0"/>
    <w:rsid w:val="003608AD"/>
    <w:rsid w:val="003700CE"/>
    <w:rsid w:val="00372D23"/>
    <w:rsid w:val="0037421C"/>
    <w:rsid w:val="0039065E"/>
    <w:rsid w:val="003A1131"/>
    <w:rsid w:val="003A6E32"/>
    <w:rsid w:val="003A7EEC"/>
    <w:rsid w:val="003D4601"/>
    <w:rsid w:val="003E08BE"/>
    <w:rsid w:val="003E6394"/>
    <w:rsid w:val="003F36F5"/>
    <w:rsid w:val="00410759"/>
    <w:rsid w:val="00412F06"/>
    <w:rsid w:val="004233DA"/>
    <w:rsid w:val="00436354"/>
    <w:rsid w:val="0043774E"/>
    <w:rsid w:val="00441D1D"/>
    <w:rsid w:val="004464B5"/>
    <w:rsid w:val="00455064"/>
    <w:rsid w:val="00464069"/>
    <w:rsid w:val="0048169F"/>
    <w:rsid w:val="0049546A"/>
    <w:rsid w:val="004B135E"/>
    <w:rsid w:val="004B2AFA"/>
    <w:rsid w:val="004D5532"/>
    <w:rsid w:val="005006B6"/>
    <w:rsid w:val="00501177"/>
    <w:rsid w:val="00504E13"/>
    <w:rsid w:val="00540AA0"/>
    <w:rsid w:val="005457F1"/>
    <w:rsid w:val="0057051C"/>
    <w:rsid w:val="00572577"/>
    <w:rsid w:val="0057571D"/>
    <w:rsid w:val="005916A7"/>
    <w:rsid w:val="005B2B9A"/>
    <w:rsid w:val="005B3B56"/>
    <w:rsid w:val="005C2265"/>
    <w:rsid w:val="005D3C80"/>
    <w:rsid w:val="005D50C1"/>
    <w:rsid w:val="005E31A5"/>
    <w:rsid w:val="005E6F41"/>
    <w:rsid w:val="00625B3A"/>
    <w:rsid w:val="006400BF"/>
    <w:rsid w:val="00651CCF"/>
    <w:rsid w:val="00667DDB"/>
    <w:rsid w:val="00685196"/>
    <w:rsid w:val="006961A0"/>
    <w:rsid w:val="006A6030"/>
    <w:rsid w:val="006A6D0C"/>
    <w:rsid w:val="006B1DD5"/>
    <w:rsid w:val="006C4612"/>
    <w:rsid w:val="006D025E"/>
    <w:rsid w:val="006E600E"/>
    <w:rsid w:val="006F727D"/>
    <w:rsid w:val="00711E0A"/>
    <w:rsid w:val="00727411"/>
    <w:rsid w:val="0073244B"/>
    <w:rsid w:val="00732C10"/>
    <w:rsid w:val="00735434"/>
    <w:rsid w:val="0075165C"/>
    <w:rsid w:val="0076379F"/>
    <w:rsid w:val="007B1597"/>
    <w:rsid w:val="007B4F73"/>
    <w:rsid w:val="007C5FAA"/>
    <w:rsid w:val="00800249"/>
    <w:rsid w:val="0083048A"/>
    <w:rsid w:val="0086041A"/>
    <w:rsid w:val="00896C84"/>
    <w:rsid w:val="008B6F47"/>
    <w:rsid w:val="008E66B7"/>
    <w:rsid w:val="008F3F1F"/>
    <w:rsid w:val="008F7FD9"/>
    <w:rsid w:val="00937531"/>
    <w:rsid w:val="0094066C"/>
    <w:rsid w:val="00944FBE"/>
    <w:rsid w:val="009507BC"/>
    <w:rsid w:val="0096069A"/>
    <w:rsid w:val="009955C4"/>
    <w:rsid w:val="00A02693"/>
    <w:rsid w:val="00A3399F"/>
    <w:rsid w:val="00A511A9"/>
    <w:rsid w:val="00A72552"/>
    <w:rsid w:val="00A83D61"/>
    <w:rsid w:val="00A96348"/>
    <w:rsid w:val="00AB55C1"/>
    <w:rsid w:val="00AD5E48"/>
    <w:rsid w:val="00AD64BA"/>
    <w:rsid w:val="00AE4641"/>
    <w:rsid w:val="00AF2BB1"/>
    <w:rsid w:val="00B00082"/>
    <w:rsid w:val="00B003E9"/>
    <w:rsid w:val="00B13C06"/>
    <w:rsid w:val="00B211A5"/>
    <w:rsid w:val="00B259F5"/>
    <w:rsid w:val="00B547EA"/>
    <w:rsid w:val="00B74C2E"/>
    <w:rsid w:val="00BA0D1E"/>
    <w:rsid w:val="00BB0114"/>
    <w:rsid w:val="00BB3510"/>
    <w:rsid w:val="00BB4525"/>
    <w:rsid w:val="00BB7BAC"/>
    <w:rsid w:val="00BC1749"/>
    <w:rsid w:val="00BD0C1B"/>
    <w:rsid w:val="00BF2378"/>
    <w:rsid w:val="00C0573E"/>
    <w:rsid w:val="00C218D4"/>
    <w:rsid w:val="00C328E5"/>
    <w:rsid w:val="00C32A95"/>
    <w:rsid w:val="00C358AD"/>
    <w:rsid w:val="00C46736"/>
    <w:rsid w:val="00C57525"/>
    <w:rsid w:val="00C63B0C"/>
    <w:rsid w:val="00C67ED2"/>
    <w:rsid w:val="00C742A3"/>
    <w:rsid w:val="00C87FE3"/>
    <w:rsid w:val="00C90E5C"/>
    <w:rsid w:val="00CA0622"/>
    <w:rsid w:val="00CC08E7"/>
    <w:rsid w:val="00CE7567"/>
    <w:rsid w:val="00D3615F"/>
    <w:rsid w:val="00D52866"/>
    <w:rsid w:val="00D70FB2"/>
    <w:rsid w:val="00D720EB"/>
    <w:rsid w:val="00D9230B"/>
    <w:rsid w:val="00DA4104"/>
    <w:rsid w:val="00E10BFC"/>
    <w:rsid w:val="00E14CAB"/>
    <w:rsid w:val="00E2108E"/>
    <w:rsid w:val="00E43AF5"/>
    <w:rsid w:val="00E55E46"/>
    <w:rsid w:val="00E639A9"/>
    <w:rsid w:val="00E71F7A"/>
    <w:rsid w:val="00E77D8D"/>
    <w:rsid w:val="00E94136"/>
    <w:rsid w:val="00E97D63"/>
    <w:rsid w:val="00EA0F87"/>
    <w:rsid w:val="00EA1712"/>
    <w:rsid w:val="00EA584B"/>
    <w:rsid w:val="00EB47C1"/>
    <w:rsid w:val="00EB4C43"/>
    <w:rsid w:val="00EC1404"/>
    <w:rsid w:val="00ED2476"/>
    <w:rsid w:val="00ED6454"/>
    <w:rsid w:val="00EE1F07"/>
    <w:rsid w:val="00EF29EE"/>
    <w:rsid w:val="00F160A8"/>
    <w:rsid w:val="00F20BCA"/>
    <w:rsid w:val="00F52778"/>
    <w:rsid w:val="00F60023"/>
    <w:rsid w:val="00F67B18"/>
    <w:rsid w:val="00F830CA"/>
    <w:rsid w:val="00F86AF8"/>
    <w:rsid w:val="00F97363"/>
    <w:rsid w:val="00FA1957"/>
    <w:rsid w:val="00FA2149"/>
    <w:rsid w:val="00FB414D"/>
    <w:rsid w:val="00FB6A0F"/>
    <w:rsid w:val="00FF231B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14A80-D145-4CBD-94C3-DC1A358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CE+XhnAHPNWYnhj0XEmCAd0v6+AtYn8QtSJPw1gA4js=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xD81s/bJkjxy8AvFpAXCf1gTtrXXoMBAMDB/i/6qRdU=</DigestValue>
    </Reference>
  </SignedInfo>
  <SignatureValue>9Ew5GV5zDZGRL7VfuZnhE+QLlG+w1C8okLgokOuxUqoHYQgj9tJSzvE47XAi7YVT
EfvIxhrajzFkWJe1XAp4Lw==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qWlSNRODOmst0d3Km7nY1AdHn24=</DigestValue>
      </Reference>
      <Reference URI="/word/fontTable.xml?ContentType=application/vnd.openxmlformats-officedocument.wordprocessingml.fontTable+xml">
        <DigestMethod Algorithm="http://www.w3.org/2000/09/xmldsig#sha1"/>
        <DigestValue>SVCUdJ1WAR9XXtnxoTb+TSOXmBs=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AxISMV4C9uhZvrpPjYVLodYYxW8=</DigestValue>
      </Reference>
      <Reference URI="/word/settings.xml?ContentType=application/vnd.openxmlformats-officedocument.wordprocessingml.settings+xml">
        <DigestMethod Algorithm="http://www.w3.org/2000/09/xmldsig#sha1"/>
        <DigestValue>893ZEPoi8aEr6sAUbyN2h23X248=</DigestValue>
      </Reference>
      <Reference URI="/word/styles.xml?ContentType=application/vnd.openxmlformats-officedocument.wordprocessingml.styles+xml">
        <DigestMethod Algorithm="http://www.w3.org/2000/09/xmldsig#sha1"/>
        <DigestValue>Vg/MCvyZ3GsUeS+xmioZ22deL6I=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5MF6mvRy/mPdjSVk1yqVB3YXwXQ=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2024-08-27T09:54:25Z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36</Pages>
  <Words>9761</Words>
  <Characters>55639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15</cp:revision>
  <cp:lastPrinted>2015-10-19T09:49:00Z</cp:lastPrinted>
  <dcterms:created xsi:type="dcterms:W3CDTF">2023-09-06T18:00:00Z</dcterms:created>
  <dcterms:modified xsi:type="dcterms:W3CDTF">2024-08-27T09:54:00Z</dcterms:modified>
</cp:coreProperties>
</file>