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48" w:rsidRDefault="004D4EF5" w:rsidP="00E03948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E03948">
        <w:rPr>
          <w:rFonts w:ascii="Times New Roman" w:hAnsi="Times New Roman" w:cs="Times New Roman"/>
          <w:sz w:val="24"/>
        </w:rPr>
        <w:t>Утверждено</w:t>
      </w:r>
    </w:p>
    <w:p w:rsidR="00E03948" w:rsidRDefault="00E03948" w:rsidP="00E03948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Приказ от </w:t>
      </w:r>
      <w:r w:rsidR="007151CD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.08.202</w:t>
      </w:r>
      <w:r w:rsidR="007151C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г. №2</w:t>
      </w:r>
      <w:r w:rsidR="007151CD">
        <w:rPr>
          <w:rFonts w:ascii="Times New Roman" w:hAnsi="Times New Roman" w:cs="Times New Roman"/>
          <w:sz w:val="24"/>
        </w:rPr>
        <w:t>63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7AB" w:rsidRDefault="00C177AB" w:rsidP="00E03948">
      <w:pPr>
        <w:widowControl w:val="0"/>
        <w:tabs>
          <w:tab w:val="left" w:pos="4490"/>
        </w:tabs>
        <w:spacing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800" w:rsidRDefault="004D4EF5" w:rsidP="00CB369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службы школьной медиации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3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«Архангельская СШ»</w:t>
      </w:r>
    </w:p>
    <w:p w:rsidR="001E0800" w:rsidRPr="00FD4E2A" w:rsidRDefault="00E03948" w:rsidP="00FD4E2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</w:t>
      </w:r>
      <w:r w:rsidR="00715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715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p w:rsidR="001E0800" w:rsidRPr="00CB3699" w:rsidRDefault="00CB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9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Цель СШМ</w:t>
      </w:r>
      <w:r w:rsidRPr="00CB36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распространение среди участников образовательного процесса цивилизованных форм разрешения споров и конфликтов, помощь в разрешении конфликтных ситуаций на основе принципов технологии медиации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E0800" w:rsidRDefault="001E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08" w:type="dxa"/>
        <w:tblInd w:w="-459" w:type="dxa"/>
        <w:tblLook w:val="04A0" w:firstRow="1" w:lastRow="0" w:firstColumn="1" w:lastColumn="0" w:noHBand="0" w:noVBand="1"/>
      </w:tblPr>
      <w:tblGrid>
        <w:gridCol w:w="516"/>
        <w:gridCol w:w="4871"/>
        <w:gridCol w:w="1843"/>
        <w:gridCol w:w="2978"/>
      </w:tblGrid>
      <w:tr w:rsidR="001E0800" w:rsidRPr="00FD4E2A" w:rsidTr="00B816CE">
        <w:tc>
          <w:tcPr>
            <w:tcW w:w="516" w:type="dxa"/>
            <w:hideMark/>
          </w:tcPr>
          <w:p w:rsidR="001E0800" w:rsidRPr="00FD4E2A" w:rsidRDefault="004D4EF5" w:rsidP="00B81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1" w:type="dxa"/>
            <w:hideMark/>
          </w:tcPr>
          <w:p w:rsidR="001E0800" w:rsidRPr="00FD4E2A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hideMark/>
          </w:tcPr>
          <w:p w:rsidR="001E0800" w:rsidRPr="00FD4E2A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8" w:type="dxa"/>
            <w:hideMark/>
          </w:tcPr>
          <w:p w:rsidR="001E0800" w:rsidRPr="00FD4E2A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0800" w:rsidRPr="00FD4E2A" w:rsidTr="00B816CE">
        <w:trPr>
          <w:trHeight w:val="681"/>
        </w:trPr>
        <w:tc>
          <w:tcPr>
            <w:tcW w:w="516" w:type="dxa"/>
          </w:tcPr>
          <w:p w:rsidR="001E0800" w:rsidRPr="00FD4E2A" w:rsidRDefault="006B7DF1" w:rsidP="00B816CE">
            <w:pPr>
              <w:tabs>
                <w:tab w:val="left" w:pos="37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hideMark/>
          </w:tcPr>
          <w:p w:rsidR="001E0800" w:rsidRPr="00DA7CED" w:rsidRDefault="004D4EF5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</w:t>
            </w:r>
            <w:r w:rsidR="00E03948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аботы СШМ на </w:t>
            </w:r>
            <w:r w:rsidR="009F0D57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учебный год.</w:t>
            </w:r>
          </w:p>
        </w:tc>
        <w:tc>
          <w:tcPr>
            <w:tcW w:w="1843" w:type="dxa"/>
            <w:hideMark/>
          </w:tcPr>
          <w:p w:rsidR="001E0800" w:rsidRPr="00DA7CED" w:rsidRDefault="00F44AB2" w:rsidP="00715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hideMark/>
          </w:tcPr>
          <w:p w:rsidR="001E0800" w:rsidRPr="00DA7CED" w:rsidRDefault="004D4EF5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CB3699" w:rsidRPr="00FD4E2A" w:rsidTr="00F44AB2">
        <w:trPr>
          <w:trHeight w:val="425"/>
        </w:trPr>
        <w:tc>
          <w:tcPr>
            <w:tcW w:w="516" w:type="dxa"/>
          </w:tcPr>
          <w:p w:rsidR="00CB3699" w:rsidRPr="00FD4E2A" w:rsidRDefault="006B7DF1" w:rsidP="00B816CE">
            <w:pPr>
              <w:tabs>
                <w:tab w:val="left" w:pos="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1" w:type="dxa"/>
          </w:tcPr>
          <w:p w:rsidR="00CB3699" w:rsidRPr="00DA7CED" w:rsidRDefault="00DA7CED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СШМ.</w:t>
            </w:r>
          </w:p>
        </w:tc>
        <w:tc>
          <w:tcPr>
            <w:tcW w:w="1843" w:type="dxa"/>
          </w:tcPr>
          <w:p w:rsidR="00CB3699" w:rsidRPr="00DA7CED" w:rsidRDefault="00F44AB2" w:rsidP="0071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</w:tcPr>
          <w:p w:rsidR="00CB3699" w:rsidRPr="00DA7CED" w:rsidRDefault="00CB3699" w:rsidP="0082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B7DF1" w:rsidRPr="00DA7CE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7151CD" w:rsidRPr="00FD4E2A" w:rsidTr="00B816CE">
        <w:trPr>
          <w:trHeight w:val="585"/>
        </w:trPr>
        <w:tc>
          <w:tcPr>
            <w:tcW w:w="516" w:type="dxa"/>
          </w:tcPr>
          <w:p w:rsidR="007151CD" w:rsidRPr="00FD4E2A" w:rsidRDefault="00BB23FD" w:rsidP="00B816CE">
            <w:pPr>
              <w:tabs>
                <w:tab w:val="left" w:pos="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7151CD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обучающихся, которые будут содействовать работе</w:t>
            </w:r>
            <w:r w:rsidR="00B816CE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СШМ.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F44AB2" w:rsidP="0071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7151CD" w:rsidP="0082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службы </w:t>
            </w:r>
            <w:r w:rsidR="00DA7CED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 w:rsidR="00DA7CED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</w:p>
        </w:tc>
      </w:tr>
      <w:tr w:rsidR="007151CD" w:rsidRPr="00FD4E2A" w:rsidTr="00B816CE">
        <w:trPr>
          <w:trHeight w:val="585"/>
        </w:trPr>
        <w:tc>
          <w:tcPr>
            <w:tcW w:w="516" w:type="dxa"/>
          </w:tcPr>
          <w:p w:rsidR="007151CD" w:rsidRPr="00FD4E2A" w:rsidRDefault="00BB23FD" w:rsidP="00B816CE">
            <w:pPr>
              <w:tabs>
                <w:tab w:val="left" w:pos="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7151CD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Акция: «В нашей школе работает С</w:t>
            </w:r>
            <w:r w:rsidR="00B816CE" w:rsidRPr="00DA7C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r w:rsidR="00B816CE" w:rsidRPr="00DA7CED">
              <w:rPr>
                <w:rFonts w:ascii="Times New Roman" w:hAnsi="Times New Roman" w:cs="Times New Roman"/>
                <w:sz w:val="24"/>
                <w:szCs w:val="24"/>
              </w:rPr>
              <w:t xml:space="preserve"> (буклет).</w:t>
            </w:r>
          </w:p>
          <w:p w:rsidR="007151CD" w:rsidRPr="00DA7CED" w:rsidRDefault="007151CD" w:rsidP="00941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работе ШСМ.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F44AB2" w:rsidP="00715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151CD" w:rsidRPr="00DA7CED" w:rsidRDefault="007151CD" w:rsidP="00826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DA7CED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="00DA7CED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медиации</w:t>
            </w:r>
          </w:p>
        </w:tc>
      </w:tr>
      <w:tr w:rsidR="007151CD" w:rsidRPr="00FD4E2A" w:rsidTr="00B816CE">
        <w:tc>
          <w:tcPr>
            <w:tcW w:w="516" w:type="dxa"/>
          </w:tcPr>
          <w:p w:rsidR="007151CD" w:rsidRPr="00FD4E2A" w:rsidRDefault="00BB23FD" w:rsidP="00B816CE">
            <w:pPr>
              <w:tabs>
                <w:tab w:val="left" w:pos="37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  <w:hideMark/>
          </w:tcPr>
          <w:p w:rsidR="007151CD" w:rsidRPr="00DA7CED" w:rsidRDefault="007151CD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  <w:r w:rsid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151CD" w:rsidRPr="00DA7CED" w:rsidRDefault="00F44AB2" w:rsidP="00715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151CD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</w:t>
            </w:r>
            <w:r w:rsidR="007151CD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2978" w:type="dxa"/>
            <w:hideMark/>
          </w:tcPr>
          <w:p w:rsidR="007151CD" w:rsidRPr="00DA7CED" w:rsidRDefault="007151CD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регистрационного журнала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«Служба школьной медиации».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буклетов «Давайте жить дружно»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</w:tcPr>
          <w:p w:rsidR="001909CF" w:rsidRPr="00DA7CED" w:rsidRDefault="00375EF8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1" w:type="dxa"/>
          </w:tcPr>
          <w:p w:rsidR="001909CF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на тему: </w:t>
            </w:r>
          </w:p>
          <w:p w:rsidR="001909CF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09CF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классы;</w:t>
            </w:r>
          </w:p>
          <w:p w:rsidR="001909CF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научиться дружить?»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классы;</w:t>
            </w:r>
          </w:p>
          <w:p w:rsidR="001909CF" w:rsidRPr="00F44AB2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передачи «Шишкин лес» «О дружбе»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 классы.</w:t>
            </w:r>
          </w:p>
        </w:tc>
        <w:tc>
          <w:tcPr>
            <w:tcW w:w="1843" w:type="dxa"/>
          </w:tcPr>
          <w:p w:rsidR="001909CF" w:rsidRDefault="001909CF" w:rsidP="0019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CF" w:rsidRDefault="001909CF" w:rsidP="0019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CF" w:rsidRPr="00F44AB2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978" w:type="dxa"/>
          </w:tcPr>
          <w:p w:rsidR="001909CF" w:rsidRDefault="001909CF" w:rsidP="0082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09CF" w:rsidRPr="00F44AB2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работе школьной службы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1909CF" w:rsidRPr="00DA7CED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«Учимся прощать» (1-4 классы)</w:t>
            </w:r>
          </w:p>
          <w:p w:rsidR="001909CF" w:rsidRPr="00DA7CED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руководитель службы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pStyle w:val="a5"/>
              <w:spacing w:before="0" w:beforeAutospacing="0" w:after="0" w:afterAutospacing="0"/>
              <w:jc w:val="both"/>
            </w:pPr>
            <w:r w:rsidRPr="00DA7CED">
              <w:t>Проведение классных часов на тему:</w:t>
            </w:r>
          </w:p>
          <w:p w:rsidR="001909CF" w:rsidRPr="00DA7CED" w:rsidRDefault="001909CF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разрешения конфликтных ситуаций»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 xml:space="preserve">-9 классы. </w:t>
            </w:r>
          </w:p>
          <w:p w:rsidR="001909CF" w:rsidRPr="00DA7CED" w:rsidRDefault="001909CF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Представить возможность подросткам возможности мирного разрешения конфликтов.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826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909CF" w:rsidRPr="00FD4E2A" w:rsidTr="00F44AB2">
        <w:tc>
          <w:tcPr>
            <w:tcW w:w="516" w:type="dxa"/>
          </w:tcPr>
          <w:p w:rsidR="001909CF" w:rsidRPr="00FD4E2A" w:rsidRDefault="001909CF" w:rsidP="001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советом по профилактике правонарушений: проведение совместных мероприятий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1909CF">
        <w:tc>
          <w:tcPr>
            <w:tcW w:w="516" w:type="dxa"/>
          </w:tcPr>
          <w:p w:rsidR="001909CF" w:rsidRPr="00FD4E2A" w:rsidRDefault="001909CF" w:rsidP="001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подготовка, </w:t>
            </w: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обучение проведению процедуры медиации.</w:t>
            </w:r>
          </w:p>
        </w:tc>
        <w:tc>
          <w:tcPr>
            <w:tcW w:w="1843" w:type="dxa"/>
          </w:tcPr>
          <w:p w:rsidR="001909CF" w:rsidRPr="00DA7CED" w:rsidRDefault="00826D39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09CF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</w:t>
            </w:r>
            <w:r w:rsidR="001909CF"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71" w:type="dxa"/>
          </w:tcPr>
          <w:p w:rsidR="001909CF" w:rsidRPr="00DA7CED" w:rsidRDefault="00375EF8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F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9CF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школьной медиации со всеми структурными подразделениями образовательной организации: КДН</w:t>
            </w:r>
            <w:r w:rsidR="0019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ЗП</w:t>
            </w:r>
            <w:r w:rsidR="001909CF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ПДН, </w:t>
            </w:r>
            <w:r w:rsidR="0019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КДН, </w:t>
            </w:r>
            <w:r w:rsidR="001909CF"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опеки и попеч</w:t>
            </w:r>
            <w:r w:rsidR="0019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ительства, Совета профилактики.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медиатор».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</w:t>
            </w: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1909CF" w:rsidRPr="00FD4E2A" w:rsidTr="00B816CE">
        <w:tc>
          <w:tcPr>
            <w:tcW w:w="516" w:type="dxa"/>
          </w:tcPr>
          <w:p w:rsidR="001909CF" w:rsidRPr="00FD4E2A" w:rsidRDefault="001909CF" w:rsidP="001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1" w:type="dxa"/>
            <w:hideMark/>
          </w:tcPr>
          <w:p w:rsidR="001909CF" w:rsidRPr="00DA7CED" w:rsidRDefault="001909CF" w:rsidP="00941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1843" w:type="dxa"/>
            <w:hideMark/>
          </w:tcPr>
          <w:p w:rsidR="001909CF" w:rsidRPr="00DA7CED" w:rsidRDefault="001909CF" w:rsidP="00190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1909CF" w:rsidRPr="00DA7CED" w:rsidRDefault="001909CF" w:rsidP="0082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909CF" w:rsidRPr="00FD4E2A" w:rsidTr="00DA7CED">
        <w:trPr>
          <w:trHeight w:val="783"/>
        </w:trPr>
        <w:tc>
          <w:tcPr>
            <w:tcW w:w="516" w:type="dxa"/>
          </w:tcPr>
          <w:p w:rsidR="001909CF" w:rsidRPr="00FD4E2A" w:rsidRDefault="001909CF" w:rsidP="0037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1909CF" w:rsidRPr="00DA7CED" w:rsidRDefault="001909CF" w:rsidP="0094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участие в совещаниях, семинарах,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09CF" w:rsidRPr="00DA7CED" w:rsidRDefault="001909CF" w:rsidP="001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9CF" w:rsidRPr="00DA7CED" w:rsidRDefault="001909CF" w:rsidP="001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909CF" w:rsidRPr="00DA7CED" w:rsidRDefault="001909CF" w:rsidP="0082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</w:tbl>
    <w:p w:rsidR="00521597" w:rsidRDefault="00521597" w:rsidP="00FD4E2A">
      <w:pPr>
        <w:rPr>
          <w:rFonts w:ascii="Times New Roman" w:hAnsi="Times New Roman" w:cs="Times New Roman"/>
          <w:sz w:val="24"/>
          <w:szCs w:val="24"/>
        </w:rPr>
      </w:pPr>
    </w:p>
    <w:p w:rsidR="001E0800" w:rsidRPr="006B7DF1" w:rsidRDefault="00E03948" w:rsidP="006B7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СШМ _________ </w:t>
      </w:r>
      <w:r w:rsidR="00DA7CED">
        <w:rPr>
          <w:rFonts w:ascii="Times New Roman" w:hAnsi="Times New Roman" w:cs="Times New Roman"/>
          <w:sz w:val="24"/>
          <w:szCs w:val="24"/>
        </w:rPr>
        <w:t>В.И. Козлова</w:t>
      </w:r>
    </w:p>
    <w:sectPr w:rsidR="001E0800" w:rsidRPr="006B7DF1" w:rsidSect="00FD4E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6EA"/>
    <w:multiLevelType w:val="multilevel"/>
    <w:tmpl w:val="1EFA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67DD0"/>
    <w:multiLevelType w:val="multilevel"/>
    <w:tmpl w:val="EAD0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1A85"/>
    <w:multiLevelType w:val="multilevel"/>
    <w:tmpl w:val="4C4C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0D06"/>
    <w:multiLevelType w:val="multilevel"/>
    <w:tmpl w:val="B0F2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C3332"/>
    <w:multiLevelType w:val="multilevel"/>
    <w:tmpl w:val="74C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62088"/>
    <w:multiLevelType w:val="multilevel"/>
    <w:tmpl w:val="991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C46E9"/>
    <w:multiLevelType w:val="multilevel"/>
    <w:tmpl w:val="4236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1058"/>
    <w:multiLevelType w:val="multilevel"/>
    <w:tmpl w:val="440C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46047"/>
    <w:multiLevelType w:val="multilevel"/>
    <w:tmpl w:val="9FD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A7006"/>
    <w:multiLevelType w:val="multilevel"/>
    <w:tmpl w:val="BCD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078F7"/>
    <w:multiLevelType w:val="hybridMultilevel"/>
    <w:tmpl w:val="E72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42D7"/>
    <w:multiLevelType w:val="multilevel"/>
    <w:tmpl w:val="F17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F1843"/>
    <w:multiLevelType w:val="multilevel"/>
    <w:tmpl w:val="DE76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F78E1"/>
    <w:multiLevelType w:val="multilevel"/>
    <w:tmpl w:val="26A0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9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2"/>
    <w:lvlOverride w:ilvl="0">
      <w:startOverride w:val="10"/>
    </w:lvlOverride>
  </w:num>
  <w:num w:numId="12">
    <w:abstractNumId w:val="12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0"/>
    <w:rsid w:val="001909CF"/>
    <w:rsid w:val="001E0800"/>
    <w:rsid w:val="00375EF8"/>
    <w:rsid w:val="00467C19"/>
    <w:rsid w:val="004D4EF5"/>
    <w:rsid w:val="00521597"/>
    <w:rsid w:val="006B7DF1"/>
    <w:rsid w:val="007151CD"/>
    <w:rsid w:val="00826D39"/>
    <w:rsid w:val="009419C9"/>
    <w:rsid w:val="009F0D57"/>
    <w:rsid w:val="00B816CE"/>
    <w:rsid w:val="00BB23FD"/>
    <w:rsid w:val="00C177AB"/>
    <w:rsid w:val="00CB3699"/>
    <w:rsid w:val="00DA7CED"/>
    <w:rsid w:val="00E03948"/>
    <w:rsid w:val="00F44AB2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56D7-F786-45E6-BCC5-E81BA48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52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Архангельская СШ</cp:lastModifiedBy>
  <cp:revision>8</cp:revision>
  <cp:lastPrinted>2024-09-06T11:16:00Z</cp:lastPrinted>
  <dcterms:created xsi:type="dcterms:W3CDTF">2016-10-16T05:44:00Z</dcterms:created>
  <dcterms:modified xsi:type="dcterms:W3CDTF">2024-09-06T11:21:00Z</dcterms:modified>
</cp:coreProperties>
</file>