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2A" w:rsidRPr="0028652A" w:rsidRDefault="00585526" w:rsidP="0028652A">
      <w:pPr>
        <w:tabs>
          <w:tab w:val="left" w:pos="780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579103</wp:posOffset>
            </wp:positionH>
            <wp:positionV relativeFrom="paragraph">
              <wp:posOffset>-450214</wp:posOffset>
            </wp:positionV>
            <wp:extent cx="2690700" cy="1238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53" cy="1239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652A" w:rsidRPr="0028652A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8652A" w:rsidRPr="0028652A" w:rsidRDefault="0028652A" w:rsidP="0028652A">
      <w:pPr>
        <w:tabs>
          <w:tab w:val="left" w:pos="780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52A">
        <w:rPr>
          <w:rFonts w:ascii="Times New Roman" w:eastAsia="Calibri" w:hAnsi="Times New Roman" w:cs="Times New Roman"/>
          <w:sz w:val="24"/>
          <w:szCs w:val="24"/>
        </w:rPr>
        <w:t>Приказом директора от 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8652A">
        <w:rPr>
          <w:rFonts w:ascii="Times New Roman" w:eastAsia="Calibri" w:hAnsi="Times New Roman" w:cs="Times New Roman"/>
          <w:sz w:val="24"/>
          <w:szCs w:val="24"/>
        </w:rPr>
        <w:t>.08.202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8652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456AE">
        <w:rPr>
          <w:rFonts w:ascii="Times New Roman" w:eastAsia="Calibri" w:hAnsi="Times New Roman" w:cs="Times New Roman"/>
          <w:sz w:val="24"/>
          <w:szCs w:val="24"/>
        </w:rPr>
        <w:t>263</w:t>
      </w:r>
    </w:p>
    <w:p w:rsidR="0028652A" w:rsidRPr="0028652A" w:rsidRDefault="0028652A" w:rsidP="0028652A">
      <w:pPr>
        <w:tabs>
          <w:tab w:val="left" w:pos="780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652A" w:rsidRPr="0028652A" w:rsidRDefault="0028652A" w:rsidP="0028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8652A" w:rsidRPr="0028652A" w:rsidRDefault="0028652A" w:rsidP="0028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8652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План работы Совета по профилактике правонарушений среди учащихся </w:t>
      </w:r>
    </w:p>
    <w:p w:rsidR="0028652A" w:rsidRPr="0028652A" w:rsidRDefault="0028652A" w:rsidP="0028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8652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МОУ «Архангельская СШ» на 202</w:t>
      </w:r>
      <w:r w:rsidR="001B47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Pr="0028652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-202</w:t>
      </w:r>
      <w:r w:rsidR="001B47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5 </w:t>
      </w:r>
      <w:r w:rsidRPr="0028652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уч. год.</w:t>
      </w:r>
    </w:p>
    <w:p w:rsidR="0028652A" w:rsidRPr="0028652A" w:rsidRDefault="0028652A" w:rsidP="0028652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726"/>
        <w:gridCol w:w="2126"/>
      </w:tblGrid>
      <w:tr w:rsidR="0028652A" w:rsidRPr="0028652A" w:rsidTr="00F4690C">
        <w:trPr>
          <w:trHeight w:val="217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№ </w:t>
            </w: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Тем</w:t>
            </w:r>
            <w:proofErr w:type="spellEnd"/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ы </w:t>
            </w:r>
            <w:proofErr w:type="spellStart"/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заседаний</w:t>
            </w:r>
            <w:proofErr w:type="spellEnd"/>
          </w:p>
        </w:tc>
        <w:tc>
          <w:tcPr>
            <w:tcW w:w="2126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</w:tr>
      <w:tr w:rsidR="0028652A" w:rsidRPr="0028652A" w:rsidTr="00F4690C">
        <w:trPr>
          <w:trHeight w:val="531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Обсуждение и утверждение плана работы Совета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уч. год</w:t>
            </w:r>
          </w:p>
        </w:tc>
        <w:tc>
          <w:tcPr>
            <w:tcW w:w="2126" w:type="dxa"/>
            <w:vMerge w:val="restart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Август</w:t>
            </w:r>
          </w:p>
        </w:tc>
      </w:tr>
      <w:tr w:rsidR="0028652A" w:rsidRPr="0028652A" w:rsidTr="00F4690C">
        <w:trPr>
          <w:trHeight w:val="553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Уточнение списков учащихся и семей, состоящих на всех видах учета.</w:t>
            </w:r>
          </w:p>
        </w:tc>
        <w:tc>
          <w:tcPr>
            <w:tcW w:w="2126" w:type="dxa"/>
            <w:vMerge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28652A" w:rsidRPr="0028652A" w:rsidTr="00F4690C">
        <w:trPr>
          <w:trHeight w:val="560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</w:t>
            </w: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Итоги летней оздоровительной кампании</w:t>
            </w:r>
          </w:p>
        </w:tc>
        <w:tc>
          <w:tcPr>
            <w:tcW w:w="2126" w:type="dxa"/>
            <w:vMerge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28652A" w:rsidRPr="0028652A" w:rsidTr="00F4690C">
        <w:trPr>
          <w:trHeight w:val="828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Итоги операции «Занятость»: по вовлечению учащихся в объединения дополнительного образования (кружки, секции).</w:t>
            </w:r>
          </w:p>
        </w:tc>
        <w:tc>
          <w:tcPr>
            <w:tcW w:w="2126" w:type="dxa"/>
            <w:vMerge w:val="restart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Сентябрь</w:t>
            </w:r>
          </w:p>
        </w:tc>
      </w:tr>
      <w:tr w:rsidR="0028652A" w:rsidRPr="0028652A" w:rsidTr="00F4690C">
        <w:trPr>
          <w:trHeight w:val="722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Профилактическая работа с учащимися, приглашенными на заседание Совета </w:t>
            </w:r>
          </w:p>
        </w:tc>
        <w:tc>
          <w:tcPr>
            <w:tcW w:w="2126" w:type="dxa"/>
            <w:vMerge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28652A" w:rsidRPr="0028652A" w:rsidTr="00F4690C">
        <w:trPr>
          <w:trHeight w:val="704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работе по предупреждению пропусков занятий учащимися, итоги контроля за посещаемостью за 1 полугодие.</w:t>
            </w:r>
          </w:p>
        </w:tc>
        <w:tc>
          <w:tcPr>
            <w:tcW w:w="2126" w:type="dxa"/>
            <w:vMerge w:val="restart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2865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Декабрь</w:t>
            </w:r>
            <w:proofErr w:type="spellEnd"/>
          </w:p>
        </w:tc>
      </w:tr>
      <w:tr w:rsidR="0028652A" w:rsidRPr="0028652A" w:rsidTr="00F4690C">
        <w:trPr>
          <w:trHeight w:val="673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2.</w:t>
            </w:r>
          </w:p>
          <w:p w:rsidR="0028652A" w:rsidRPr="0028652A" w:rsidRDefault="0028652A" w:rsidP="0028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посещаемости обучающимися кружков и секций, в том числе состоящих на различных видах учёта.</w:t>
            </w:r>
          </w:p>
        </w:tc>
        <w:tc>
          <w:tcPr>
            <w:tcW w:w="2126" w:type="dxa"/>
            <w:vMerge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28652A" w:rsidRPr="0028652A" w:rsidTr="00F4690C">
        <w:trPr>
          <w:trHeight w:val="569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3. </w:t>
            </w:r>
          </w:p>
          <w:p w:rsidR="0028652A" w:rsidRPr="0028652A" w:rsidRDefault="0028652A" w:rsidP="0028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Профилактическая работа с учащимися, приглашенными на заседание Совета профилактики</w:t>
            </w:r>
          </w:p>
        </w:tc>
        <w:tc>
          <w:tcPr>
            <w:tcW w:w="2126" w:type="dxa"/>
            <w:vMerge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28652A" w:rsidRPr="0028652A" w:rsidTr="00F4690C">
        <w:trPr>
          <w:trHeight w:val="704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1.</w:t>
            </w:r>
          </w:p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Отчет педагог-психолога школы о работе с учащимися состоящими на различных видах учёта за 1 полугодие учебного года.</w:t>
            </w:r>
          </w:p>
        </w:tc>
        <w:tc>
          <w:tcPr>
            <w:tcW w:w="2126" w:type="dxa"/>
            <w:vMerge w:val="restart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2865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</w:tr>
      <w:tr w:rsidR="0028652A" w:rsidRPr="0028652A" w:rsidTr="00F4690C">
        <w:trPr>
          <w:trHeight w:val="700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</w:t>
            </w:r>
          </w:p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Отчёт соц. педагога школы  о работе с семьями,  состоящими на различных видах учёта</w:t>
            </w:r>
          </w:p>
        </w:tc>
        <w:tc>
          <w:tcPr>
            <w:tcW w:w="2126" w:type="dxa"/>
            <w:vMerge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28652A" w:rsidRPr="0028652A" w:rsidTr="00F4690C">
        <w:trPr>
          <w:trHeight w:val="828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3. </w:t>
            </w:r>
          </w:p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Профилактическая работа с учащимися, приглашенными на заседание Совета</w:t>
            </w:r>
          </w:p>
        </w:tc>
        <w:tc>
          <w:tcPr>
            <w:tcW w:w="2126" w:type="dxa"/>
            <w:vMerge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28652A" w:rsidRPr="0028652A" w:rsidTr="00F4690C">
        <w:trPr>
          <w:trHeight w:val="828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</w:t>
            </w:r>
          </w:p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Подведение итогов работы  Совета по профилактике правонарушений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865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учебный год.</w:t>
            </w:r>
          </w:p>
        </w:tc>
        <w:tc>
          <w:tcPr>
            <w:tcW w:w="2126" w:type="dxa"/>
            <w:vMerge w:val="restart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Май </w:t>
            </w:r>
          </w:p>
        </w:tc>
      </w:tr>
      <w:tr w:rsidR="0028652A" w:rsidRPr="0028652A" w:rsidTr="00F4690C">
        <w:trPr>
          <w:trHeight w:val="828"/>
        </w:trPr>
        <w:tc>
          <w:tcPr>
            <w:tcW w:w="638" w:type="dxa"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8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2.</w:t>
            </w:r>
          </w:p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726" w:type="dxa"/>
          </w:tcPr>
          <w:p w:rsidR="0028652A" w:rsidRPr="0028652A" w:rsidRDefault="0028652A" w:rsidP="002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8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Предварительная летняя занятость учащихся ОУ.</w:t>
            </w:r>
          </w:p>
        </w:tc>
        <w:tc>
          <w:tcPr>
            <w:tcW w:w="2126" w:type="dxa"/>
            <w:vMerge/>
          </w:tcPr>
          <w:p w:rsidR="0028652A" w:rsidRPr="0028652A" w:rsidRDefault="0028652A" w:rsidP="002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</w:tbl>
    <w:p w:rsidR="0028652A" w:rsidRPr="0028652A" w:rsidRDefault="0028652A" w:rsidP="00286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B0D7B" w:rsidRDefault="003B0D7B"/>
    <w:sectPr w:rsidR="003B0D7B" w:rsidSect="00060827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2A"/>
    <w:rsid w:val="001B4727"/>
    <w:rsid w:val="0028652A"/>
    <w:rsid w:val="003B0D7B"/>
    <w:rsid w:val="00585526"/>
    <w:rsid w:val="00A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A0401-2EF1-44B2-8C7E-F4E3763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ysufZIzJKKEw7Ojdqj/xepMvO7KJ9GXE9iihHrxOwfM=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/TrX+nqf/Tl4o1hvnLH2/4AhU673vS3RRnDwI1cOn+8=</DigestValue>
    </Reference>
  </SignedInfo>
  <SignatureValue>yDDNkgI4wlJEiio4lLsm2nqJ/VOm/BIOhrHSupLWPsPf2/5PK65lbpItJ5o6+LXe
I+BWOibpse1E/wKSXDSFdg==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BthMUSrEgBx/lfrLiTivw0OQUWM=</DigestValue>
      </Reference>
      <Reference URI="/word/fontTable.xml?ContentType=application/vnd.openxmlformats-officedocument.wordprocessingml.fontTable+xml">
        <DigestMethod Algorithm="http://www.w3.org/2000/09/xmldsig#sha1"/>
        <DigestValue>+m7WCtiwgWv3wFeL1mvtINid+Fg=</DigestValue>
      </Reference>
      <Reference URI="/word/media/image1.jpeg?ContentType=image/jpeg">
        <DigestMethod Algorithm="http://www.w3.org/2000/09/xmldsig#sha1"/>
        <DigestValue>WKHYTakrfz8aGFL9QaBQrjHOjZk=</DigestValue>
      </Reference>
      <Reference URI="/word/settings.xml?ContentType=application/vnd.openxmlformats-officedocument.wordprocessingml.settings+xml">
        <DigestMethod Algorithm="http://www.w3.org/2000/09/xmldsig#sha1"/>
        <DigestValue>lwdz/8Y0ZpduzqaoMJa1jsoAokY=</DigestValue>
      </Reference>
      <Reference URI="/word/styles.xml?ContentType=application/vnd.openxmlformats-officedocument.wordprocessingml.styles+xml">
        <DigestMethod Algorithm="http://www.w3.org/2000/09/xmldsig#sha1"/>
        <DigestValue>2ULHtPJOFhLRbuCdBubdFrwac3s=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2024-08-27T09:58:41Z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Архангельская СШ</dc:creator>
  <cp:lastModifiedBy>Admin-MSI</cp:lastModifiedBy>
  <cp:revision>4</cp:revision>
  <dcterms:created xsi:type="dcterms:W3CDTF">2024-08-21T06:56:00Z</dcterms:created>
  <dcterms:modified xsi:type="dcterms:W3CDTF">2024-08-27T09:58:00Z</dcterms:modified>
</cp:coreProperties>
</file>