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2CF" w:rsidRPr="005620AB" w:rsidRDefault="00D33BFF" w:rsidP="00CA32C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bookmarkStart w:id="0" w:name="block-2596598"/>
      <w:r>
        <w:rPr>
          <w:rFonts w:ascii="Times New Roman" w:hAnsi="Times New Roman" w:cs="Times New Roman"/>
          <w:bCs/>
          <w:sz w:val="20"/>
          <w:szCs w:val="20"/>
          <w:lang w:bidi="ru-RU"/>
        </w:rPr>
        <w:t>Приложение №_12</w:t>
      </w:r>
      <w:r w:rsidR="00CA32CF"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_</w:t>
      </w:r>
    </w:p>
    <w:p w:rsidR="00CA32CF" w:rsidRPr="005620AB" w:rsidRDefault="00CA32CF" w:rsidP="00CA32C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  <w:lang w:bidi="ru-RU"/>
        </w:rPr>
        <w:t>к</w:t>
      </w:r>
      <w:proofErr w:type="gramEnd"/>
      <w:r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ООП С</w:t>
      </w:r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ОО</w:t>
      </w:r>
    </w:p>
    <w:p w:rsidR="00CA32CF" w:rsidRPr="005620AB" w:rsidRDefault="00CA32CF" w:rsidP="00CA32C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МОУ «Архангельская СШ»</w:t>
      </w:r>
    </w:p>
    <w:p w:rsidR="00CA32CF" w:rsidRPr="0005274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05274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05274F" w:rsidRDefault="003A213C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  <w:bookmarkStart w:id="1" w:name="_GoBack"/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drawing>
          <wp:anchor distT="0" distB="0" distL="114300" distR="114300" simplePos="0" relativeHeight="251659776" behindDoc="0" locked="0" layoutInCell="1" allowOverlap="1" wp14:anchorId="63CDA149" wp14:editId="62B169E6">
            <wp:simplePos x="0" y="0"/>
            <wp:positionH relativeFrom="column">
              <wp:posOffset>1882140</wp:posOffset>
            </wp:positionH>
            <wp:positionV relativeFrom="paragraph">
              <wp:posOffset>6350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05274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05274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05274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5620AB" w:rsidRDefault="00CA32CF" w:rsidP="00CA3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5620AB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Рабочая программа учебного предмета</w:t>
      </w:r>
    </w:p>
    <w:p w:rsidR="00CA32CF" w:rsidRDefault="00474104" w:rsidP="00CA3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Обществознание </w:t>
      </w:r>
      <w:r w:rsidR="003318ED">
        <w:rPr>
          <w:rFonts w:ascii="Times New Roman" w:hAnsi="Times New Roman" w:cs="Times New Roman"/>
          <w:b/>
          <w:bCs/>
          <w:sz w:val="24"/>
          <w:szCs w:val="24"/>
          <w:lang w:bidi="ru-RU"/>
        </w:rPr>
        <w:t>10-11 классы</w:t>
      </w:r>
    </w:p>
    <w:p w:rsidR="00474104" w:rsidRPr="005620AB" w:rsidRDefault="00474104" w:rsidP="00CA3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Профильный уровень</w:t>
      </w:r>
    </w:p>
    <w:p w:rsidR="00CA32CF" w:rsidRDefault="00CA32CF" w:rsidP="00CA3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33BFF" w:rsidRDefault="00D33BF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474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104" w:rsidRPr="00CA32CF" w:rsidRDefault="00474104" w:rsidP="00474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</w:t>
      </w: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Социальные науки и их особенности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Социальные науки в системе научного знания. Место философии в системе обществознания. Философия и наука.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Социальные науки и профессиональное самоопределение молодёжи.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философию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E0740C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E0740C"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проверяемость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Образование как институт сохранения и передачи культурного наследия.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Этические нормы как регулятор деятельности социальных институтов и нравственного поведения людей.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Особенности профессиональной деятельности по направлениям, связанным с философией.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социальную психологию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Социальная психология в системе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социально­гуманитарного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Теории социальных отношений. Основные типы социальных отношений.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Малые группы. Динамические процессы в малой группе.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Условные группы.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Референтная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группа. Интеграция в группах разного уровня развития.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Антисоциальные группы. Опасность криминальных групп. Агрессивное поведение.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Общение как объект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социально­психологических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Теории конфликта. Межличностные конфликты и способы их разрешения.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Особенности профессиональной деятельности социального психолога. Психологическое образование.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экономическую науку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обществе. Предмет и методы экономической науки. Ограниченность ресурсов. Экономический выбор. Экономическая эффективность.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Гиффена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эффект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Веблена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. Рыночное равновесие, равновесная цена.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экономики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Организационно­правовые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Денежно­кредитная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политика Банка России. Инфляция: причины, виды,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социально­экономические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последствия. Антиинфляционная политика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Исключаемость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конкурентность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в потреблении. Способы предоставления общественных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социологию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Статусно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поведение: последствия для общества.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Особенности профессиональной деятельности социолога. Социологическое образование.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политологию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Политология в системе общественных наук, её структура, функции и методы.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Государственно­территориальное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Институты государственной власти. Институт главы государства.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 исполнительной власти.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Институты судопроизводства и охраны правопорядка.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Институт государственного управления. Основные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функциии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направления политики государства. Понятие бюрократии. Особенности государственной службы.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Современный этап политического развития России. Особенности профессиональной деятельности политолога.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Политологическое образование.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правоведение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Юридическая наука. Этапы и основные направления развития юридической науки.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40C">
        <w:rPr>
          <w:rFonts w:ascii="Times New Roman" w:hAnsi="Times New Roman" w:cs="Times New Roman"/>
          <w:sz w:val="24"/>
          <w:szCs w:val="24"/>
        </w:rPr>
        <w:t>Право</w:t>
      </w:r>
      <w:proofErr w:type="gramEnd"/>
      <w:r w:rsidRPr="00E0740C">
        <w:rPr>
          <w:rFonts w:ascii="Times New Roman" w:hAnsi="Times New Roman" w:cs="Times New Roman"/>
          <w:sz w:val="24"/>
          <w:szCs w:val="24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Правотворчество и законотворчество. Законодательный процесс.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Правосознание, правовая культура, правовое воспитание.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политико­правовой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Россия – федеративное государство.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Конституционно­правовой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статус субъектов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Гражданское право. Источники гражданского права.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Гражданско­правовые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Гражданско­правовой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Гражданско­правовая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ответственность.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Арбитражный процесс. Административный процесс.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Юридическое образование. Профессиональная деятельность юриста. Основные виды юридических профессий.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E0740C" w:rsidRPr="00E0740C">
          <w:pgSz w:w="11906" w:h="16383"/>
          <w:pgMar w:top="1134" w:right="850" w:bottom="1134" w:left="1701" w:header="720" w:footer="720" w:gutter="0"/>
          <w:cols w:space="720"/>
        </w:sect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lock-2596599"/>
      <w:bookmarkEnd w:id="0"/>
      <w:r w:rsidRPr="00E0740C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E0740C">
        <w:rPr>
          <w:rFonts w:ascii="Times New Roman" w:hAnsi="Times New Roman" w:cs="Times New Roman"/>
          <w:sz w:val="24"/>
          <w:szCs w:val="24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1) гражданского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детско­юношеских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организациях;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2) патриотического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3) духовно-нравственного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нравственного сознания, этического поведения;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осознание личного вклада в построение устойчивого будущего;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4) эстетического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стремление проявлять качества творческой личности;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5) физического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6) трудового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7) экологического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8) ценности научного познания: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E0740C">
        <w:rPr>
          <w:rFonts w:ascii="Times New Roman" w:hAnsi="Times New Roman" w:cs="Times New Roman"/>
          <w:b/>
          <w:sz w:val="24"/>
          <w:szCs w:val="24"/>
        </w:rPr>
        <w:t>эмоциональный интеллект</w:t>
      </w:r>
      <w:r w:rsidRPr="00E0740C">
        <w:rPr>
          <w:rFonts w:ascii="Times New Roman" w:hAnsi="Times New Roman" w:cs="Times New Roman"/>
          <w:sz w:val="24"/>
          <w:szCs w:val="24"/>
        </w:rPr>
        <w:t xml:space="preserve">, предполагающий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и способность овладевать новыми социальными практиками, осваивать типичные социальные роли;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lastRenderedPageBreak/>
        <w:t>эмпатии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социальную проблему, рассматривать её разносторонне;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типологизации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разрабатывать план решения проблемы с учётом анализа имеющихся ресурсов и возможных рисков;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развивать креативное мышление при решении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учебно­познавательных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, жизненных проблем, при выполнении социальных проектов.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развивать навыки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учебно­исследовательской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формировать научный тип мышления, применять научную терминологию, ключевые понятия и методы;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выявлять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причинно­следственные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источников информации;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морально­этическим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нормам;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осуществлять коммуникации во всех сферах жизни;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оценивать приобретённый опыт;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предлагать новые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учебно­исследовательские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Самоконтроль, эмоциональный интеллект: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уметь оценивать риски и своевременно принимать решения по их снижению;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принимать себя, понимая свои недостатки и достоинства;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учитывать мотивы и аргументы других при анализе результатов 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признавать своё право и право других на ошибки;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развивать способность понимать мир с позиции другого человека.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135757235"/>
      <w:bookmarkEnd w:id="3"/>
      <w:r w:rsidRPr="00E0740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К концу </w:t>
      </w:r>
      <w:r w:rsidRPr="00E0740C">
        <w:rPr>
          <w:rFonts w:ascii="Times New Roman" w:hAnsi="Times New Roman" w:cs="Times New Roman"/>
          <w:b/>
          <w:i/>
          <w:sz w:val="24"/>
          <w:szCs w:val="24"/>
        </w:rPr>
        <w:t>10 класса</w:t>
      </w:r>
      <w:r w:rsidRPr="00E0740C">
        <w:rPr>
          <w:rFonts w:ascii="Times New Roman" w:hAnsi="Times New Roman" w:cs="Times New Roman"/>
          <w:sz w:val="24"/>
          <w:szCs w:val="24"/>
        </w:rPr>
        <w:t xml:space="preserve"> обучающийся будет: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типологизацию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 xml:space="preserve">финансовых услуг, выборе будущей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профессионально­трудовой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классифицировать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типологизировать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фактическо­эмпирическом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научно­публицистического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учебно­исследовательскую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К концу </w:t>
      </w:r>
      <w:r w:rsidRPr="00E0740C">
        <w:rPr>
          <w:rFonts w:ascii="Times New Roman" w:hAnsi="Times New Roman" w:cs="Times New Roman"/>
          <w:b/>
          <w:i/>
          <w:sz w:val="24"/>
          <w:szCs w:val="24"/>
        </w:rPr>
        <w:t>11 класса</w:t>
      </w:r>
      <w:r w:rsidRPr="00E074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0740C">
        <w:rPr>
          <w:rFonts w:ascii="Times New Roman" w:hAnsi="Times New Roman" w:cs="Times New Roman"/>
          <w:sz w:val="24"/>
          <w:szCs w:val="24"/>
        </w:rPr>
        <w:t>обучающийся будет: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статусно­ролевая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структурно­функциональный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анализ, системный, институциональный,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социально­психологический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подход; правоведения, такие как формально-юридический,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сравнительно­правовой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для принятия обоснованных решений в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классифицировать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типологизировать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фактическо­эмпирическом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учебно­исследовательскую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проектно­исследовательскую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учебно­исследовательской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проектной деятельности на публичных мероприятиях;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социально­гуманитарной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социально­гуманитарной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подготовкой и особенностями профессиональной деятельности социолога, политолога, юриста.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E0740C" w:rsidRPr="00E0740C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0740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ТЕМАТИЧЕСКОЕ ПЛАНИРОВАНИЕ</w:t>
      </w: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0740C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proofErr w:type="gramEnd"/>
      <w:r w:rsidRPr="00E074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5901"/>
        <w:gridCol w:w="1701"/>
        <w:gridCol w:w="141"/>
        <w:gridCol w:w="1985"/>
        <w:gridCol w:w="56"/>
        <w:gridCol w:w="3063"/>
      </w:tblGrid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Наименование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разделов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программы</w:t>
            </w:r>
          </w:p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83" w:type="dxa"/>
            <w:gridSpan w:val="4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часов</w:t>
            </w:r>
          </w:p>
        </w:tc>
        <w:tc>
          <w:tcPr>
            <w:tcW w:w="3063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0740C" w:rsidRPr="00E0740C" w:rsidRDefault="00E074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13709" w:type="dxa"/>
            <w:gridSpan w:val="7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науки и их особенности</w:t>
            </w: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науки в системе научного знания.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Особенности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социального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познания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1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E0740C" w:rsidRDefault="0047555A" w:rsidP="00E074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7555A" w:rsidRPr="00E0740C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E0740C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  <w:vAlign w:val="center"/>
          </w:tcPr>
          <w:p w:rsidR="0047555A" w:rsidRPr="00E0740C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13709" w:type="dxa"/>
            <w:gridSpan w:val="7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Введение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философию</w:t>
            </w:r>
            <w:proofErr w:type="spellEnd"/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Общественный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прогресс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Процессы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глобализации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Сущность человека. Духовное и материальное в человеке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Сознание. Массовое сознание и его особенности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Деятельность как способ существования людей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Теория познания. Истина и её критерии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Научное знание и его характерные черты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Духовная жизнь человека и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2.9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2.10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Этика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этические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2.12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39 </w:t>
            </w:r>
          </w:p>
        </w:tc>
        <w:tc>
          <w:tcPr>
            <w:tcW w:w="21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63" w:type="dxa"/>
            <w:tcBorders>
              <w:left w:val="single" w:sz="4" w:space="0" w:color="auto"/>
            </w:tcBorders>
            <w:vAlign w:val="center"/>
          </w:tcPr>
          <w:p w:rsidR="0047555A" w:rsidRPr="00E0740C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13709" w:type="dxa"/>
            <w:gridSpan w:val="7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социальную психологию</w:t>
            </w: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Социальная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психология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Общество и личность в социальной психологии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Социальная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психология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групп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Общение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социальное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взаимодействие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3.7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26 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13709" w:type="dxa"/>
            <w:gridSpan w:val="7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экономическую науку</w:t>
            </w: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Экономика как наука и сфера деятельности человека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Экономическая деятельность и её субъекты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Институт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рынка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4.4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Рынки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4.5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Институт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предпринимательства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4.6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Фирмы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экономике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4.7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Финансовые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институты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Государство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экономике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4.9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макроэкономические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показатели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4.10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Международная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экономика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4.12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47555A" w:rsidRDefault="0047555A" w:rsidP="00EC4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62 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EC4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  <w:vAlign w:val="center"/>
          </w:tcPr>
          <w:p w:rsidR="0047555A" w:rsidRPr="00E0740C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47555A" w:rsidRDefault="0047555A" w:rsidP="00EC4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47555A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47555A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136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47555A" w:rsidRDefault="0047555A" w:rsidP="00EC4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0740C" w:rsidRPr="0047555A" w:rsidRDefault="00E0740C" w:rsidP="00475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555A" w:rsidRDefault="0047555A" w:rsidP="00475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570" w:rsidRDefault="00EC4570" w:rsidP="00EC4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55A" w:rsidRPr="00EC4570" w:rsidRDefault="0047555A" w:rsidP="00EC4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55A">
        <w:rPr>
          <w:rFonts w:ascii="Times New Roman" w:hAnsi="Times New Roman" w:cs="Times New Roman"/>
          <w:b/>
          <w:sz w:val="24"/>
          <w:szCs w:val="24"/>
        </w:rPr>
        <w:lastRenderedPageBreak/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5841"/>
        <w:gridCol w:w="1842"/>
        <w:gridCol w:w="1843"/>
        <w:gridCol w:w="3120"/>
      </w:tblGrid>
      <w:tr w:rsidR="00EC4570" w:rsidRPr="0047555A" w:rsidTr="00EC4570">
        <w:trPr>
          <w:trHeight w:val="144"/>
          <w:tblCellSpacing w:w="20" w:type="nil"/>
        </w:trPr>
        <w:tc>
          <w:tcPr>
            <w:tcW w:w="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Наименование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разделов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программы </w:t>
            </w:r>
          </w:p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часов</w:t>
            </w:r>
          </w:p>
        </w:tc>
        <w:tc>
          <w:tcPr>
            <w:tcW w:w="312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EC4570" w:rsidRPr="0047555A" w:rsidTr="005166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4570" w:rsidRPr="00EC4570" w:rsidRDefault="00EC4570" w:rsidP="00EC4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20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C4570" w:rsidRPr="0047555A" w:rsidRDefault="00EC45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13568" w:type="dxa"/>
            <w:gridSpan w:val="5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1.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Введение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социологию</w:t>
            </w:r>
            <w:proofErr w:type="spellEnd"/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Социология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и социальная стратификация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Субъекты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общественных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отношений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Социальные институты семьи, образования, религии, СМИ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Положение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личности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32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13568" w:type="dxa"/>
            <w:gridSpan w:val="5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политологию</w:t>
            </w: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Политология как наука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Политика и общество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Институты государственной власти в Российской Федерации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и политическое сознание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Политический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процесс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2.9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2.10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EC4570" w:rsidRDefault="0047555A" w:rsidP="00EC45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EC4570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34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1044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Введение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правоведение</w:t>
            </w:r>
            <w:proofErr w:type="spellEnd"/>
          </w:p>
        </w:tc>
        <w:tc>
          <w:tcPr>
            <w:tcW w:w="3120" w:type="dxa"/>
            <w:tcBorders>
              <w:left w:val="single" w:sz="4" w:space="0" w:color="auto"/>
            </w:tcBorders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Юридическая наука: этапы и основные направления развития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gramEnd"/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как социальный институт. Система права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культура. Правоотношения и правонарушения.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Юридическая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ответственность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Основы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конституционного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3.7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Органы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власти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Российской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Федерации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отрасли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частного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3.9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отрасли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публичного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3.10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отрасли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процессуального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3.11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Международное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3.12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3.13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3.14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C4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EC4570" w:rsidRDefault="0047555A" w:rsidP="00EC45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Итого по </w:t>
            </w:r>
            <w:proofErr w:type="spellStart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60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C4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EC4570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EC4570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7555A" w:rsidRPr="0047555A" w:rsidRDefault="0047555A" w:rsidP="004755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7555A" w:rsidRPr="0047555A" w:rsidSect="00EC4570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214CA0" w:rsidRPr="0047555A" w:rsidRDefault="00214CA0" w:rsidP="00475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14CA0" w:rsidRPr="0047555A" w:rsidSect="00E0740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94"/>
    <w:rsid w:val="00214CA0"/>
    <w:rsid w:val="00257EAA"/>
    <w:rsid w:val="003318ED"/>
    <w:rsid w:val="003A213C"/>
    <w:rsid w:val="00474104"/>
    <w:rsid w:val="0047555A"/>
    <w:rsid w:val="00533394"/>
    <w:rsid w:val="00CA32CF"/>
    <w:rsid w:val="00D33BFF"/>
    <w:rsid w:val="00E0740C"/>
    <w:rsid w:val="00EC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D1518-421C-4F0E-994C-0877C79B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UYkQnyLXrgThMypWOiqi9HnBraRtFuIiMP6ViPhhWeQ=</DigestValue>
    </Reference>
    <Reference Type="http://www.w3.org/2000/09/xmldsig#Object" URI="#idOfficeObject">
      <DigestMethod Algorithm="urn:ietf:params:xml:ns:cpxmlsec:algorithms:gostr34112012-256"/>
      <DigestValue>Z/Xfb8f5Wi9zbbLidd6PG8sNWYJzVn0xc1u/RuI66TQ=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JnPGluu+sPkjB07ffox4+Hsf6DAMUAb5QBSENH8N3yE=</DigestValue>
    </Reference>
  </SignedInfo>
  <SignatureValue>OR4Wh9sqt+mn5hNKQiQ83D383tdU74Tqhymobv4sA8/xrkyAWOlDo7ZRCNvwGRJg
6zFYMg2sIrwnXuv8HCdQjg==</SignatureValue>
  <KeyInfo>
    <X509Data>
      <X509Certificate>MIIJ1TCCCYKgAwIBAgIRAIdeDJdcN/h8w7YeRuZOwnQwCgYIKoUDBwEBAwIwggFX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gdGB0LjQuDAeFw0yNDAzMDYxMjM1MzBaFw0yNTA1MzAxMjM1MzBaMIIC2DELMAkG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+JGr30UgUso8Qeh1wOHuf/uUKQ8=</DigestValue>
      </Reference>
      <Reference URI="/word/fontTable.xml?ContentType=application/vnd.openxmlformats-officedocument.wordprocessingml.fontTable+xml">
        <DigestMethod Algorithm="http://www.w3.org/2000/09/xmldsig#sha1"/>
        <DigestValue>0HvSN+7zk7S1apJ7cKdRA7ee2lA=</DigestValue>
      </Reference>
      <Reference URI="/word/media/image1.jpeg?ContentType=image/jpeg">
        <DigestMethod Algorithm="http://www.w3.org/2000/09/xmldsig#sha1"/>
        <DigestValue>RWl3f9xCAIufjRNftbUnJWK9xX4=</DigestValue>
      </Reference>
      <Reference URI="/word/settings.xml?ContentType=application/vnd.openxmlformats-officedocument.wordprocessingml.settings+xml">
        <DigestMethod Algorithm="http://www.w3.org/2000/09/xmldsig#sha1"/>
        <DigestValue>m2PWG2XhQ6hi4IJ9VgAGi46AN9E=</DigestValue>
      </Reference>
      <Reference URI="/word/styles.xml?ContentType=application/vnd.openxmlformats-officedocument.wordprocessingml.styles+xml">
        <DigestMethod Algorithm="http://www.w3.org/2000/09/xmldsig#sha1"/>
        <DigestValue>2ULHtPJOFhLRbuCdBubdFrwac3s=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04b6iZAgSoHsyEMSmxuwoNtQTJ4=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2024-09-11T09:51:28Z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15.0</OfficeVersion>
          <ApplicationVersion>15.0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2024-09-11T09:51:28Z</xd:SigningTime>
          <xd:SigningCertificate>
            <xd:Cert>
              <xd:CertDigest>
                <DigestMethod Algorithm="http://www.w3.org/2000/09/xmldsig#sha1"/>
                <DigestValue>rXyRwgS9ocY1mCMU0eq97DUOOKw=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179934110716573985385084944097248985716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23</Pages>
  <Words>8468</Words>
  <Characters>48271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Admin-MSI</cp:lastModifiedBy>
  <cp:revision>9</cp:revision>
  <dcterms:created xsi:type="dcterms:W3CDTF">2023-08-24T06:59:00Z</dcterms:created>
  <dcterms:modified xsi:type="dcterms:W3CDTF">2024-09-11T09:51:00Z</dcterms:modified>
</cp:coreProperties>
</file>