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F9" w:rsidRPr="00E860F9" w:rsidRDefault="00705FB1" w:rsidP="00E860F9">
      <w:pPr>
        <w:jc w:val="right"/>
        <w:rPr>
          <w:b/>
          <w:sz w:val="22"/>
          <w:szCs w:val="32"/>
        </w:rPr>
      </w:pPr>
      <w:bookmarkStart w:id="0" w:name="_GoBack"/>
      <w:r>
        <w:rPr>
          <w:b/>
          <w:noProof/>
          <w:sz w:val="2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1342872</wp:posOffset>
            </wp:positionH>
            <wp:positionV relativeFrom="paragraph">
              <wp:posOffset>-577215</wp:posOffset>
            </wp:positionV>
            <wp:extent cx="2628606" cy="120967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265" cy="1212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60F9" w:rsidRPr="00E860F9">
        <w:rPr>
          <w:b/>
          <w:sz w:val="22"/>
          <w:szCs w:val="32"/>
        </w:rPr>
        <w:t>УТВЕРЖДЕНО</w:t>
      </w:r>
    </w:p>
    <w:p w:rsidR="00E860F9" w:rsidRPr="00E860F9" w:rsidRDefault="00524C15" w:rsidP="00E860F9">
      <w:pPr>
        <w:jc w:val="right"/>
        <w:rPr>
          <w:b/>
          <w:sz w:val="22"/>
          <w:szCs w:val="32"/>
        </w:rPr>
      </w:pPr>
      <w:r>
        <w:rPr>
          <w:b/>
          <w:sz w:val="22"/>
          <w:szCs w:val="32"/>
        </w:rPr>
        <w:t>Приказ от 26.08.2024</w:t>
      </w:r>
      <w:r w:rsidR="00705FB1">
        <w:rPr>
          <w:b/>
          <w:sz w:val="22"/>
          <w:szCs w:val="32"/>
        </w:rPr>
        <w:t xml:space="preserve"> </w:t>
      </w:r>
      <w:r>
        <w:rPr>
          <w:b/>
          <w:sz w:val="22"/>
          <w:szCs w:val="32"/>
        </w:rPr>
        <w:t>г</w:t>
      </w:r>
      <w:r w:rsidR="00705FB1">
        <w:rPr>
          <w:b/>
          <w:sz w:val="22"/>
          <w:szCs w:val="32"/>
        </w:rPr>
        <w:t>.</w:t>
      </w:r>
      <w:r>
        <w:rPr>
          <w:b/>
          <w:sz w:val="22"/>
          <w:szCs w:val="32"/>
        </w:rPr>
        <w:t xml:space="preserve"> № 263</w:t>
      </w:r>
    </w:p>
    <w:p w:rsidR="00922E19" w:rsidRDefault="00922E19" w:rsidP="00753E9E">
      <w:pPr>
        <w:pStyle w:val="a3"/>
        <w:rPr>
          <w:b/>
          <w:sz w:val="28"/>
          <w:szCs w:val="28"/>
        </w:rPr>
      </w:pPr>
    </w:p>
    <w:p w:rsidR="00E860F9" w:rsidRDefault="00E860F9" w:rsidP="00922E19">
      <w:pPr>
        <w:pStyle w:val="a3"/>
        <w:jc w:val="center"/>
        <w:rPr>
          <w:b/>
          <w:sz w:val="28"/>
          <w:szCs w:val="28"/>
        </w:rPr>
      </w:pPr>
    </w:p>
    <w:p w:rsidR="00922E19" w:rsidRDefault="00705FB1" w:rsidP="00922E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="00922E19">
        <w:rPr>
          <w:b/>
          <w:sz w:val="28"/>
          <w:szCs w:val="28"/>
        </w:rPr>
        <w:t>УРОКОВ</w:t>
      </w:r>
    </w:p>
    <w:p w:rsidR="00922E19" w:rsidRDefault="00A54EC0" w:rsidP="00922E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4C15">
        <w:rPr>
          <w:b/>
          <w:sz w:val="28"/>
          <w:szCs w:val="28"/>
        </w:rPr>
        <w:t>бучающегося 8</w:t>
      </w:r>
      <w:r w:rsidR="00922E19">
        <w:rPr>
          <w:b/>
          <w:sz w:val="28"/>
          <w:szCs w:val="28"/>
        </w:rPr>
        <w:t xml:space="preserve"> класса Телегина Артема </w:t>
      </w:r>
    </w:p>
    <w:p w:rsidR="00922E19" w:rsidRDefault="00705FB1" w:rsidP="00922E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24C15">
        <w:rPr>
          <w:b/>
          <w:sz w:val="28"/>
          <w:szCs w:val="28"/>
        </w:rPr>
        <w:t>2024 – 2025</w:t>
      </w:r>
      <w:r w:rsidR="00922E19">
        <w:rPr>
          <w:b/>
          <w:sz w:val="28"/>
          <w:szCs w:val="28"/>
        </w:rPr>
        <w:t xml:space="preserve"> учебный год </w:t>
      </w:r>
    </w:p>
    <w:p w:rsidR="00922E19" w:rsidRDefault="00922E19" w:rsidP="00922E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(обучение по </w:t>
      </w:r>
      <w:r w:rsidR="00705FB1">
        <w:rPr>
          <w:b/>
          <w:sz w:val="28"/>
          <w:szCs w:val="28"/>
        </w:rPr>
        <w:t>индивидуальному учебному плану)</w:t>
      </w:r>
    </w:p>
    <w:p w:rsidR="00922E19" w:rsidRDefault="00922E19" w:rsidP="000E138A">
      <w:pPr>
        <w:pStyle w:val="a3"/>
        <w:rPr>
          <w:b/>
        </w:rPr>
      </w:pPr>
    </w:p>
    <w:tbl>
      <w:tblPr>
        <w:tblpPr w:leftFromText="180" w:rightFromText="180" w:bottomFromText="200" w:vertAnchor="text" w:horzAnchor="page" w:tblpX="882" w:tblpY="15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2"/>
        <w:gridCol w:w="4536"/>
      </w:tblGrid>
      <w:tr w:rsidR="00C80FDC" w:rsidRPr="00524C15" w:rsidTr="00524C15">
        <w:trPr>
          <w:trHeight w:val="8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DC" w:rsidRPr="00524C15" w:rsidRDefault="00C80FDC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День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DC" w:rsidRPr="00524C15" w:rsidRDefault="00C80FDC" w:rsidP="00C80F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Начало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DC" w:rsidRPr="00524C15" w:rsidRDefault="00C80FDC" w:rsidP="00C80F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 xml:space="preserve">Предметы </w:t>
            </w:r>
          </w:p>
        </w:tc>
      </w:tr>
      <w:tr w:rsidR="00C80FDC" w:rsidRPr="00524C15" w:rsidTr="00524C15">
        <w:trPr>
          <w:trHeight w:val="39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C" w:rsidRPr="00524C15" w:rsidRDefault="00C80FDC" w:rsidP="00C80FDC">
            <w:pPr>
              <w:spacing w:line="276" w:lineRule="auto"/>
              <w:rPr>
                <w:b/>
                <w:lang w:eastAsia="en-US"/>
              </w:rPr>
            </w:pPr>
          </w:p>
          <w:p w:rsidR="00C80FDC" w:rsidRPr="00524C15" w:rsidRDefault="00C80FDC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C" w:rsidRPr="00524C15" w:rsidRDefault="00E860F9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 xml:space="preserve"> </w:t>
            </w:r>
            <w:r w:rsidR="00524C15" w:rsidRPr="00524C15">
              <w:rPr>
                <w:b/>
                <w:lang w:eastAsia="en-US"/>
              </w:rPr>
              <w:t xml:space="preserve">С </w:t>
            </w:r>
            <w:r w:rsidRPr="00524C15">
              <w:rPr>
                <w:b/>
                <w:lang w:eastAsia="en-US"/>
              </w:rPr>
              <w:t>8-50    2</w:t>
            </w:r>
            <w:r w:rsidR="00C80FDC" w:rsidRPr="00524C15">
              <w:rPr>
                <w:b/>
                <w:lang w:eastAsia="en-US"/>
              </w:rPr>
              <w:t xml:space="preserve"> урок  </w:t>
            </w:r>
          </w:p>
          <w:p w:rsidR="00C80FDC" w:rsidRPr="00524C15" w:rsidRDefault="00C80FDC" w:rsidP="00C80F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C" w:rsidRPr="00524C15" w:rsidRDefault="00E860F9" w:rsidP="00C80FDC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>Русский язык</w:t>
            </w:r>
          </w:p>
        </w:tc>
      </w:tr>
      <w:tr w:rsidR="00E860F9" w:rsidRPr="00524C15" w:rsidTr="00524C15">
        <w:trPr>
          <w:trHeight w:val="77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9" w:rsidRPr="00524C15" w:rsidRDefault="00E860F9" w:rsidP="00C80F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0F9" w:rsidRPr="00524C15" w:rsidRDefault="00E860F9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 xml:space="preserve">             3 урок </w:t>
            </w:r>
          </w:p>
          <w:p w:rsidR="00E860F9" w:rsidRPr="00524C15" w:rsidRDefault="00E860F9" w:rsidP="00C80F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0F9" w:rsidRPr="00524C15" w:rsidRDefault="00E860F9" w:rsidP="00C80FDC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>Чтение</w:t>
            </w:r>
          </w:p>
        </w:tc>
      </w:tr>
      <w:tr w:rsidR="00C80FDC" w:rsidRPr="00524C15" w:rsidTr="00524C15">
        <w:trPr>
          <w:trHeight w:val="54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DC" w:rsidRPr="00524C15" w:rsidRDefault="00C80FDC" w:rsidP="00C80FDC">
            <w:pPr>
              <w:spacing w:line="276" w:lineRule="auto"/>
              <w:rPr>
                <w:b/>
                <w:lang w:eastAsia="en-US"/>
              </w:rPr>
            </w:pPr>
          </w:p>
          <w:p w:rsidR="00C80FDC" w:rsidRPr="00524C15" w:rsidRDefault="00C80FDC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C" w:rsidRPr="00524C15" w:rsidRDefault="00C80FDC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С 8-00 1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9" w:rsidRPr="00524C15" w:rsidRDefault="00524C15" w:rsidP="00C80FDC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>Труд (технология)</w:t>
            </w:r>
          </w:p>
          <w:p w:rsidR="00C80FDC" w:rsidRPr="00524C15" w:rsidRDefault="00C80FDC" w:rsidP="00C80FDC">
            <w:pPr>
              <w:spacing w:line="276" w:lineRule="auto"/>
              <w:rPr>
                <w:lang w:eastAsia="en-US"/>
              </w:rPr>
            </w:pPr>
          </w:p>
        </w:tc>
      </w:tr>
      <w:tr w:rsidR="002A595C" w:rsidRPr="00524C15" w:rsidTr="00524C15">
        <w:trPr>
          <w:trHeight w:val="603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95C" w:rsidRPr="00524C15" w:rsidRDefault="002A595C" w:rsidP="00C80F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5C" w:rsidRPr="00524C15" w:rsidRDefault="00524C15" w:rsidP="0022185E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2</w:t>
            </w:r>
            <w:r w:rsidR="002A595C" w:rsidRPr="00524C15">
              <w:rPr>
                <w:b/>
                <w:lang w:eastAsia="en-US"/>
              </w:rPr>
              <w:t xml:space="preserve">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5C" w:rsidRPr="00524C15" w:rsidRDefault="002A595C" w:rsidP="00C80FDC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>Русский язык</w:t>
            </w:r>
          </w:p>
          <w:p w:rsidR="002A595C" w:rsidRPr="00524C15" w:rsidRDefault="002A595C" w:rsidP="00073E77">
            <w:pPr>
              <w:spacing w:line="276" w:lineRule="auto"/>
              <w:rPr>
                <w:lang w:eastAsia="en-US"/>
              </w:rPr>
            </w:pPr>
          </w:p>
        </w:tc>
      </w:tr>
      <w:tr w:rsidR="00D93E9A" w:rsidRPr="00524C15" w:rsidTr="00524C15">
        <w:trPr>
          <w:trHeight w:val="48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9A" w:rsidRPr="00524C15" w:rsidRDefault="00D93E9A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9A" w:rsidRPr="00524C15" w:rsidRDefault="00D93E9A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 xml:space="preserve"> С 8-00 1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9A" w:rsidRPr="00524C15" w:rsidRDefault="00D93E9A" w:rsidP="00C80FDC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 xml:space="preserve">Математика </w:t>
            </w:r>
          </w:p>
        </w:tc>
      </w:tr>
      <w:tr w:rsidR="00A2236A" w:rsidRPr="00524C15" w:rsidTr="00A2236A">
        <w:trPr>
          <w:trHeight w:val="15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36A" w:rsidRPr="00524C15" w:rsidRDefault="00A2236A" w:rsidP="00C80F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6A" w:rsidRPr="00524C15" w:rsidRDefault="00A2236A" w:rsidP="00C80FD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 xml:space="preserve">             2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6A" w:rsidRDefault="00A2236A" w:rsidP="00C80FDC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>Чтение</w:t>
            </w:r>
          </w:p>
          <w:p w:rsidR="00A2236A" w:rsidRPr="00A2236A" w:rsidRDefault="00A2236A" w:rsidP="00A2236A">
            <w:pPr>
              <w:rPr>
                <w:lang w:eastAsia="en-US"/>
              </w:rPr>
            </w:pPr>
          </w:p>
        </w:tc>
      </w:tr>
      <w:tr w:rsidR="00D93E9A" w:rsidRPr="00524C15" w:rsidTr="00D93E9A">
        <w:trPr>
          <w:trHeight w:val="63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E9A" w:rsidRPr="00524C15" w:rsidRDefault="00D93E9A" w:rsidP="00C80F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9A" w:rsidRPr="00524C15" w:rsidRDefault="00D93E9A" w:rsidP="00C80FD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9A" w:rsidRPr="00524C15" w:rsidRDefault="00D93E9A" w:rsidP="00D93E9A">
            <w:pPr>
              <w:spacing w:line="276" w:lineRule="auto"/>
              <w:rPr>
                <w:lang w:eastAsia="en-US"/>
              </w:rPr>
            </w:pPr>
            <w:r w:rsidRPr="00524C15">
              <w:rPr>
                <w:rFonts w:eastAsia="Arial Unicode MS" w:cs="Calibri"/>
                <w:i/>
                <w:color w:val="00000A"/>
                <w:kern w:val="1"/>
                <w:lang w:eastAsia="ar-SA"/>
              </w:rPr>
              <w:t xml:space="preserve">Коррекционный курс </w:t>
            </w:r>
            <w:r w:rsidRPr="00524C15">
              <w:rPr>
                <w:i/>
              </w:rPr>
              <w:t xml:space="preserve"> «</w:t>
            </w:r>
            <w:r>
              <w:rPr>
                <w:i/>
              </w:rPr>
              <w:t xml:space="preserve">Логопедические занятия/ Дефектологические </w:t>
            </w:r>
            <w:r w:rsidRPr="00524C15">
              <w:rPr>
                <w:i/>
              </w:rPr>
              <w:t>занятия»</w:t>
            </w:r>
          </w:p>
        </w:tc>
      </w:tr>
      <w:tr w:rsidR="002A595C" w:rsidRPr="00524C15" w:rsidTr="00524C15">
        <w:trPr>
          <w:trHeight w:val="75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5C" w:rsidRPr="00524C15" w:rsidRDefault="002A595C" w:rsidP="002A595C">
            <w:pPr>
              <w:spacing w:line="276" w:lineRule="auto"/>
              <w:rPr>
                <w:b/>
                <w:lang w:eastAsia="en-US"/>
              </w:rPr>
            </w:pPr>
          </w:p>
          <w:p w:rsidR="002A595C" w:rsidRPr="00524C15" w:rsidRDefault="002A595C" w:rsidP="002A595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5C" w:rsidRPr="00524C15" w:rsidRDefault="002A595C" w:rsidP="002A595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2 урок</w:t>
            </w:r>
          </w:p>
          <w:p w:rsidR="002A595C" w:rsidRPr="00524C15" w:rsidRDefault="002A595C" w:rsidP="002A595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95C" w:rsidRPr="00524C15" w:rsidRDefault="002A595C" w:rsidP="00524C15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 xml:space="preserve"> </w:t>
            </w:r>
            <w:r w:rsidR="00524C15" w:rsidRPr="00524C15">
              <w:rPr>
                <w:lang w:eastAsia="en-US"/>
              </w:rPr>
              <w:t xml:space="preserve"> Биология/География  (по 0,5)</w:t>
            </w:r>
          </w:p>
        </w:tc>
      </w:tr>
      <w:tr w:rsidR="002A595C" w:rsidRPr="00524C15" w:rsidTr="00524C15">
        <w:trPr>
          <w:trHeight w:val="27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5C" w:rsidRPr="00524C15" w:rsidRDefault="002A595C" w:rsidP="002A595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C" w:rsidRPr="00524C15" w:rsidRDefault="002A595C" w:rsidP="002A595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3 урок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5C" w:rsidRPr="00524C15" w:rsidRDefault="00524C15" w:rsidP="002A595C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>Адаптивная физическая культура/Основы социальной жизни ( по 0,5</w:t>
            </w:r>
          </w:p>
        </w:tc>
      </w:tr>
      <w:tr w:rsidR="00D93E9A" w:rsidRPr="00524C15" w:rsidTr="005D7DEF">
        <w:trPr>
          <w:trHeight w:val="98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E9A" w:rsidRPr="00524C15" w:rsidRDefault="00D93E9A" w:rsidP="002A595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9A" w:rsidRPr="00524C15" w:rsidRDefault="00D93E9A" w:rsidP="002A595C">
            <w:pPr>
              <w:spacing w:line="276" w:lineRule="auto"/>
              <w:rPr>
                <w:b/>
                <w:lang w:eastAsia="en-US"/>
              </w:rPr>
            </w:pPr>
          </w:p>
          <w:p w:rsidR="00D93E9A" w:rsidRPr="00524C15" w:rsidRDefault="00D93E9A" w:rsidP="002A595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>С 8-00    1 урок</w:t>
            </w:r>
          </w:p>
          <w:p w:rsidR="00D93E9A" w:rsidRPr="00524C15" w:rsidRDefault="00D93E9A" w:rsidP="002A595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9A" w:rsidRPr="00524C15" w:rsidRDefault="00D93E9A" w:rsidP="002A595C">
            <w:pPr>
              <w:spacing w:line="276" w:lineRule="auto"/>
              <w:rPr>
                <w:rFonts w:eastAsia="Arial Unicode MS" w:cs="Calibri"/>
                <w:i/>
                <w:color w:val="00000A"/>
                <w:kern w:val="1"/>
                <w:lang w:eastAsia="ar-SA"/>
              </w:rPr>
            </w:pPr>
          </w:p>
          <w:p w:rsidR="00D93E9A" w:rsidRPr="00524C15" w:rsidRDefault="00D93E9A" w:rsidP="002A595C">
            <w:pPr>
              <w:spacing w:line="276" w:lineRule="auto"/>
              <w:rPr>
                <w:lang w:eastAsia="en-US"/>
              </w:rPr>
            </w:pPr>
            <w:r w:rsidRPr="00524C15">
              <w:rPr>
                <w:lang w:eastAsia="en-US"/>
              </w:rPr>
              <w:t>История Отечества</w:t>
            </w:r>
          </w:p>
        </w:tc>
      </w:tr>
      <w:tr w:rsidR="00D93E9A" w:rsidRPr="00524C15" w:rsidTr="005D7DEF">
        <w:trPr>
          <w:trHeight w:val="636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9A" w:rsidRPr="00524C15" w:rsidRDefault="00D93E9A" w:rsidP="002A595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9A" w:rsidRPr="00524C15" w:rsidRDefault="00D93E9A" w:rsidP="002A595C">
            <w:pPr>
              <w:spacing w:line="276" w:lineRule="auto"/>
              <w:rPr>
                <w:b/>
                <w:lang w:eastAsia="en-US"/>
              </w:rPr>
            </w:pPr>
            <w:r w:rsidRPr="00524C15">
              <w:rPr>
                <w:b/>
                <w:lang w:eastAsia="en-US"/>
              </w:rPr>
              <w:t xml:space="preserve">2 урок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9A" w:rsidRPr="00524C15" w:rsidRDefault="00D93E9A" w:rsidP="002A595C">
            <w:pPr>
              <w:spacing w:line="276" w:lineRule="auto"/>
              <w:rPr>
                <w:rFonts w:eastAsia="Arial Unicode MS" w:cs="Calibri"/>
                <w:color w:val="00000A"/>
                <w:kern w:val="1"/>
                <w:lang w:eastAsia="ar-SA"/>
              </w:rPr>
            </w:pPr>
            <w:r w:rsidRPr="00524C15">
              <w:rPr>
                <w:rFonts w:eastAsia="Arial Unicode MS" w:cs="Calibri"/>
                <w:color w:val="00000A"/>
                <w:kern w:val="1"/>
                <w:lang w:eastAsia="ar-SA"/>
              </w:rPr>
              <w:t>Математика/Информатика (по 0,5 часа)</w:t>
            </w:r>
          </w:p>
        </w:tc>
      </w:tr>
      <w:tr w:rsidR="00D93E9A" w:rsidRPr="00524C15" w:rsidTr="005D7DEF">
        <w:trPr>
          <w:trHeight w:val="98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9A" w:rsidRPr="00524C15" w:rsidRDefault="00D93E9A" w:rsidP="002A595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9A" w:rsidRPr="00524C15" w:rsidRDefault="00D93E9A" w:rsidP="002A595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9A" w:rsidRPr="00524C15" w:rsidRDefault="00D93E9A" w:rsidP="002A595C">
            <w:pPr>
              <w:spacing w:line="276" w:lineRule="auto"/>
              <w:rPr>
                <w:rFonts w:eastAsia="Arial Unicode MS" w:cs="Calibri"/>
                <w:color w:val="00000A"/>
                <w:kern w:val="1"/>
                <w:lang w:eastAsia="ar-SA"/>
              </w:rPr>
            </w:pPr>
            <w:r w:rsidRPr="00524C15">
              <w:rPr>
                <w:rFonts w:eastAsia="Arial Unicode MS" w:cs="Calibri"/>
                <w:i/>
                <w:color w:val="00000A"/>
                <w:kern w:val="1"/>
                <w:lang w:eastAsia="ar-SA"/>
              </w:rPr>
              <w:t xml:space="preserve">Коррекционный курс </w:t>
            </w:r>
            <w:r w:rsidRPr="00524C15">
              <w:rPr>
                <w:i/>
              </w:rPr>
              <w:t xml:space="preserve"> «Психокоррекционные занятия»</w:t>
            </w:r>
          </w:p>
        </w:tc>
      </w:tr>
    </w:tbl>
    <w:p w:rsidR="00C80FDC" w:rsidRDefault="00753E9E">
      <w:r>
        <w:t xml:space="preserve"> </w:t>
      </w:r>
      <w:r w:rsidR="000E138A">
        <w:t xml:space="preserve">        </w:t>
      </w:r>
    </w:p>
    <w:p w:rsidR="00C80FDC" w:rsidRDefault="00C80FDC"/>
    <w:p w:rsidR="00C80FDC" w:rsidRDefault="00C80FDC"/>
    <w:p w:rsidR="00C80FDC" w:rsidRDefault="00C80FDC"/>
    <w:p w:rsidR="00C80FDC" w:rsidRDefault="00C80FDC"/>
    <w:p w:rsidR="00C80FDC" w:rsidRDefault="00C80FDC"/>
    <w:p w:rsidR="00C80FDC" w:rsidRDefault="00C80FDC"/>
    <w:p w:rsidR="00C80FDC" w:rsidRDefault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Default="00C80FDC" w:rsidP="00C80FDC"/>
    <w:p w:rsidR="00524C15" w:rsidRPr="00C80FDC" w:rsidRDefault="00524C15" w:rsidP="00C80FDC"/>
    <w:p w:rsidR="00C80FDC" w:rsidRPr="00C80FDC" w:rsidRDefault="00C80FDC" w:rsidP="00C80FDC"/>
    <w:p w:rsidR="00C80FDC" w:rsidRPr="00C80FDC" w:rsidRDefault="00C80FDC" w:rsidP="00C80FDC"/>
    <w:p w:rsidR="00C80FDC" w:rsidRPr="00C80FDC" w:rsidRDefault="00C80FDC" w:rsidP="00C80FDC"/>
    <w:p w:rsidR="00C80FDC" w:rsidRDefault="00C80FDC" w:rsidP="00C80FDC"/>
    <w:p w:rsidR="00753E9E" w:rsidRPr="00C80FDC" w:rsidRDefault="00C80FDC" w:rsidP="00C80FDC">
      <w:r>
        <w:tab/>
      </w:r>
    </w:p>
    <w:sectPr w:rsidR="00753E9E" w:rsidRPr="00C8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09" w:rsidRDefault="00045309" w:rsidP="00E860F9">
      <w:r>
        <w:separator/>
      </w:r>
    </w:p>
  </w:endnote>
  <w:endnote w:type="continuationSeparator" w:id="0">
    <w:p w:rsidR="00045309" w:rsidRDefault="00045309" w:rsidP="00E8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09" w:rsidRDefault="00045309" w:rsidP="00E860F9">
      <w:r>
        <w:separator/>
      </w:r>
    </w:p>
  </w:footnote>
  <w:footnote w:type="continuationSeparator" w:id="0">
    <w:p w:rsidR="00045309" w:rsidRDefault="00045309" w:rsidP="00E8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30"/>
    <w:rsid w:val="00045309"/>
    <w:rsid w:val="000E138A"/>
    <w:rsid w:val="00137E12"/>
    <w:rsid w:val="001A6426"/>
    <w:rsid w:val="002A595C"/>
    <w:rsid w:val="00373976"/>
    <w:rsid w:val="00524C15"/>
    <w:rsid w:val="00616BCC"/>
    <w:rsid w:val="00705FB1"/>
    <w:rsid w:val="00753E9E"/>
    <w:rsid w:val="00780A58"/>
    <w:rsid w:val="00922E19"/>
    <w:rsid w:val="009C085F"/>
    <w:rsid w:val="009F222A"/>
    <w:rsid w:val="00A2236A"/>
    <w:rsid w:val="00A54EC0"/>
    <w:rsid w:val="00AE1F8A"/>
    <w:rsid w:val="00BD1191"/>
    <w:rsid w:val="00C80FDC"/>
    <w:rsid w:val="00CA4A82"/>
    <w:rsid w:val="00D84558"/>
    <w:rsid w:val="00D93E9A"/>
    <w:rsid w:val="00DB1377"/>
    <w:rsid w:val="00E860F9"/>
    <w:rsid w:val="00F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CFA0-3FD2-42C8-967C-B6C87B38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E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9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860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60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Jf0jA8NFKq8J8sqUiXcE9lK7rGdRZ8P0gnVeX0q3WOM=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MNroKxZVBgkLHKg/iBlcwM4iBsSe5V3nuNssgxpHMJg=</DigestValue>
    </Reference>
  </SignedInfo>
  <SignatureValue>+S0+29hh4B11ePpAFRYknwlne3/S3BKev9dl95zRladFZKczIjdZdzVOGqC7v8f2
BnNPw1qvJIQEPhdYPmgxrA==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DTGwklpHsYXFbwcuVjo8553HFRM=</DigestValue>
      </Reference>
      <Reference URI="/word/document.xml?ContentType=application/vnd.openxmlformats-officedocument.wordprocessingml.document.main+xml">
        <DigestMethod Algorithm="http://www.w3.org/2000/09/xmldsig#sha1"/>
        <DigestValue>eKXyhkKxPP6fFOdoprki/e6Z03g=</DigestValue>
      </Reference>
      <Reference URI="/word/endnotes.xml?ContentType=application/vnd.openxmlformats-officedocument.wordprocessingml.endnotes+xml">
        <DigestMethod Algorithm="http://www.w3.org/2000/09/xmldsig#sha1"/>
        <DigestValue>CVa95Bavfzlv+ZSX6UNXzg5VH8Q=</DigestValue>
      </Reference>
      <Reference URI="/word/fontTable.xml?ContentType=application/vnd.openxmlformats-officedocument.wordprocessingml.fontTable+xml">
        <DigestMethod Algorithm="http://www.w3.org/2000/09/xmldsig#sha1"/>
        <DigestValue>jTryJBOSXkj09Tusq43el9sxLHU=</DigestValue>
      </Reference>
      <Reference URI="/word/footnotes.xml?ContentType=application/vnd.openxmlformats-officedocument.wordprocessingml.footnotes+xml">
        <DigestMethod Algorithm="http://www.w3.org/2000/09/xmldsig#sha1"/>
        <DigestValue>PsonnoL9SZ2FFE6uFD/maSijIPs=</DigestValue>
      </Reference>
      <Reference URI="/word/media/image1.jpeg?ContentType=image/jpeg">
        <DigestMethod Algorithm="http://www.w3.org/2000/09/xmldsig#sha1"/>
        <DigestValue>jd7WTSL69I9uK319LZEXijWK27s=</DigestValue>
      </Reference>
      <Reference URI="/word/settings.xml?ContentType=application/vnd.openxmlformats-officedocument.wordprocessingml.settings+xml">
        <DigestMethod Algorithm="http://www.w3.org/2000/09/xmldsig#sha1"/>
        <DigestValue>UT2RGdnEvxMzmG50dHYtFM4Sy/w=</DigestValue>
      </Reference>
      <Reference URI="/word/styles.xml?ContentType=application/vnd.openxmlformats-officedocument.wordprocessingml.styles+xml">
        <DigestMethod Algorithm="http://www.w3.org/2000/09/xmldsig#sha1"/>
        <DigestValue>IH1uH0eHMXg329tzdqN5/S3e7X8=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0NU4H2SCslfYWemG80LbvdsPook=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2024-09-19T05:06:23Z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2024-09-19T05:06:23Z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Admin-MSI</cp:lastModifiedBy>
  <cp:revision>3</cp:revision>
  <cp:lastPrinted>2024-08-30T11:42:00Z</cp:lastPrinted>
  <dcterms:created xsi:type="dcterms:W3CDTF">2024-09-19T05:05:00Z</dcterms:created>
  <dcterms:modified xsi:type="dcterms:W3CDTF">2024-09-19T05:06:00Z</dcterms:modified>
</cp:coreProperties>
</file>