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51" w:rsidRDefault="002608DB" w:rsidP="00A5515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1368" w:rsidRDefault="0030451B" w:rsidP="0030451B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№  </w:t>
      </w:r>
    </w:p>
    <w:p w:rsidR="0030451B" w:rsidRDefault="0030451B" w:rsidP="0030451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  к основной общеобразовательной </w:t>
      </w:r>
    </w:p>
    <w:p w:rsidR="0030451B" w:rsidRDefault="0030451B" w:rsidP="0030451B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 основного общего образования</w:t>
      </w:r>
    </w:p>
    <w:p w:rsidR="0030451B" w:rsidRDefault="0030451B" w:rsidP="0030451B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ED326A" w:rsidRPr="00ED326A" w:rsidRDefault="00ED326A" w:rsidP="00ED32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26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ED326A" w:rsidRPr="00ED326A" w:rsidRDefault="00ED326A" w:rsidP="00ED32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26A">
        <w:rPr>
          <w:rFonts w:ascii="Times New Roman" w:eastAsia="Times New Roman" w:hAnsi="Times New Roman"/>
          <w:sz w:val="24"/>
          <w:szCs w:val="24"/>
          <w:lang w:eastAsia="ru-RU"/>
        </w:rPr>
        <w:t>приказ от 26.08.2024 № 263</w:t>
      </w:r>
    </w:p>
    <w:p w:rsidR="00ED326A" w:rsidRPr="00ED326A" w:rsidRDefault="00ED326A" w:rsidP="00ED32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26E1" w:rsidRPr="000C26E1" w:rsidRDefault="000C26E1" w:rsidP="000C26E1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0C26E1" w:rsidRPr="000C26E1" w:rsidRDefault="000C26E1" w:rsidP="000C26E1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</w:t>
      </w:r>
      <w:r w:rsidR="001309D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классов  на 202</w:t>
      </w:r>
      <w:r w:rsidR="00ED326A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  <w:r w:rsidR="001309DC">
        <w:rPr>
          <w:rFonts w:ascii="Times New Roman" w:eastAsia="Times New Roman" w:hAnsi="Times New Roman"/>
          <w:b/>
          <w:sz w:val="24"/>
          <w:szCs w:val="24"/>
          <w:lang w:eastAsia="ar-SA"/>
        </w:rPr>
        <w:t>-202</w:t>
      </w:r>
      <w:r w:rsidR="00ED326A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A55151" w:rsidRDefault="00A5515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55151" w:rsidRDefault="00A5515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0C26E1" w:rsidRDefault="000C26E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D707AB" w:rsidRPr="00D707AB" w:rsidTr="003676B8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F80396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D707AB" w:rsidRPr="00D707AB" w:rsidTr="003676B8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D707AB" w:rsidRPr="00D707AB" w:rsidTr="003676B8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</w:t>
            </w:r>
            <w:r w:rsidR="00EB1368">
              <w:rPr>
                <w:rFonts w:ascii="Times New Roman" w:hAnsi="Times New Roman"/>
              </w:rPr>
              <w:t>- учимся для жизни</w:t>
            </w:r>
            <w:r w:rsidRPr="009126FA">
              <w:rPr>
                <w:rFonts w:ascii="Times New Roman" w:hAnsi="Times New Roman"/>
              </w:rPr>
              <w:t>»</w:t>
            </w:r>
          </w:p>
        </w:tc>
      </w:tr>
      <w:tr w:rsidR="00D707AB" w:rsidRPr="00D707AB" w:rsidTr="003676B8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9F2D95" w:rsidP="00D70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D707AB"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E0F49" w:rsidP="00EB1368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Через  </w:t>
            </w:r>
            <w:r w:rsidR="00EB1368">
              <w:rPr>
                <w:rFonts w:ascii="Times New Roman" w:hAnsi="Times New Roman"/>
              </w:rPr>
              <w:t>классные часы, программу ВД «Я-ТЫ- МЫ», экскурсии</w:t>
            </w:r>
          </w:p>
        </w:tc>
      </w:tr>
      <w:tr w:rsidR="00D707AB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D707AB" w:rsidP="00DA7822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102DB9" w:rsidRPr="00D707AB" w:rsidTr="00102DB9">
        <w:trPr>
          <w:trHeight w:val="6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DB9" w:rsidRPr="00D707AB" w:rsidRDefault="00102DB9" w:rsidP="00D70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102DB9" w:rsidP="00D70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102DB9" w:rsidRPr="003676B8" w:rsidRDefault="00102DB9" w:rsidP="003676B8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DB9" w:rsidRPr="00D707AB" w:rsidRDefault="00102DB9" w:rsidP="00D70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102DB9" w:rsidRPr="00D707AB" w:rsidTr="00446D61">
        <w:trPr>
          <w:trHeight w:val="192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DB9" w:rsidRDefault="00102DB9" w:rsidP="00D707A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3A32A7" w:rsidP="003676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102DB9" w:rsidP="003A3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детского общественного объединения ДОМ, воло</w:t>
            </w:r>
            <w:r w:rsidR="003A32A7">
              <w:rPr>
                <w:rFonts w:ascii="Times New Roman" w:hAnsi="Times New Roman"/>
              </w:rPr>
              <w:t>нтерского объединения «Юность»</w:t>
            </w:r>
            <w:r>
              <w:rPr>
                <w:rFonts w:ascii="Times New Roman" w:hAnsi="Times New Roman"/>
              </w:rPr>
              <w:t xml:space="preserve">, совета обучающихся, </w:t>
            </w:r>
            <w:r w:rsidR="00E00E4F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РДДМ </w:t>
            </w:r>
            <w:r w:rsidR="00927AF9"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–</w:t>
            </w:r>
            <w:r w:rsidR="00927AF9" w:rsidRPr="0092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7AF9"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E00E4F" w:rsidRPr="00D707AB" w:rsidTr="003A32A7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E00E4F" w:rsidRDefault="00E00E4F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4F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4F" w:rsidRDefault="00E00E4F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D707AB" w:rsidRPr="00D707AB" w:rsidTr="003676B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3A32A7" w:rsidP="00D707A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</w:p>
        </w:tc>
      </w:tr>
    </w:tbl>
    <w:p w:rsidR="000C26E1" w:rsidRDefault="000C26E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7E68" w:rsidRDefault="002E7E68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5151" w:rsidRDefault="000C26E1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 </w:t>
      </w:r>
      <w:r w:rsidR="00A55151"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2E7E68" w:rsidRDefault="002E7E68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3676B8" w:rsidRPr="00D707AB" w:rsidTr="00444400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465FAA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3676B8" w:rsidRPr="00D707AB" w:rsidTr="003676B8">
        <w:trPr>
          <w:trHeight w:val="9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3676B8" w:rsidRPr="00D707AB" w:rsidTr="00DA7822">
        <w:trPr>
          <w:trHeight w:val="83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lastRenderedPageBreak/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</w:t>
            </w:r>
            <w:r w:rsidR="00EB1368">
              <w:rPr>
                <w:rFonts w:ascii="Times New Roman" w:hAnsi="Times New Roman"/>
              </w:rPr>
              <w:t>- учимся для жизни</w:t>
            </w:r>
            <w:r w:rsidRPr="009126FA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3676B8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9F2D95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3676B8"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927AF9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 w:rsidR="00DE0F49"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 w:rsidR="00927AF9">
              <w:rPr>
                <w:rFonts w:ascii="Times New Roman" w:hAnsi="Times New Roman"/>
              </w:rPr>
              <w:t>Россия</w:t>
            </w:r>
            <w:r w:rsidR="00270C98">
              <w:rPr>
                <w:rFonts w:ascii="Times New Roman" w:hAnsi="Times New Roman"/>
              </w:rPr>
              <w:t xml:space="preserve"> </w:t>
            </w:r>
            <w:r w:rsidR="00927AF9">
              <w:rPr>
                <w:rFonts w:ascii="Times New Roman" w:hAnsi="Times New Roman"/>
              </w:rPr>
              <w:t>-</w:t>
            </w:r>
            <w:r w:rsidR="00270C98">
              <w:rPr>
                <w:rFonts w:ascii="Times New Roman" w:hAnsi="Times New Roman"/>
              </w:rPr>
              <w:t xml:space="preserve"> </w:t>
            </w:r>
            <w:r w:rsidR="00927AF9">
              <w:rPr>
                <w:rFonts w:ascii="Times New Roman" w:hAnsi="Times New Roman"/>
              </w:rPr>
              <w:t xml:space="preserve">мои горизонты </w:t>
            </w:r>
            <w:r w:rsidRPr="00D707AB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3A32A7" w:rsidRPr="00D707AB" w:rsidTr="00102DB9">
        <w:trPr>
          <w:trHeight w:val="58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3A32A7" w:rsidRPr="003676B8" w:rsidRDefault="003A32A7" w:rsidP="0009409F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3A32A7" w:rsidRPr="00D707AB" w:rsidTr="00FB6EFC">
        <w:trPr>
          <w:trHeight w:val="195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E00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совета обучающихся, 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РДДМ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–</w:t>
            </w:r>
            <w:r w:rsidRPr="0092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3A32A7" w:rsidRPr="00D707AB" w:rsidTr="00E00E4F">
        <w:trPr>
          <w:trHeight w:val="84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3A32A7" w:rsidRPr="00D707AB" w:rsidTr="0044440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</w:p>
        </w:tc>
      </w:tr>
    </w:tbl>
    <w:p w:rsidR="000C26E1" w:rsidRDefault="000C26E1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0F49" w:rsidRDefault="00DE0F49" w:rsidP="00DE0F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E7E68" w:rsidRPr="000C26E1" w:rsidRDefault="002E7E68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5151" w:rsidRDefault="00A55151" w:rsidP="00A55151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 класс</w:t>
      </w: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3676B8" w:rsidRPr="00D707AB" w:rsidTr="00444400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621630">
        <w:trPr>
          <w:trHeight w:val="38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3676B8" w:rsidRPr="00D707AB" w:rsidTr="003676B8">
        <w:trPr>
          <w:trHeight w:val="9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3676B8" w:rsidRPr="00D707AB" w:rsidTr="00DA7822">
        <w:trPr>
          <w:trHeight w:val="98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DE0F49">
              <w:rPr>
                <w:rFonts w:ascii="Times New Roman" w:hAnsi="Times New Roman"/>
              </w:rPr>
              <w:t>«Функциональная грамотность</w:t>
            </w:r>
            <w:r w:rsidR="00EB1368">
              <w:rPr>
                <w:rFonts w:ascii="Times New Roman" w:hAnsi="Times New Roman"/>
              </w:rPr>
              <w:t>- учимся для жизни</w:t>
            </w:r>
            <w:r w:rsidRPr="00DE0F49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3676B8">
        <w:trPr>
          <w:trHeight w:val="94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9F2D95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3676B8"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DE0F49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</w:t>
            </w:r>
            <w:r w:rsidR="00270C98" w:rsidRPr="00D707AB">
              <w:rPr>
                <w:rFonts w:ascii="Times New Roman" w:hAnsi="Times New Roman"/>
              </w:rPr>
              <w:t>«</w:t>
            </w:r>
            <w:r w:rsidR="00270C98">
              <w:rPr>
                <w:rFonts w:ascii="Times New Roman" w:hAnsi="Times New Roman"/>
              </w:rPr>
              <w:t xml:space="preserve">Россия - мои горизонты </w:t>
            </w:r>
            <w:r w:rsidR="00270C98" w:rsidRPr="00D707AB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3A32A7" w:rsidRPr="00D707AB" w:rsidTr="00102DB9">
        <w:trPr>
          <w:trHeight w:val="63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3A32A7" w:rsidRPr="003676B8" w:rsidRDefault="003A32A7" w:rsidP="0009409F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3A32A7" w:rsidRPr="00D707AB" w:rsidTr="00173CBF">
        <w:trPr>
          <w:trHeight w:val="190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E00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совета обучающихся, 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РДДМ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–</w:t>
            </w:r>
            <w:r w:rsidRPr="0092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3A32A7" w:rsidRPr="00D707AB" w:rsidTr="00E00E4F">
        <w:trPr>
          <w:trHeight w:val="927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3A32A7" w:rsidRPr="00D707AB" w:rsidTr="0044440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</w:p>
        </w:tc>
      </w:tr>
    </w:tbl>
    <w:p w:rsidR="00DE0F49" w:rsidRDefault="00DE0F49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DE0F49" w:rsidRDefault="00DE0F49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864C1C" w:rsidRPr="00864C1C" w:rsidRDefault="00C71420" w:rsidP="00864C1C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64C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8 класс</w:t>
      </w: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3676B8" w:rsidRPr="00D707AB" w:rsidTr="00444400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621630">
        <w:trPr>
          <w:trHeight w:val="32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3676B8" w:rsidRPr="00D707AB" w:rsidTr="001022DA">
        <w:trPr>
          <w:trHeight w:val="7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3676B8" w:rsidRPr="00D707AB" w:rsidTr="001022DA">
        <w:trPr>
          <w:trHeight w:val="836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DE0F49">
              <w:rPr>
                <w:rFonts w:ascii="Times New Roman" w:hAnsi="Times New Roman"/>
              </w:rPr>
              <w:t>«Функциональная грамотность</w:t>
            </w:r>
            <w:r w:rsidR="00EB1368">
              <w:rPr>
                <w:rFonts w:ascii="Times New Roman" w:hAnsi="Times New Roman"/>
              </w:rPr>
              <w:t>- учимся для жизни</w:t>
            </w:r>
            <w:r w:rsidRPr="00DE0F49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1022DA">
        <w:trPr>
          <w:trHeight w:val="9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9F2D95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3676B8"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DE0F49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</w:t>
            </w:r>
            <w:r w:rsidR="00270C98" w:rsidRPr="00D707AB">
              <w:rPr>
                <w:rFonts w:ascii="Times New Roman" w:hAnsi="Times New Roman"/>
              </w:rPr>
              <w:t>«</w:t>
            </w:r>
            <w:r w:rsidR="00270C98">
              <w:rPr>
                <w:rFonts w:ascii="Times New Roman" w:hAnsi="Times New Roman"/>
              </w:rPr>
              <w:t xml:space="preserve">Россия - мои горизонты </w:t>
            </w:r>
            <w:r w:rsidR="00270C98" w:rsidRPr="00D707AB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3A32A7" w:rsidRPr="00D707AB" w:rsidTr="00102DB9">
        <w:trPr>
          <w:trHeight w:val="58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3A32A7" w:rsidRPr="003676B8" w:rsidRDefault="003A32A7" w:rsidP="0009409F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3A32A7" w:rsidRPr="00D707AB" w:rsidTr="000A38F3">
        <w:trPr>
          <w:trHeight w:val="193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E00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совета обучающихся, 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РДДМ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–</w:t>
            </w:r>
            <w:r w:rsidRPr="0092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3A32A7" w:rsidRPr="00D707AB" w:rsidTr="00E00E4F">
        <w:trPr>
          <w:trHeight w:val="912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3A32A7" w:rsidRPr="00D707AB" w:rsidTr="0044440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2A7" w:rsidRPr="00D707AB" w:rsidRDefault="003A32A7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A7" w:rsidRPr="00D707AB" w:rsidRDefault="003A32A7" w:rsidP="0009409F">
            <w:pPr>
              <w:rPr>
                <w:rFonts w:ascii="Times New Roman" w:hAnsi="Times New Roman"/>
              </w:rPr>
            </w:pPr>
          </w:p>
        </w:tc>
      </w:tr>
    </w:tbl>
    <w:p w:rsidR="003A32A7" w:rsidRDefault="003A32A7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32A7" w:rsidRDefault="003A32A7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2178" w:rsidRDefault="00E177B5" w:rsidP="00E177B5">
      <w:pPr>
        <w:jc w:val="center"/>
        <w:rPr>
          <w:rFonts w:ascii="Times New Roman" w:hAnsi="Times New Roman"/>
          <w:b/>
          <w:sz w:val="24"/>
          <w:szCs w:val="24"/>
        </w:rPr>
      </w:pPr>
      <w:r w:rsidRPr="00E177B5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3676B8" w:rsidRPr="00D707AB" w:rsidTr="00444400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621630">
        <w:trPr>
          <w:trHeight w:val="42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3676B8" w:rsidRPr="00D707AB" w:rsidTr="00DA7822">
        <w:trPr>
          <w:trHeight w:val="8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3A32A7" w:rsidRDefault="00684A76" w:rsidP="00444400">
            <w:pPr>
              <w:rPr>
                <w:rFonts w:ascii="Times New Roman" w:hAnsi="Times New Roman"/>
              </w:rPr>
            </w:pPr>
            <w:r w:rsidRPr="003A32A7">
              <w:rPr>
                <w:rFonts w:ascii="Times New Roman" w:hAnsi="Times New Roman"/>
              </w:rPr>
              <w:t>1/33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3676B8" w:rsidRPr="00D707AB" w:rsidTr="001022DA">
        <w:trPr>
          <w:trHeight w:val="79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3A32A7" w:rsidRDefault="00A46CE3" w:rsidP="00444400">
            <w:pPr>
              <w:rPr>
                <w:rFonts w:ascii="Times New Roman" w:hAnsi="Times New Roman"/>
              </w:rPr>
            </w:pPr>
            <w:r w:rsidRPr="003A32A7">
              <w:rPr>
                <w:rFonts w:ascii="Times New Roman" w:hAnsi="Times New Roman"/>
              </w:rPr>
              <w:t>1/33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DE0F49">
              <w:rPr>
                <w:rFonts w:ascii="Times New Roman" w:hAnsi="Times New Roman"/>
              </w:rPr>
              <w:t>«Функциональная грамотность</w:t>
            </w:r>
            <w:r w:rsidR="00EB1368">
              <w:rPr>
                <w:rFonts w:ascii="Times New Roman" w:hAnsi="Times New Roman"/>
              </w:rPr>
              <w:t>- учимся для жизни</w:t>
            </w:r>
            <w:r w:rsidRPr="00DE0F49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DA7822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A46CE3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6B8" w:rsidRPr="00D707AB" w:rsidRDefault="00DE0F49" w:rsidP="00444400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</w:t>
            </w:r>
            <w:r w:rsidR="00270C98" w:rsidRPr="00D707AB">
              <w:rPr>
                <w:rFonts w:ascii="Times New Roman" w:hAnsi="Times New Roman"/>
              </w:rPr>
              <w:t>«</w:t>
            </w:r>
            <w:r w:rsidR="00270C98">
              <w:rPr>
                <w:rFonts w:ascii="Times New Roman" w:hAnsi="Times New Roman"/>
              </w:rPr>
              <w:t>Россия - мои горизонты</w:t>
            </w:r>
            <w:r w:rsidR="00270C98" w:rsidRPr="00D707AB">
              <w:rPr>
                <w:rFonts w:ascii="Times New Roman" w:hAnsi="Times New Roman"/>
              </w:rPr>
              <w:t>»</w:t>
            </w:r>
          </w:p>
        </w:tc>
      </w:tr>
      <w:tr w:rsidR="003676B8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102DB9" w:rsidRPr="00D707AB" w:rsidTr="00102DB9">
        <w:trPr>
          <w:trHeight w:val="52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DB9" w:rsidRPr="00D707AB" w:rsidRDefault="00102DB9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</w:t>
            </w:r>
            <w:r>
              <w:rPr>
                <w:rFonts w:ascii="Times New Roman" w:hAnsi="Times New Roman"/>
              </w:rPr>
              <w:lastRenderedPageBreak/>
              <w:t>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A46CE3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1/33</w:t>
            </w:r>
          </w:p>
          <w:p w:rsidR="00102DB9" w:rsidRPr="003676B8" w:rsidRDefault="00102DB9" w:rsidP="00444400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DB9" w:rsidRPr="00D707AB" w:rsidRDefault="00102DB9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курса внеурочной деятельности «Спортивные игры»</w:t>
            </w:r>
          </w:p>
        </w:tc>
      </w:tr>
      <w:tr w:rsidR="00102DB9" w:rsidRPr="00D707AB" w:rsidTr="00102DB9">
        <w:trPr>
          <w:trHeight w:val="79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DB9" w:rsidRDefault="00102DB9" w:rsidP="0044440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A46CE3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1/33</w:t>
            </w:r>
          </w:p>
          <w:p w:rsidR="00102DB9" w:rsidRDefault="00102DB9" w:rsidP="00444400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102DB9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102DB9" w:rsidRPr="00D707AB" w:rsidTr="00102DB9">
        <w:trPr>
          <w:trHeight w:val="151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DB9" w:rsidRDefault="00102DB9" w:rsidP="0044440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102DB9" w:rsidP="00444400">
            <w:pPr>
              <w:rPr>
                <w:rFonts w:ascii="Times New Roman" w:hAnsi="Times New Roman"/>
              </w:rPr>
            </w:pPr>
            <w:r w:rsidRPr="003A32A7">
              <w:rPr>
                <w:rFonts w:ascii="Times New Roman" w:hAnsi="Times New Roman"/>
              </w:rPr>
              <w:t>1</w:t>
            </w:r>
            <w:r w:rsidR="003A32A7">
              <w:rPr>
                <w:rFonts w:ascii="Times New Roman" w:hAnsi="Times New Roman"/>
              </w:rPr>
              <w:t>/33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B9" w:rsidRDefault="00102DB9" w:rsidP="003A3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совета обучающихся, </w:t>
            </w:r>
            <w:r w:rsidR="00270C98" w:rsidRPr="00270C98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РДДМ –</w:t>
            </w:r>
            <w:r w:rsidR="00270C98" w:rsidRPr="0027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0C98" w:rsidRPr="00270C98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684A76" w:rsidRPr="00D707AB" w:rsidTr="00102DB9">
        <w:trPr>
          <w:trHeight w:val="151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684A76" w:rsidRDefault="00684A76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76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76" w:rsidRDefault="00684A76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3676B8" w:rsidRPr="00D707AB" w:rsidTr="0044440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676B8" w:rsidP="00444400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6B8" w:rsidRPr="00D707AB" w:rsidRDefault="003A32A7" w:rsidP="004444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8" w:rsidRPr="00D707AB" w:rsidRDefault="003676B8" w:rsidP="00444400">
            <w:pPr>
              <w:rPr>
                <w:rFonts w:ascii="Times New Roman" w:hAnsi="Times New Roman"/>
              </w:rPr>
            </w:pPr>
          </w:p>
        </w:tc>
      </w:tr>
    </w:tbl>
    <w:p w:rsidR="00CC2178" w:rsidRDefault="00CC2178" w:rsidP="00C71420"/>
    <w:p w:rsidR="00CC2178" w:rsidRDefault="00CC2178" w:rsidP="00C71420"/>
    <w:sectPr w:rsidR="00CC2178" w:rsidSect="00DA7822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544C1"/>
    <w:multiLevelType w:val="hybridMultilevel"/>
    <w:tmpl w:val="90E63948"/>
    <w:lvl w:ilvl="0" w:tplc="CFCEBE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80"/>
    <w:rsid w:val="00031AE3"/>
    <w:rsid w:val="00075FA8"/>
    <w:rsid w:val="000C26E1"/>
    <w:rsid w:val="000C69CC"/>
    <w:rsid w:val="001022DA"/>
    <w:rsid w:val="00102DB9"/>
    <w:rsid w:val="001119AE"/>
    <w:rsid w:val="001309DC"/>
    <w:rsid w:val="00184E3C"/>
    <w:rsid w:val="001A23B0"/>
    <w:rsid w:val="00251816"/>
    <w:rsid w:val="002540F7"/>
    <w:rsid w:val="002608DB"/>
    <w:rsid w:val="00270C98"/>
    <w:rsid w:val="002E0AA0"/>
    <w:rsid w:val="002E7E68"/>
    <w:rsid w:val="002F14B2"/>
    <w:rsid w:val="002F71C7"/>
    <w:rsid w:val="0030451B"/>
    <w:rsid w:val="003676B8"/>
    <w:rsid w:val="003729C4"/>
    <w:rsid w:val="0037328A"/>
    <w:rsid w:val="00385ECE"/>
    <w:rsid w:val="003A32A7"/>
    <w:rsid w:val="00454C3D"/>
    <w:rsid w:val="004D3F5B"/>
    <w:rsid w:val="00532B8D"/>
    <w:rsid w:val="00567F94"/>
    <w:rsid w:val="00573E3C"/>
    <w:rsid w:val="005844BD"/>
    <w:rsid w:val="005C4AA4"/>
    <w:rsid w:val="00621630"/>
    <w:rsid w:val="00653542"/>
    <w:rsid w:val="00684A76"/>
    <w:rsid w:val="006E415F"/>
    <w:rsid w:val="006E62E1"/>
    <w:rsid w:val="006F7BD5"/>
    <w:rsid w:val="007429C8"/>
    <w:rsid w:val="007601E0"/>
    <w:rsid w:val="00792E91"/>
    <w:rsid w:val="007A34AE"/>
    <w:rsid w:val="00864C1C"/>
    <w:rsid w:val="008968E9"/>
    <w:rsid w:val="009126FA"/>
    <w:rsid w:val="00920A88"/>
    <w:rsid w:val="00927AF9"/>
    <w:rsid w:val="009B4DE6"/>
    <w:rsid w:val="009B5D49"/>
    <w:rsid w:val="009F2D95"/>
    <w:rsid w:val="009F5AB1"/>
    <w:rsid w:val="00A15A0E"/>
    <w:rsid w:val="00A2480C"/>
    <w:rsid w:val="00A32E69"/>
    <w:rsid w:val="00A46CE3"/>
    <w:rsid w:val="00A55151"/>
    <w:rsid w:val="00AA2A6A"/>
    <w:rsid w:val="00B50AF5"/>
    <w:rsid w:val="00B86C17"/>
    <w:rsid w:val="00BD5ADE"/>
    <w:rsid w:val="00BE6E78"/>
    <w:rsid w:val="00BE7A80"/>
    <w:rsid w:val="00BF0286"/>
    <w:rsid w:val="00C41568"/>
    <w:rsid w:val="00C71420"/>
    <w:rsid w:val="00C84C10"/>
    <w:rsid w:val="00C86C69"/>
    <w:rsid w:val="00CC2178"/>
    <w:rsid w:val="00CD00C1"/>
    <w:rsid w:val="00CD0E71"/>
    <w:rsid w:val="00CD7789"/>
    <w:rsid w:val="00D17059"/>
    <w:rsid w:val="00D32CEA"/>
    <w:rsid w:val="00D61BC4"/>
    <w:rsid w:val="00D707AB"/>
    <w:rsid w:val="00DA0B9D"/>
    <w:rsid w:val="00DA3DE8"/>
    <w:rsid w:val="00DA7822"/>
    <w:rsid w:val="00DB015B"/>
    <w:rsid w:val="00DE0F49"/>
    <w:rsid w:val="00DE4E3F"/>
    <w:rsid w:val="00E00E4F"/>
    <w:rsid w:val="00E03B5B"/>
    <w:rsid w:val="00E16330"/>
    <w:rsid w:val="00E177B5"/>
    <w:rsid w:val="00E83BDC"/>
    <w:rsid w:val="00EB1368"/>
    <w:rsid w:val="00ED326A"/>
    <w:rsid w:val="00F14D93"/>
    <w:rsid w:val="00F1798A"/>
    <w:rsid w:val="00F5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9C0C2-5B8A-463B-9BB4-3FC14968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C1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707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0451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qEYhbE5zA0v8VAapv5fgEpTERR1Zp2aEqUeMS/5RBL4=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2GmZzLuq24IlifYdYr/Oxyn4aWzrF7wBvQHPzQ2yIHw=</DigestValue>
    </Reference>
  </SignedInfo>
  <SignatureValue>cPNVLefSvO6bVjeAv/6QqWOrCgjtvtlDKyThmWlaoe3XmRfqS3zpy3zQSssQvTJ0
FWLPu09kH7CvWCm9Wq6pig==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6xu7u4phEDtj9vLiBAOam38Bez8=</DigestValue>
      </Reference>
      <Reference URI="/word/fontTable.xml?ContentType=application/vnd.openxmlformats-officedocument.wordprocessingml.fontTable+xml">
        <DigestMethod Algorithm="http://www.w3.org/2000/09/xmldsig#sha1"/>
        <DigestValue>9gtGGmKfaLLDTEo0SbCKT9JpnNE=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7BokA6an60o5y66fYhkBU131QfQ=</DigestValue>
      </Reference>
      <Reference URI="/word/settings.xml?ContentType=application/vnd.openxmlformats-officedocument.wordprocessingml.settings+xml">
        <DigestMethod Algorithm="http://www.w3.org/2000/09/xmldsig#sha1"/>
        <DigestValue>po4p0z/jabUT0TEeYYr3OasQY8c=</DigestValue>
      </Reference>
      <Reference URI="/word/styles.xml?ContentType=application/vnd.openxmlformats-officedocument.wordprocessingml.styles+xml">
        <DigestMethod Algorithm="http://www.w3.org/2000/09/xmldsig#sha1"/>
        <DigestValue>LUneqS4Iebt2pCPAUHCAVPOTvts=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xqJkb2U1YfMAzBZY5pn5BmE7Fho=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2024-09-11T09:28:33Z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2024-09-11T09:28:33Z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Пионерская</dc:creator>
  <cp:lastModifiedBy>Admin-MSI</cp:lastModifiedBy>
  <cp:revision>11</cp:revision>
  <cp:lastPrinted>2022-09-06T11:38:00Z</cp:lastPrinted>
  <dcterms:created xsi:type="dcterms:W3CDTF">2023-09-06T06:41:00Z</dcterms:created>
  <dcterms:modified xsi:type="dcterms:W3CDTF">2024-09-11T09:28:00Z</dcterms:modified>
</cp:coreProperties>
</file>