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74F" w:rsidRPr="005620AB" w:rsidRDefault="0005274F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0" w:name="block-1980906"/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Приложение №___</w:t>
      </w:r>
    </w:p>
    <w:p w:rsidR="0005274F" w:rsidRPr="005620AB" w:rsidRDefault="0005274F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к ООП ООО</w:t>
      </w:r>
    </w:p>
    <w:p w:rsidR="0005274F" w:rsidRPr="005620AB" w:rsidRDefault="0005274F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МОУ «Архангельская СШ»</w:t>
      </w:r>
    </w:p>
    <w:p w:rsidR="0005274F" w:rsidRPr="005620AB" w:rsidRDefault="0005274F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proofErr w:type="gramStart"/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утвержденной</w:t>
      </w:r>
      <w:proofErr w:type="gramEnd"/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приказом </w:t>
      </w:r>
    </w:p>
    <w:p w:rsidR="0005274F" w:rsidRPr="0005274F" w:rsidRDefault="00C91F26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От 26.08.2024 г. № 263</w:t>
      </w: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483DE4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  <w:bookmarkStart w:id="1" w:name="_GoBack"/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0" locked="0" layoutInCell="1" allowOverlap="1" wp14:anchorId="4BE0E56E" wp14:editId="0DCE8D06">
            <wp:simplePos x="0" y="0"/>
            <wp:positionH relativeFrom="column">
              <wp:posOffset>1795145</wp:posOffset>
            </wp:positionH>
            <wp:positionV relativeFrom="paragraph">
              <wp:posOffset>66675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5620AB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5620AB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Рабочая программа учебного предмета</w:t>
      </w:r>
    </w:p>
    <w:p w:rsidR="001C1A63" w:rsidRDefault="00262BA2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Обществознание</w:t>
      </w:r>
    </w:p>
    <w:p w:rsidR="0005274F" w:rsidRPr="005620AB" w:rsidRDefault="001C1A63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6-9 классы</w:t>
      </w:r>
      <w:r w:rsidR="00262BA2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5620AB" w:rsidRDefault="005620AB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и его социальное окружение.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Право человека на образование. Школьное образование. Права и обязанности учащегося.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Общество, в котором мы живём.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Социальные общности и группы. Положение человека в обществе.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5620AB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века. Место нашей Родины среди современных государств.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Социальные ценности и нормы.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Общественные ценности. Свобода и ответственность гражданина. Гражданственность и патриотизм. Гуманизм.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Принципы и нормы морали. Добро и зло. Нравственные чувства человека. Совесть и стыд.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>Право и его роль в жизни общества. Право и мораль.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как участник правовых отношений.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Основы российского права.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Конституция Российской Федерации – основной закон. Законы и подзаконные акты. Отрасли права.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экономических отношениях.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Экономическая жизнь общества. Потребности и ресурсы, ограниченность ресурсов. Экономический выбор.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Экономическая система и её функции. Собственность.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Предпринимательство. Виды и формы предпринимательской деятельности.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Обмен. Деньги и их функции. Торговля и её формы.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Предприятие в экономике. Издержки, выручка и прибыль. Как повысить эффективность производства.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Заработная плата и стимулирование труда. Занятость и безработица.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Основные типы финансовых инструментов: акции и облигации.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мире культуры.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Наука. Естественные и социально-гуманитарные науки. Роль науки в развитии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Политика в сфере культуры и образования в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Что такое искусство. Виды искусств. Роль искусства в жизни человека и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политическом измерении.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Политический режим и его виды.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Демократия, демократические ценности. Правовое государство и гражданское общество.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Участие граждан в политике. Выборы, референдум.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Политические партии, их роль в демократическом обществе. Общественно-политические организации.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Гражданин и государство.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>автономная область, автономный округ. Конституционный статус субъектов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Местное самоуправление.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системе социальных отношений.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Социальная структура общества. Многообразие социальных общностей и групп.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Социальная мобильность.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Социальный статус человека в обществе. Социальные роли. Ролевой набор подростка.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Социализация личности.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Роль семьи в социализации личности. Функции семьи. Семейные ценности. Основные роли членов семьи.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Этнос и нация. Россия – многонациональное государство. Этносы и нации в диалоге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Социальная политика Российского государства.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Социальные конфликты и пути их разрешения.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современном изменяющемся мире.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Молодёжь – активный участник общественной жизни. Волонтёрское движение.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Профессии настоящего и будущего. Непрерывное образование и карьера.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Здоровый образ жизни. Социальная и личная значимость здорового образа жизни. Мода и спорт.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Перспективы развития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05274F" w:rsidRPr="005620AB" w:rsidSect="0005274F">
          <w:pgSz w:w="11906" w:h="16383"/>
          <w:pgMar w:top="1134" w:right="850" w:bottom="1134" w:left="1418" w:header="720" w:footer="720" w:gutter="0"/>
          <w:cols w:space="720"/>
        </w:sect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980910"/>
      <w:bookmarkEnd w:id="0"/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ОБРАЗОВАТЕЛЬНЫЕ РЕЗУЛЬТАТЫ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Личностные и 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 результаты представлены с учётом особенностей преподавания обществознания в основной школе.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Гражданского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Патриотического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lastRenderedPageBreak/>
        <w:t>осознание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умение принимать себя и других, не осуждая;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0A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ориентация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способность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1.</w:t>
      </w:r>
      <w:r w:rsidRPr="005620AB">
        <w:rPr>
          <w:rFonts w:ascii="Times New Roman" w:hAnsi="Times New Roman" w:cs="Times New Roman"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познавательными действиями.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2. Овладение универсальными учебными коммуникативными действиями.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исследования, проекта;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принимать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3. Овладение универсальными учебными регулятивными действиями.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Самоконтроль: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объяснять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причины достижения (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Эмоциональный интеллект: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регулировать способ выражения эмоций.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Принятие себя и других: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признавать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своё право на ошибку и такое же право другого;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и его социальное окружение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>здоровья; деятельность человека; образование и его значение для человека и общества;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классифицировать по разным признакам виды деятельности человека, потребности людей;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сравнивать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понятия «индивид», «индивидуальность», «личность»; свойства человека и животных; виды деятельности (игра, труд, учение);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Общество,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котором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мы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живём</w:t>
      </w:r>
      <w:proofErr w:type="spellEnd"/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Федерации; культуре и духовной жизни; типах общества, глобальных проблемах;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сравнивать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социальные общности и группы, положение в об­ществе различных людей; различные формы хозяйствования;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овладевать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извлекать информацию из разных источников о человеке и обществе, включая информацию о народах России;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7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Социальные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ценности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нормы</w:t>
      </w:r>
      <w:proofErr w:type="spellEnd"/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характеризовать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приводить примеры</w:t>
      </w:r>
      <w:r w:rsidRPr="005620AB">
        <w:rPr>
          <w:rFonts w:ascii="Times New Roman" w:hAnsi="Times New Roman" w:cs="Times New Roman"/>
          <w:sz w:val="24"/>
          <w:szCs w:val="24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социальные нормы, их существенные признаки и элементы;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отдельные виды социальных норм;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влияние социальных норм на общество и человека;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для объяснения (устного и письменного) сущности социальных норм;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извлекать </w:t>
      </w:r>
      <w:r w:rsidRPr="005620AB">
        <w:rPr>
          <w:rFonts w:ascii="Times New Roman" w:hAnsi="Times New Roman" w:cs="Times New Roman"/>
          <w:sz w:val="24"/>
          <w:szCs w:val="24"/>
        </w:rPr>
        <w:t>информацию из разных источников о принципах и нормах морали, проблеме морального выбора;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>собственные поступки, поведение людей с точки зрения их соответствия нормам морали;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о социальных нормах в повседневной жизни; 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самостоятельно заполнять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форму (в том числе электронную) и составлять простейший документ (заявление);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как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участник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правовых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отношений</w:t>
      </w:r>
      <w:proofErr w:type="spellEnd"/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определять </w:t>
      </w:r>
      <w:r w:rsidRPr="005620AB">
        <w:rPr>
          <w:rFonts w:ascii="Times New Roman" w:hAnsi="Times New Roman" w:cs="Times New Roman"/>
          <w:sz w:val="24"/>
          <w:szCs w:val="24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решать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овладевать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искать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и извлекать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систематизировать, оценивать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оценивать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заполнять </w:t>
      </w:r>
      <w:r w:rsidRPr="005620AB">
        <w:rPr>
          <w:rFonts w:ascii="Times New Roman" w:hAnsi="Times New Roman" w:cs="Times New Roman"/>
          <w:sz w:val="24"/>
          <w:szCs w:val="24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Основы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российского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права</w:t>
      </w:r>
      <w:proofErr w:type="spellEnd"/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 xml:space="preserve">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>, обобщать, систематизировать, оценивать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заполнять </w:t>
      </w:r>
      <w:r w:rsidRPr="005620AB">
        <w:rPr>
          <w:rFonts w:ascii="Times New Roman" w:hAnsi="Times New Roman" w:cs="Times New Roman"/>
          <w:sz w:val="24"/>
          <w:szCs w:val="24"/>
        </w:rPr>
        <w:t>форму (в том числе электронную) и составлять простейший документ (заявление о приёме на работу);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8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экономических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отношениях</w:t>
      </w:r>
      <w:proofErr w:type="spellEnd"/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осваивать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сравнивать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различные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способы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хозяйствования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связи политических потрясений и социально-экономических кризисов в государстве;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для объяснения причин достижения (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овладевать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sz w:val="24"/>
          <w:szCs w:val="24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извлекать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систематизировать, конкретизировать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приобретать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приобретать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опыт составления простейших документов (личный финансовый план, заявление, резюме);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мире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культуры</w:t>
      </w:r>
      <w:proofErr w:type="spellEnd"/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 разным признакам формы и виды культуры; 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формы культуры, естественные и социально-гуманитарные науки, виды искусств;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для объяснения роли непрерывного образования; 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познавательные и практические задачи, касающиеся форм и многообразия духовной культуры;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систематизировать, критически оценивать и обобщать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>собственные поступки, поведение людей в духовной сфере жизни общества;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приобретать </w:t>
      </w:r>
      <w:r w:rsidRPr="005620AB">
        <w:rPr>
          <w:rFonts w:ascii="Times New Roman" w:hAnsi="Times New Roman" w:cs="Times New Roman"/>
          <w:sz w:val="24"/>
          <w:szCs w:val="24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9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политическом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измерении</w:t>
      </w:r>
      <w:proofErr w:type="spellEnd"/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приводить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sz w:val="24"/>
          <w:szCs w:val="24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использовать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 и конкретизировать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Гражданин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государство</w:t>
      </w:r>
      <w:proofErr w:type="spellEnd"/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приводить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 опорой на обществоведческие знания, факты общественной жизни и личный социальный опыт </w:t>
      </w: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систематизировать и конкретизировать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 и конкретизировать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самостоятельно заполнять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системе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социальных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отношений</w:t>
      </w:r>
      <w:proofErr w:type="spellEnd"/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осваивать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функции семьи в обществе; основы социальной политики Российского государства;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различных социальных статусов, социальных ролей, социальной политики Российского государства;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социальные общности и группы;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сравнивать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виды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социальной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мобильности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причины существования разных социальных групп; социальных различий и конфликтов;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осуществлять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sz w:val="24"/>
          <w:szCs w:val="24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извлекать </w:t>
      </w:r>
      <w:r w:rsidRPr="005620AB">
        <w:rPr>
          <w:rFonts w:ascii="Times New Roman" w:hAnsi="Times New Roman" w:cs="Times New Roman"/>
          <w:sz w:val="24"/>
          <w:szCs w:val="24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современном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изменяющемся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мире</w:t>
      </w:r>
      <w:proofErr w:type="spellEnd"/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об информационном обществе, глобализации, глобальных проблемах; 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требования к современным профессиям;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причины и последствия глобализации;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осуществлять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sz w:val="24"/>
          <w:szCs w:val="24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05274F" w:rsidRPr="005620AB" w:rsidRDefault="0005274F" w:rsidP="005620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  <w:sectPr w:rsidR="0005274F" w:rsidRPr="005620AB" w:rsidSect="0005274F">
          <w:pgSz w:w="11906" w:h="16383"/>
          <w:pgMar w:top="1134" w:right="850" w:bottom="1134" w:left="1418" w:header="720" w:footer="720" w:gutter="0"/>
          <w:cols w:space="720"/>
        </w:sectPr>
      </w:pPr>
    </w:p>
    <w:bookmarkEnd w:id="2"/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ТЕМАТИЧЕСКОЕ ПЛАНИРОВАНИЕ</w:t>
      </w: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4773"/>
        <w:gridCol w:w="1902"/>
        <w:gridCol w:w="2168"/>
        <w:gridCol w:w="3774"/>
      </w:tblGrid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070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часов</w:t>
            </w:r>
          </w:p>
        </w:tc>
        <w:tc>
          <w:tcPr>
            <w:tcW w:w="3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5620AB">
        <w:trPr>
          <w:trHeight w:val="55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его социальное окружение</w:t>
            </w: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становление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Деятельность человека. Учебная деятельность школьника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Общение и его роль в жизни человека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малой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группе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Общество, в котором мы живём</w:t>
            </w: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Общество —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совместная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жизнь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людей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Положение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Роль экономики в жизни общества.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участники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экономики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жизнь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Культурная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жизнь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общества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Защита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проектов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756C7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5274F" w:rsidRPr="005620AB" w:rsidRDefault="0005274F" w:rsidP="005620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  <w:sectPr w:rsidR="0005274F" w:rsidRPr="005620AB" w:rsidSect="005620AB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5356"/>
        <w:gridCol w:w="1842"/>
        <w:gridCol w:w="1985"/>
        <w:gridCol w:w="3827"/>
      </w:tblGrid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часов</w:t>
            </w: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13850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ценности и нормы</w:t>
            </w: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нормы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ценности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Мораль и моральный выбор. Право и мораль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13850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как участник правовых отношений</w:t>
            </w: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Правоотношения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Защита прав и свобод человека и гражданина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Правонарушения и их опасность для личности и общества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13850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Основы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российского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права</w:t>
            </w:r>
            <w:proofErr w:type="spellEnd"/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устроено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гражданского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трудового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семейного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Виды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юридической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ответственности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3.6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Защита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проектов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756C7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5274F" w:rsidRPr="005620AB" w:rsidRDefault="0005274F" w:rsidP="005620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  <w:sectPr w:rsidR="0005274F" w:rsidRPr="00562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387"/>
        <w:gridCol w:w="1842"/>
        <w:gridCol w:w="1840"/>
        <w:gridCol w:w="3827"/>
      </w:tblGrid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682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часов</w:t>
            </w: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13705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экономических отношениях</w:t>
            </w: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жизнедеятельности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Рыночные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Домашнее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Экономические цели и функции государства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5667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13705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мире культуры</w:t>
            </w: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Культура, её многообразие и формы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Наука и образование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Роль религии в жизни общества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Роль искусства в жизни человека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Роль информации в современном мире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5667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Защита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проектов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756C7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C51E9D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1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756C7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71FB9" w:rsidRPr="005620AB" w:rsidRDefault="00771FB9" w:rsidP="00C51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6"/>
        <w:gridCol w:w="5371"/>
        <w:gridCol w:w="141"/>
        <w:gridCol w:w="1701"/>
        <w:gridCol w:w="142"/>
        <w:gridCol w:w="1848"/>
        <w:gridCol w:w="3964"/>
      </w:tblGrid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832" w:type="dxa"/>
            <w:gridSpan w:val="4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часов</w:t>
            </w:r>
          </w:p>
        </w:tc>
        <w:tc>
          <w:tcPr>
            <w:tcW w:w="3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FB9" w:rsidRPr="005620AB" w:rsidTr="00C51E9D">
        <w:trPr>
          <w:trHeight w:val="144"/>
          <w:tblCellSpacing w:w="20" w:type="nil"/>
        </w:trPr>
        <w:tc>
          <w:tcPr>
            <w:tcW w:w="13992" w:type="dxa"/>
            <w:gridSpan w:val="8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политическом измерении</w:t>
            </w: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власть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Участие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политике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C51E9D" w:rsidRPr="005620AB" w:rsidTr="00C51E9D">
        <w:trPr>
          <w:trHeight w:val="144"/>
          <w:tblCellSpacing w:w="20" w:type="nil"/>
        </w:trPr>
        <w:tc>
          <w:tcPr>
            <w:tcW w:w="6196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FB9" w:rsidRPr="005620AB" w:rsidTr="00C51E9D">
        <w:trPr>
          <w:trHeight w:val="144"/>
          <w:tblCellSpacing w:w="20" w:type="nil"/>
        </w:trPr>
        <w:tc>
          <w:tcPr>
            <w:tcW w:w="13992" w:type="dxa"/>
            <w:gridSpan w:val="8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</w:t>
            </w: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Гражданин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государство</w:t>
            </w:r>
            <w:proofErr w:type="spellEnd"/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756C7F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C51E9D" w:rsidRPr="005620AB" w:rsidTr="00C51E9D">
        <w:trPr>
          <w:trHeight w:val="144"/>
          <w:tblCellSpacing w:w="20" w:type="nil"/>
        </w:trPr>
        <w:tc>
          <w:tcPr>
            <w:tcW w:w="6196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FB9" w:rsidRPr="005620AB" w:rsidTr="00C51E9D">
        <w:trPr>
          <w:trHeight w:val="144"/>
          <w:tblCellSpacing w:w="20" w:type="nil"/>
        </w:trPr>
        <w:tc>
          <w:tcPr>
            <w:tcW w:w="13992" w:type="dxa"/>
            <w:gridSpan w:val="8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системе социальных отношений</w:t>
            </w: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общности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Статусы и роли. Социализация личности.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Семья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её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 и здоровый образ жизни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Этносы и нации в современном обществе.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Российского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756C7F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C51E9D" w:rsidRPr="005620AB" w:rsidTr="00C51E9D">
        <w:trPr>
          <w:trHeight w:val="144"/>
          <w:tblCellSpacing w:w="20" w:type="nil"/>
        </w:trPr>
        <w:tc>
          <w:tcPr>
            <w:tcW w:w="6196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3AA8" w:rsidRPr="005620AB" w:rsidTr="00C51E9D">
        <w:trPr>
          <w:trHeight w:val="144"/>
          <w:tblCellSpacing w:w="20" w:type="nil"/>
        </w:trPr>
        <w:tc>
          <w:tcPr>
            <w:tcW w:w="13992" w:type="dxa"/>
            <w:gridSpan w:val="8"/>
            <w:tcMar>
              <w:top w:w="50" w:type="dxa"/>
              <w:left w:w="100" w:type="dxa"/>
            </w:tcMar>
            <w:vAlign w:val="center"/>
          </w:tcPr>
          <w:p w:rsidR="000B3AA8" w:rsidRPr="005620AB" w:rsidRDefault="000B3AA8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Человек в современном изменяющемся мире</w:t>
            </w:r>
          </w:p>
        </w:tc>
      </w:tr>
      <w:tr w:rsidR="000B3AA8" w:rsidRPr="005620AB" w:rsidTr="00C51E9D">
        <w:trPr>
          <w:trHeight w:val="144"/>
          <w:tblCellSpacing w:w="20" w:type="nil"/>
        </w:trPr>
        <w:tc>
          <w:tcPr>
            <w:tcW w:w="8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3AA8" w:rsidRPr="005620AB" w:rsidRDefault="000B3AA8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512" w:type="dxa"/>
            <w:gridSpan w:val="2"/>
            <w:tcBorders>
              <w:left w:val="single" w:sz="4" w:space="0" w:color="auto"/>
            </w:tcBorders>
            <w:vAlign w:val="center"/>
          </w:tcPr>
          <w:p w:rsidR="000B3AA8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общество. Г</w:t>
            </w:r>
            <w:r w:rsidR="000B3AA8" w:rsidRPr="005620AB">
              <w:rPr>
                <w:rFonts w:ascii="Times New Roman" w:hAnsi="Times New Roman" w:cs="Times New Roman"/>
                <w:sz w:val="24"/>
                <w:szCs w:val="24"/>
              </w:rPr>
              <w:t>лобализация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0B3AA8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3AA8" w:rsidRPr="005620AB" w:rsidRDefault="000B3AA8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0B3AA8" w:rsidRPr="005620AB" w:rsidRDefault="000B3AA8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12" w:type="dxa"/>
            <w:gridSpan w:val="2"/>
            <w:tcBorders>
              <w:left w:val="single" w:sz="4" w:space="0" w:color="auto"/>
            </w:tcBorders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настоящего и будущего. Молодежь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12" w:type="dxa"/>
            <w:gridSpan w:val="2"/>
            <w:tcBorders>
              <w:left w:val="single" w:sz="4" w:space="0" w:color="auto"/>
            </w:tcBorders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Современные формы связи и коммуникации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6337" w:type="dxa"/>
            <w:gridSpan w:val="4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6337" w:type="dxa"/>
            <w:gridSpan w:val="4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6337" w:type="dxa"/>
            <w:gridSpan w:val="4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71FB9" w:rsidRPr="00756C7F" w:rsidRDefault="00756C7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71FB9" w:rsidRPr="005620AB" w:rsidRDefault="00771FB9" w:rsidP="00562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1FB9" w:rsidRPr="00562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E7F" w:rsidRPr="005620AB" w:rsidRDefault="00246E7F" w:rsidP="00562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6E7F" w:rsidRPr="005620AB" w:rsidSect="005620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E13"/>
    <w:multiLevelType w:val="multilevel"/>
    <w:tmpl w:val="649E7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BE28A4"/>
    <w:multiLevelType w:val="multilevel"/>
    <w:tmpl w:val="B0BEF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4688C"/>
    <w:multiLevelType w:val="multilevel"/>
    <w:tmpl w:val="203E5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6201F"/>
    <w:multiLevelType w:val="multilevel"/>
    <w:tmpl w:val="E5464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850ED2"/>
    <w:multiLevelType w:val="multilevel"/>
    <w:tmpl w:val="66AEA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EC1DCA"/>
    <w:multiLevelType w:val="multilevel"/>
    <w:tmpl w:val="FE5C9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62352"/>
    <w:multiLevelType w:val="multilevel"/>
    <w:tmpl w:val="7398F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F44451"/>
    <w:multiLevelType w:val="multilevel"/>
    <w:tmpl w:val="42F8B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2226AE"/>
    <w:multiLevelType w:val="multilevel"/>
    <w:tmpl w:val="488A5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886AB5"/>
    <w:multiLevelType w:val="multilevel"/>
    <w:tmpl w:val="F1E8D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6E2F88"/>
    <w:multiLevelType w:val="multilevel"/>
    <w:tmpl w:val="4D2E6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D5232F"/>
    <w:multiLevelType w:val="multilevel"/>
    <w:tmpl w:val="E5360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036"/>
    <w:rsid w:val="0005274F"/>
    <w:rsid w:val="000B3AA8"/>
    <w:rsid w:val="001C1A63"/>
    <w:rsid w:val="00246E7F"/>
    <w:rsid w:val="00262BA2"/>
    <w:rsid w:val="00483DE4"/>
    <w:rsid w:val="005620AB"/>
    <w:rsid w:val="00756C7F"/>
    <w:rsid w:val="00771FB9"/>
    <w:rsid w:val="00C51E9D"/>
    <w:rsid w:val="00C91F26"/>
    <w:rsid w:val="00EA4349"/>
    <w:rsid w:val="00FB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2C149-7FF4-411C-B2B7-652CEF8C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27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527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527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527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52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5274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5274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5274F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5274F"/>
    <w:rPr>
      <w:lang w:val="en-US"/>
    </w:rPr>
  </w:style>
  <w:style w:type="paragraph" w:styleId="a5">
    <w:name w:val="Normal Indent"/>
    <w:basedOn w:val="a"/>
    <w:uiPriority w:val="99"/>
    <w:unhideWhenUsed/>
    <w:rsid w:val="0005274F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5274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527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527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0527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5274F"/>
    <w:rPr>
      <w:i/>
      <w:iCs/>
    </w:rPr>
  </w:style>
  <w:style w:type="character" w:styleId="ab">
    <w:name w:val="Hyperlink"/>
    <w:basedOn w:val="a0"/>
    <w:uiPriority w:val="99"/>
    <w:unhideWhenUsed/>
    <w:rsid w:val="000527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274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05274F"/>
    <w:rPr>
      <w:rFonts w:ascii="Tahoma" w:eastAsia="Tahoma" w:hAnsi="Tahoma" w:cs="Tahoma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05274F"/>
    <w:pPr>
      <w:widowControl w:val="0"/>
      <w:spacing w:after="40" w:line="262" w:lineRule="auto"/>
    </w:pPr>
    <w:rPr>
      <w:rFonts w:ascii="Tahoma" w:eastAsia="Tahoma" w:hAnsi="Tahoma" w:cs="Tahom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70e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U96kFJXkIPn6zl6o0/x8KV79eCXMBvQGw19aVWnV1K0=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2nlo1w+PIOZZn7hoaU5D+hSpkZbZkC8wSHq8rmKFbIs=</DigestValue>
    </Reference>
  </SignedInfo>
  <SignatureValue>eMYeJUhhN/TW1nwpZFTVdL/oZVsjeR0iLMwyXKKhxC8VUmQMQ72Pt+02JzPz6UjH
gnowCHeQqLof7fjmliAdgA==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</Transform>
          <Transform Algorithm="http://www.w3.org/TR/2001/REC-xml-c14n-20010315"/>
        </Transforms>
        <DigestMethod Algorithm="http://www.w3.org/2000/09/xmldsig#sha1"/>
        <DigestValue>QHAL7pMXk0fYrtOLgobQV0Usqyo=</DigestValue>
      </Reference>
      <Reference URI="/word/document.xml?ContentType=application/vnd.openxmlformats-officedocument.wordprocessingml.document.main+xml">
        <DigestMethod Algorithm="http://www.w3.org/2000/09/xmldsig#sha1"/>
        <DigestValue>RmW/qpwy2ALt2QBv+VNIDPPQj7o=</DigestValue>
      </Reference>
      <Reference URI="/word/fontTable.xml?ContentType=application/vnd.openxmlformats-officedocument.wordprocessingml.fontTable+xml">
        <DigestMethod Algorithm="http://www.w3.org/2000/09/xmldsig#sha1"/>
        <DigestValue>Of0s9S9/FO7TBTMmK1nd24rFzFE=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t+eyi36gKMety1ckE9zOkHIy1gE=</DigestValue>
      </Reference>
      <Reference URI="/word/settings.xml?ContentType=application/vnd.openxmlformats-officedocument.wordprocessingml.settings+xml">
        <DigestMethod Algorithm="http://www.w3.org/2000/09/xmldsig#sha1"/>
        <DigestValue>kJ8mMfBtS4FVXLOcUd/u/xYdN/4=</DigestValue>
      </Reference>
      <Reference URI="/word/styles.xml?ContentType=application/vnd.openxmlformats-officedocument.wordprocessingml.styles+xml">
        <DigestMethod Algorithm="http://www.w3.org/2000/09/xmldsig#sha1"/>
        <DigestValue>okqRh3kAc4ZRSyxHlYyEzNHGhRw=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2024-09-11T09:39:07Z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2024-09-11T09:39:07Z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F115B-ACE1-4D7D-9F96-70D29777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30</Pages>
  <Words>10751</Words>
  <Characters>61284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Admin-MSI</cp:lastModifiedBy>
  <cp:revision>13</cp:revision>
  <dcterms:created xsi:type="dcterms:W3CDTF">2023-08-24T06:02:00Z</dcterms:created>
  <dcterms:modified xsi:type="dcterms:W3CDTF">2024-09-11T09:39:00Z</dcterms:modified>
</cp:coreProperties>
</file>