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FA944" w14:textId="77777777" w:rsidR="007F72A9" w:rsidRPr="007F72A9" w:rsidRDefault="007F72A9" w:rsidP="007F7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DA0FF" w14:textId="77777777" w:rsidR="00FB38D8" w:rsidRPr="00FB38D8" w:rsidRDefault="00FB38D8" w:rsidP="00FB38D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38D8">
        <w:rPr>
          <w:rFonts w:ascii="Times New Roman" w:eastAsia="Calibri" w:hAnsi="Times New Roman" w:cs="Times New Roman"/>
          <w:sz w:val="24"/>
          <w:szCs w:val="24"/>
        </w:rPr>
        <w:t>Муниципальное  общеобразовательное учреждение</w:t>
      </w:r>
    </w:p>
    <w:p w14:paraId="478623E3" w14:textId="77777777" w:rsidR="00FB38D8" w:rsidRPr="00FB38D8" w:rsidRDefault="00FB38D8" w:rsidP="00FB38D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38D8">
        <w:rPr>
          <w:rFonts w:ascii="Times New Roman" w:eastAsia="Calibri" w:hAnsi="Times New Roman" w:cs="Times New Roman"/>
          <w:sz w:val="24"/>
          <w:szCs w:val="24"/>
        </w:rPr>
        <w:t>«Архангельская средняя школа»</w: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3369"/>
        <w:gridCol w:w="3827"/>
        <w:gridCol w:w="3402"/>
      </w:tblGrid>
      <w:tr w:rsidR="00B657CD" w:rsidRPr="00B657CD" w14:paraId="35C2F158" w14:textId="77777777" w:rsidTr="00867E48">
        <w:tc>
          <w:tcPr>
            <w:tcW w:w="3369" w:type="dxa"/>
            <w:shd w:val="clear" w:color="auto" w:fill="auto"/>
          </w:tcPr>
          <w:p w14:paraId="056A64AD" w14:textId="77777777" w:rsidR="00B657CD" w:rsidRPr="00B657CD" w:rsidRDefault="00B657CD" w:rsidP="00B657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A4F60C" w14:textId="77777777" w:rsidR="00B657CD" w:rsidRPr="00B657CD" w:rsidRDefault="00B657CD" w:rsidP="00B657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7CD">
              <w:rPr>
                <w:rFonts w:ascii="Times New Roman" w:eastAsia="Calibri" w:hAnsi="Times New Roman" w:cs="Times New Roman"/>
                <w:sz w:val="24"/>
                <w:szCs w:val="24"/>
              </w:rPr>
              <w:t>Принято на заседании педсовета</w:t>
            </w:r>
          </w:p>
          <w:p w14:paraId="1C8002DA" w14:textId="77777777" w:rsidR="00B657CD" w:rsidRPr="00B657CD" w:rsidRDefault="00B657CD" w:rsidP="00B657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7CD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от 26.08.2024 № 27</w:t>
            </w:r>
          </w:p>
        </w:tc>
        <w:tc>
          <w:tcPr>
            <w:tcW w:w="3827" w:type="dxa"/>
            <w:shd w:val="clear" w:color="auto" w:fill="auto"/>
          </w:tcPr>
          <w:p w14:paraId="75FA2C86" w14:textId="77777777" w:rsidR="00B657CD" w:rsidRPr="00B657CD" w:rsidRDefault="00B657CD" w:rsidP="00B657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8B0DE3" w14:textId="77777777" w:rsidR="00B657CD" w:rsidRPr="00B657CD" w:rsidRDefault="00B657CD" w:rsidP="00B657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6A08506" w14:textId="77777777" w:rsidR="00B657CD" w:rsidRPr="00B657CD" w:rsidRDefault="00B657CD" w:rsidP="00B657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1BFC90" w14:textId="77777777" w:rsidR="00B657CD" w:rsidRPr="00B657CD" w:rsidRDefault="00B657CD" w:rsidP="00B657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7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Утверждена </w:t>
            </w:r>
          </w:p>
          <w:p w14:paraId="67B501CB" w14:textId="77777777" w:rsidR="00B657CD" w:rsidRPr="00B657CD" w:rsidRDefault="00B657CD" w:rsidP="00B657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7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2612AEA7" w14:textId="77777777" w:rsidR="00B657CD" w:rsidRPr="00B657CD" w:rsidRDefault="00B657CD" w:rsidP="00B657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7CD">
              <w:rPr>
                <w:rFonts w:ascii="Times New Roman" w:eastAsia="Calibri" w:hAnsi="Times New Roman" w:cs="Times New Roman"/>
                <w:sz w:val="24"/>
                <w:szCs w:val="24"/>
              </w:rPr>
              <w:t>от 26.08.2024 № 263</w:t>
            </w:r>
          </w:p>
        </w:tc>
      </w:tr>
    </w:tbl>
    <w:p w14:paraId="001B9FB9" w14:textId="77777777" w:rsidR="00FB38D8" w:rsidRPr="00FB38D8" w:rsidRDefault="00FB38D8" w:rsidP="00FB38D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814" w:type="dxa"/>
        <w:tblLook w:val="04A0" w:firstRow="1" w:lastRow="0" w:firstColumn="1" w:lastColumn="0" w:noHBand="0" w:noVBand="1"/>
      </w:tblPr>
      <w:tblGrid>
        <w:gridCol w:w="10814"/>
      </w:tblGrid>
      <w:tr w:rsidR="00FB38D8" w:rsidRPr="00FB38D8" w14:paraId="43C5C07C" w14:textId="77777777" w:rsidTr="00FB38D8">
        <w:tc>
          <w:tcPr>
            <w:tcW w:w="10814" w:type="dxa"/>
            <w:shd w:val="clear" w:color="auto" w:fill="auto"/>
          </w:tcPr>
          <w:p w14:paraId="428357A2" w14:textId="77777777" w:rsidR="00FB38D8" w:rsidRPr="00FB38D8" w:rsidRDefault="00FB38D8" w:rsidP="00FB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4763EB3" w14:textId="77777777" w:rsidR="00FB38D8" w:rsidRPr="00FB38D8" w:rsidRDefault="00FB38D8" w:rsidP="00FB38D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5010DA" w14:textId="77777777" w:rsidR="00FB38D8" w:rsidRDefault="00FB38D8" w:rsidP="007F7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5A33B08" w14:textId="77777777" w:rsidR="00FB38D8" w:rsidRDefault="00FB38D8" w:rsidP="007F7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121C98D2" w14:textId="77777777" w:rsidR="00FB38D8" w:rsidRDefault="00FB38D8" w:rsidP="007F7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6E1F6DF4" w14:textId="77777777" w:rsidR="00FB38D8" w:rsidRDefault="00FB38D8" w:rsidP="007F7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46CA1649" w14:textId="77777777" w:rsidR="00FB38D8" w:rsidRPr="007F72A9" w:rsidRDefault="00FB38D8" w:rsidP="007F7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1C5D70B" w14:textId="77777777" w:rsidR="007F72A9" w:rsidRPr="007F72A9" w:rsidRDefault="007F72A9" w:rsidP="007F7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D7A9BF" w14:textId="77777777" w:rsidR="007F72A9" w:rsidRPr="00B657CD" w:rsidRDefault="007F72A9" w:rsidP="007F7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7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общеобразовательная (общеразвивающая) программа</w:t>
      </w:r>
    </w:p>
    <w:p w14:paraId="4597DBAE" w14:textId="77777777" w:rsidR="007F72A9" w:rsidRPr="00B657CD" w:rsidRDefault="007F72A9" w:rsidP="007F7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57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общеинтеллектуальной</w:t>
      </w:r>
      <w:proofErr w:type="spellEnd"/>
      <w:r w:rsidRPr="00B65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направленности</w:t>
      </w:r>
    </w:p>
    <w:p w14:paraId="6DD36D23" w14:textId="77777777" w:rsidR="007F72A9" w:rsidRPr="00B657CD" w:rsidRDefault="007F72A9" w:rsidP="007F7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57C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«Занимательный английский»</w:t>
      </w:r>
    </w:p>
    <w:p w14:paraId="630ECA21" w14:textId="77777777" w:rsidR="007F72A9" w:rsidRPr="00FB38D8" w:rsidRDefault="007F72A9" w:rsidP="007F7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D3BEA" w14:textId="77777777" w:rsidR="007F72A9" w:rsidRPr="007F72A9" w:rsidRDefault="007F72A9" w:rsidP="007F7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A0575F" w14:textId="77777777" w:rsidR="007F72A9" w:rsidRPr="007F72A9" w:rsidRDefault="007F72A9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 обучающихся: </w:t>
      </w:r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>7-8</w:t>
      </w:r>
      <w:r w:rsidRPr="007F7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</w:p>
    <w:p w14:paraId="62880E04" w14:textId="77777777" w:rsidR="007F72A9" w:rsidRPr="007F72A9" w:rsidRDefault="007F72A9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2A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Автор-составитель:</w:t>
      </w:r>
    </w:p>
    <w:p w14:paraId="188E9E93" w14:textId="77777777" w:rsidR="007F72A9" w:rsidRPr="007F72A9" w:rsidRDefault="007F72A9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>Аштаева</w:t>
      </w:r>
      <w:proofErr w:type="spellEnd"/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Алена Сергеевна</w:t>
      </w:r>
    </w:p>
    <w:p w14:paraId="32662F31" w14:textId="77777777" w:rsidR="007F72A9" w:rsidRPr="007F72A9" w:rsidRDefault="007F72A9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DB6A6E"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="00DB6A6E"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английского языка</w:t>
      </w:r>
    </w:p>
    <w:p w14:paraId="152D30B6" w14:textId="69A25221" w:rsidR="007F72A9" w:rsidRDefault="007F72A9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35BCB8" w14:textId="0F959492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16194" w14:textId="30B961FA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F08D5C" w14:textId="716BDE95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46E400" w14:textId="04A5C72B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D67710" w14:textId="4CA294BA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07D56" w14:textId="234516F3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E1F6D" w14:textId="63586672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5F190D" w14:textId="4850E84E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CD758" w14:textId="330E3119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E55A9" w14:textId="03A91C79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B60CE7" w14:textId="28199D36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0E94B" w14:textId="12F2E9CB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FFDADB" w14:textId="717BA952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B9D9C" w14:textId="2E7A3606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77618B" w14:textId="7BE5D168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F80A9" w14:textId="1417B33B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439E1F" w14:textId="7915F43C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478E11" w14:textId="06220E27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8597D4" w14:textId="171E798F" w:rsidR="00B657CD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2A18C0" w14:textId="77777777" w:rsidR="00B657CD" w:rsidRPr="007F72A9" w:rsidRDefault="00B657CD" w:rsidP="00FB38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B27BA8" w14:textId="77777777" w:rsidR="001C3EF0" w:rsidRDefault="00FB38D8" w:rsidP="00DB6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Архангельское, </w:t>
      </w:r>
      <w:r w:rsidR="007F72A9" w:rsidRPr="007F72A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951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B6A6E"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14:paraId="39194F9C" w14:textId="77777777" w:rsidR="00FB38D8" w:rsidRDefault="00FB38D8" w:rsidP="00DB6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FEB91" w14:textId="77777777" w:rsidR="00DB6A6E" w:rsidRPr="00DB6A6E" w:rsidRDefault="00DB6A6E" w:rsidP="00DB6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CCCFA0" w14:textId="77777777" w:rsidR="00DB6A6E" w:rsidRPr="00FB38D8" w:rsidRDefault="00030B9C" w:rsidP="00DB6A6E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A6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6845FE92" w14:textId="77777777" w:rsidR="00FB38D8" w:rsidRPr="00FB38D8" w:rsidRDefault="00FB38D8" w:rsidP="00FB38D8">
      <w:pPr>
        <w:tabs>
          <w:tab w:val="left" w:pos="2127"/>
        </w:tabs>
        <w:spacing w:line="240" w:lineRule="auto"/>
        <w:ind w:right="5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38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Дополнительная </w:t>
      </w:r>
      <w:r w:rsidRPr="00FB38D8">
        <w:rPr>
          <w:rFonts w:ascii="Times New Roman" w:hAnsi="Times New Roman" w:cs="Times New Roman"/>
          <w:bCs/>
          <w:sz w:val="24"/>
          <w:szCs w:val="24"/>
        </w:rPr>
        <w:t>общеобразовательна</w:t>
      </w:r>
      <w:r>
        <w:rPr>
          <w:rFonts w:ascii="Times New Roman" w:hAnsi="Times New Roman" w:cs="Times New Roman"/>
          <w:bCs/>
          <w:sz w:val="24"/>
          <w:szCs w:val="24"/>
        </w:rPr>
        <w:t xml:space="preserve">я (общеразвивающая) программа </w:t>
      </w:r>
      <w:r w:rsidRPr="00FB38D8">
        <w:rPr>
          <w:rFonts w:ascii="Times New Roman" w:hAnsi="Times New Roman" w:cs="Times New Roman"/>
          <w:b/>
          <w:bCs/>
          <w:sz w:val="24"/>
          <w:szCs w:val="24"/>
        </w:rPr>
        <w:t>«Занимательный английский»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428B" w:rsidRPr="0039428B">
        <w:rPr>
          <w:rFonts w:ascii="Times New Roman" w:hAnsi="Times New Roman" w:cs="Times New Roman"/>
          <w:bCs/>
          <w:sz w:val="24"/>
          <w:szCs w:val="24"/>
        </w:rPr>
        <w:t>социально</w:t>
      </w:r>
      <w:r w:rsidR="0039428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428B">
        <w:rPr>
          <w:rFonts w:ascii="Times New Roman" w:hAnsi="Times New Roman" w:cs="Times New Roman"/>
          <w:bCs/>
          <w:sz w:val="24"/>
          <w:szCs w:val="24"/>
        </w:rPr>
        <w:t xml:space="preserve">гуманитарной </w:t>
      </w:r>
      <w:r w:rsidRPr="00FB38D8">
        <w:rPr>
          <w:rFonts w:ascii="Times New Roman" w:hAnsi="Times New Roman" w:cs="Times New Roman"/>
          <w:bCs/>
          <w:sz w:val="24"/>
          <w:szCs w:val="24"/>
        </w:rPr>
        <w:t>направленности разработана в соответствии с нормативно-правовыми требованиями развития дополнительного образования детей и в соответствии с:</w:t>
      </w:r>
    </w:p>
    <w:p w14:paraId="604411E3" w14:textId="77777777" w:rsidR="00FB38D8" w:rsidRPr="00FB38D8" w:rsidRDefault="00FB38D8" w:rsidP="00FB38D8">
      <w:pPr>
        <w:tabs>
          <w:tab w:val="left" w:pos="2127"/>
        </w:tabs>
        <w:spacing w:line="240" w:lineRule="auto"/>
        <w:ind w:right="5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38D8">
        <w:rPr>
          <w:rFonts w:ascii="Times New Roman" w:hAnsi="Times New Roman" w:cs="Times New Roman"/>
          <w:bCs/>
          <w:sz w:val="24"/>
          <w:szCs w:val="24"/>
        </w:rPr>
        <w:t>- Порядком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27 июля 2022г № 629.</w:t>
      </w:r>
    </w:p>
    <w:p w14:paraId="2E6F0C0E" w14:textId="77777777" w:rsidR="00FB38D8" w:rsidRPr="00FB38D8" w:rsidRDefault="00FB38D8" w:rsidP="00FB38D8">
      <w:pPr>
        <w:tabs>
          <w:tab w:val="left" w:pos="2127"/>
        </w:tabs>
        <w:spacing w:line="240" w:lineRule="auto"/>
        <w:ind w:right="5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38D8">
        <w:rPr>
          <w:rFonts w:ascii="Times New Roman" w:hAnsi="Times New Roman" w:cs="Times New Roman"/>
          <w:bCs/>
          <w:sz w:val="24"/>
          <w:szCs w:val="24"/>
        </w:rPr>
        <w:t>- Концепцией развития дополнительного образования детей до 2030 года, утвержденной распоряжением правительства Российской Федерации от 31 марта 2022года № 678-р</w:t>
      </w:r>
    </w:p>
    <w:p w14:paraId="752E3FB6" w14:textId="77777777" w:rsidR="00FB38D8" w:rsidRPr="00FB38D8" w:rsidRDefault="00FB38D8" w:rsidP="00FB38D8">
      <w:pPr>
        <w:spacing w:line="240" w:lineRule="auto"/>
        <w:ind w:left="284" w:right="5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38D8">
        <w:rPr>
          <w:rFonts w:ascii="Times New Roman" w:hAnsi="Times New Roman" w:cs="Times New Roman"/>
          <w:bCs/>
          <w:sz w:val="24"/>
          <w:szCs w:val="24"/>
        </w:rPr>
        <w:t>-  Распоряжением Правительства РФ от 29 февраля 2016 г. № 326-р (ред. от 30 марта 2018 г.) «Об утверждении Стратегии государственной культурной политики на период до 2030 года».</w:t>
      </w:r>
    </w:p>
    <w:p w14:paraId="0A4F2607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72863B" w14:textId="77777777" w:rsidR="001C3EF0" w:rsidRPr="001C3EF0" w:rsidRDefault="001C3EF0" w:rsidP="001C3E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Назначение программы</w:t>
      </w:r>
    </w:p>
    <w:p w14:paraId="599434F0" w14:textId="77777777" w:rsidR="001C3EF0" w:rsidRPr="001C3EF0" w:rsidRDefault="001C3EF0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(ФГОС) ориентирует образовательные учреждения на создание условий для воспитания и формирования личности обучающегося, способной успешно жить в информационном, быстро меняющемся мире, ориентирует на развитие у детей способностей и универсальных учебных умений, которые помогут в дальнейшем им самоопределиться в той или иной социокультурной ситуации. Достичь такой результативности за счёт освоения только предметных программ, то есть базового (основного) образования, практически невозможно. Ведутся поиски содержания и форм внеурочной деятельности, в которой каждый ребёнок имеет право на самореализацию и может проявить свою уникальность. Кроме того, внеурочная деятельность в начальной школе позволяет решить ещё целый ряд очень важных задач:</w:t>
      </w:r>
    </w:p>
    <w:p w14:paraId="25BFBB2C" w14:textId="77777777" w:rsidR="001C3EF0" w:rsidRPr="001C3EF0" w:rsidRDefault="001C3EF0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—обеспечить благоприятную адаптацию ребёнка в школе;</w:t>
      </w:r>
    </w:p>
    <w:p w14:paraId="477C549C" w14:textId="77777777" w:rsidR="001C3EF0" w:rsidRPr="001C3EF0" w:rsidRDefault="001C3EF0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— оптимизировать учебную нагрузку обучающихся;</w:t>
      </w:r>
    </w:p>
    <w:p w14:paraId="07C6C568" w14:textId="77777777" w:rsidR="001C3EF0" w:rsidRPr="001C3EF0" w:rsidRDefault="001C3EF0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— улучшить условия для развития ребёнка;</w:t>
      </w:r>
    </w:p>
    <w:p w14:paraId="6F8FED5C" w14:textId="77777777" w:rsidR="001C3EF0" w:rsidRPr="001C3EF0" w:rsidRDefault="001C3EF0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—учесть возрастные и индивидуальные особенности обучающихся.</w:t>
      </w:r>
    </w:p>
    <w:p w14:paraId="7F91E6AB" w14:textId="77777777" w:rsidR="001C3EF0" w:rsidRPr="001C3EF0" w:rsidRDefault="001C3EF0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Учебный предмет </w:t>
      </w:r>
      <w:r w:rsidR="00935F6A">
        <w:rPr>
          <w:rFonts w:ascii="Times New Roman" w:eastAsia="Calibri" w:hAnsi="Times New Roman" w:cs="Times New Roman"/>
          <w:sz w:val="24"/>
          <w:szCs w:val="24"/>
        </w:rPr>
        <w:t xml:space="preserve"> Иностранный язык (английский) </w:t>
      </w:r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 способствует развитию коммуникативных способностей младших школьников, что положительно сказывается на развитии речи учащихся на родном языке; развитию их познавательных способностей; формированию </w:t>
      </w:r>
      <w:proofErr w:type="spellStart"/>
      <w:r w:rsidRPr="001C3EF0">
        <w:rPr>
          <w:rFonts w:ascii="Times New Roman" w:eastAsia="Calibri" w:hAnsi="Times New Roman" w:cs="Times New Roman"/>
          <w:sz w:val="24"/>
          <w:szCs w:val="24"/>
        </w:rPr>
        <w:t>общеучебных</w:t>
      </w:r>
      <w:proofErr w:type="spellEnd"/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 умений учащихся.</w:t>
      </w:r>
    </w:p>
    <w:p w14:paraId="1B4B1EE4" w14:textId="77777777" w:rsidR="001C3EF0" w:rsidRPr="001C3EF0" w:rsidRDefault="001C3EF0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 Педагогическая целесообразность данной</w:t>
      </w:r>
      <w:r w:rsidR="00FB3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38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дополнительной</w:t>
      </w:r>
      <w:r w:rsidR="00FB38D8" w:rsidRPr="00FB38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FB38D8">
        <w:rPr>
          <w:rFonts w:ascii="Times New Roman" w:hAnsi="Times New Roman" w:cs="Times New Roman"/>
          <w:bCs/>
          <w:sz w:val="24"/>
          <w:szCs w:val="24"/>
        </w:rPr>
        <w:t xml:space="preserve">общеобразовательной (общеразвивающей) программы </w:t>
      </w:r>
      <w:r w:rsidR="00FB38D8" w:rsidRPr="00FB38D8">
        <w:rPr>
          <w:rFonts w:ascii="Times New Roman" w:hAnsi="Times New Roman" w:cs="Times New Roman"/>
          <w:b/>
          <w:bCs/>
          <w:sz w:val="24"/>
          <w:szCs w:val="24"/>
        </w:rPr>
        <w:t>«Занимательный английский</w:t>
      </w:r>
      <w:r w:rsidR="00935F6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FB38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C3EF0">
        <w:rPr>
          <w:rFonts w:ascii="Times New Roman" w:eastAsia="Calibri" w:hAnsi="Times New Roman" w:cs="Times New Roman"/>
          <w:sz w:val="24"/>
          <w:szCs w:val="24"/>
        </w:rPr>
        <w:t>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</w:t>
      </w:r>
    </w:p>
    <w:p w14:paraId="2BECD28B" w14:textId="77777777" w:rsidR="001C3EF0" w:rsidRPr="001C3EF0" w:rsidRDefault="001C3EF0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 Именн</w:t>
      </w:r>
      <w:r w:rsidR="00FB38D8">
        <w:rPr>
          <w:rFonts w:ascii="Times New Roman" w:eastAsia="Calibri" w:hAnsi="Times New Roman" w:cs="Times New Roman"/>
          <w:sz w:val="24"/>
          <w:szCs w:val="24"/>
        </w:rPr>
        <w:t>о раннее обучение иностранному языку</w:t>
      </w:r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 создает прекрасные возможности для того, чтобы вызвать интерес к языковому и культурному многообразию мира, уважение к языкам и культуре других народов, способствует развитию коммуникативно-речевого такта. Роль иностранного языка особенно неоценима в развивающем плане.</w:t>
      </w:r>
    </w:p>
    <w:p w14:paraId="3755DD70" w14:textId="77777777" w:rsidR="001C3EF0" w:rsidRPr="001C3EF0" w:rsidRDefault="001C3EF0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Проблема раннего обучения заключается в необходимости изыскивать резервы в организации обучения, чтобы не упустить и воспользоваться преимуществом </w:t>
      </w:r>
      <w:r w:rsidR="00E939F5" w:rsidRPr="001C3EF0">
        <w:rPr>
          <w:rFonts w:ascii="Times New Roman" w:eastAsia="Calibri" w:hAnsi="Times New Roman" w:cs="Times New Roman"/>
          <w:sz w:val="24"/>
          <w:szCs w:val="24"/>
        </w:rPr>
        <w:t>сенситивного</w:t>
      </w:r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 периода усвоения иностранного языка в раннем школьном возрасте. Ведь экспериментальные исследования указывают на то, что после 9 лет у ребенка в известной мере утрачивается гибкость речевого механизма. В связи с этим </w:t>
      </w:r>
      <w:r w:rsidRPr="001C3EF0">
        <w:rPr>
          <w:rFonts w:ascii="Times New Roman" w:eastAsia="Calibri" w:hAnsi="Times New Roman" w:cs="Times New Roman"/>
          <w:b/>
          <w:sz w:val="24"/>
          <w:szCs w:val="24"/>
        </w:rPr>
        <w:t xml:space="preserve">актуальность </w:t>
      </w:r>
      <w:r w:rsidRPr="001C3EF0">
        <w:rPr>
          <w:rFonts w:ascii="Times New Roman" w:eastAsia="Calibri" w:hAnsi="Times New Roman" w:cs="Times New Roman"/>
          <w:sz w:val="24"/>
          <w:szCs w:val="24"/>
        </w:rPr>
        <w:t>данной программы не вызывает сомнений.</w:t>
      </w:r>
    </w:p>
    <w:p w14:paraId="741CDB57" w14:textId="77777777" w:rsidR="001C3EF0" w:rsidRPr="001C3EF0" w:rsidRDefault="00FB38D8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8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Дополнительная </w:t>
      </w:r>
      <w:r w:rsidRPr="00FB38D8">
        <w:rPr>
          <w:rFonts w:ascii="Times New Roman" w:hAnsi="Times New Roman" w:cs="Times New Roman"/>
          <w:bCs/>
          <w:sz w:val="24"/>
          <w:szCs w:val="24"/>
        </w:rPr>
        <w:t>общеобразовательна</w:t>
      </w:r>
      <w:r>
        <w:rPr>
          <w:rFonts w:ascii="Times New Roman" w:hAnsi="Times New Roman" w:cs="Times New Roman"/>
          <w:bCs/>
          <w:sz w:val="24"/>
          <w:szCs w:val="24"/>
        </w:rPr>
        <w:t xml:space="preserve">я (общеразвивающая) программа </w:t>
      </w:r>
      <w:r w:rsidRPr="00FB38D8">
        <w:rPr>
          <w:rFonts w:ascii="Times New Roman" w:hAnsi="Times New Roman" w:cs="Times New Roman"/>
          <w:b/>
          <w:bCs/>
          <w:sz w:val="24"/>
          <w:szCs w:val="24"/>
        </w:rPr>
        <w:t>«Занимательный английский</w:t>
      </w:r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3EF0" w:rsidRPr="001C3EF0">
        <w:rPr>
          <w:rFonts w:ascii="Times New Roman" w:eastAsia="Calibri" w:hAnsi="Times New Roman" w:cs="Times New Roman"/>
          <w:sz w:val="24"/>
          <w:szCs w:val="24"/>
        </w:rPr>
        <w:t xml:space="preserve">обеспечивает развитие интеллектуальных </w:t>
      </w:r>
      <w:r w:rsidR="00E939F5" w:rsidRPr="001C3EF0">
        <w:rPr>
          <w:rFonts w:ascii="Times New Roman" w:eastAsia="Calibri" w:hAnsi="Times New Roman" w:cs="Times New Roman"/>
          <w:sz w:val="24"/>
          <w:szCs w:val="24"/>
        </w:rPr>
        <w:t>обще учебных</w:t>
      </w:r>
      <w:r w:rsidR="001C3EF0" w:rsidRPr="001C3EF0">
        <w:rPr>
          <w:rFonts w:ascii="Times New Roman" w:eastAsia="Calibri" w:hAnsi="Times New Roman" w:cs="Times New Roman"/>
          <w:sz w:val="24"/>
          <w:szCs w:val="24"/>
        </w:rPr>
        <w:t xml:space="preserve"> умений, творческих способностей у учащихся, необходимых для дальнейшей самореализации и формирования </w:t>
      </w:r>
      <w:r w:rsidR="001C3EF0" w:rsidRPr="001C3EF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личности ребенка, позволяет ребенку проявить себя, преодолеть языковой барьер, выявить свой творческий потенциал. </w:t>
      </w:r>
    </w:p>
    <w:p w14:paraId="121787A7" w14:textId="77777777" w:rsidR="001C3EF0" w:rsidRPr="001C3EF0" w:rsidRDefault="001C3EF0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Особенностью данной программы является широкое использование игр для обучения иностранному языку. Каждое занятие строится как занятие общения, максимально приближенный к естественному общению, чтобы дети как можно раньше почувствовали результат своих усилий. Для создания коммуникативной обстановки на занятиях немаловажную роль играет поддержка высокой активности каждого ребенка.</w:t>
      </w:r>
    </w:p>
    <w:p w14:paraId="2BBBCCA3" w14:textId="77777777" w:rsidR="00935F6A" w:rsidRDefault="001C3EF0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Данная программа призвана обеспечить усвоение учащимися базовых основ английского языка и</w:t>
      </w:r>
      <w:r w:rsidRPr="00DB6A6E">
        <w:rPr>
          <w:rFonts w:ascii="Times New Roman" w:eastAsia="Calibri" w:hAnsi="Times New Roman" w:cs="Times New Roman"/>
          <w:sz w:val="24"/>
          <w:szCs w:val="24"/>
        </w:rPr>
        <w:t xml:space="preserve"> представляет собой систему обучения учащихся 1 класса, подготавливающую их для дальнейшего изучения иностранного языка. При ее составлении были учтены возрастные особенности учащихся. </w:t>
      </w:r>
    </w:p>
    <w:p w14:paraId="5EA6612E" w14:textId="77777777" w:rsidR="00935F6A" w:rsidRPr="00935F6A" w:rsidRDefault="00935F6A" w:rsidP="0093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EB04FE" w14:textId="77777777" w:rsidR="00935F6A" w:rsidRPr="001C3EF0" w:rsidRDefault="00935F6A" w:rsidP="0093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b/>
          <w:sz w:val="24"/>
          <w:szCs w:val="24"/>
        </w:rPr>
        <w:t>Цели и задачи</w:t>
      </w:r>
    </w:p>
    <w:p w14:paraId="662B5199" w14:textId="77777777" w:rsidR="00935F6A" w:rsidRPr="001C3EF0" w:rsidRDefault="00935F6A" w:rsidP="0093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Цели </w:t>
      </w:r>
      <w:r w:rsidRPr="001C3EF0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14:paraId="26E645CE" w14:textId="77777777" w:rsidR="00935F6A" w:rsidRPr="001C3EF0" w:rsidRDefault="00935F6A" w:rsidP="00935F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Ввести первоклассников в мир культуры страны изучаемого языка, соотнести её с родной культурой.</w:t>
      </w:r>
    </w:p>
    <w:p w14:paraId="6B10C6E6" w14:textId="77777777" w:rsidR="00935F6A" w:rsidRPr="001C3EF0" w:rsidRDefault="00935F6A" w:rsidP="00935F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Пробудить интерес детей к новому языку и общению на этом языке.</w:t>
      </w:r>
    </w:p>
    <w:p w14:paraId="7DAB684D" w14:textId="77777777" w:rsidR="00935F6A" w:rsidRPr="001C3EF0" w:rsidRDefault="00935F6A" w:rsidP="00935F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Развивать у учащихся мышление, внимание, восприятие, память, эмоции, воображение, познавательные и языковые способности.</w:t>
      </w:r>
    </w:p>
    <w:p w14:paraId="33CD50D4" w14:textId="77777777" w:rsidR="00935F6A" w:rsidRPr="001C3EF0" w:rsidRDefault="00935F6A" w:rsidP="00935F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Развивать все компоненты устной речи в различных формах и видах деятельности.</w:t>
      </w:r>
    </w:p>
    <w:p w14:paraId="66A29C6C" w14:textId="77777777" w:rsidR="00935F6A" w:rsidRPr="001C3EF0" w:rsidRDefault="00935F6A" w:rsidP="00935F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Воспитывать у первоклассников культуру общения, учить их внимательно слушать собеседника, вежливо отвечать сверстниками взрослым, обращаться с просьбой, благодарить и т.д.</w:t>
      </w:r>
    </w:p>
    <w:p w14:paraId="0757B90C" w14:textId="77777777" w:rsidR="00935F6A" w:rsidRPr="001C3EF0" w:rsidRDefault="00935F6A" w:rsidP="00935F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Формировать у обучающихся навыки и умения элементарных коммуникативных задач в рамках определенного набора сфер и ситуаций общения. </w:t>
      </w:r>
    </w:p>
    <w:p w14:paraId="4B62C4B8" w14:textId="77777777" w:rsidR="00935F6A" w:rsidRPr="001C3EF0" w:rsidRDefault="00935F6A" w:rsidP="00935F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психологических барьеров в использовании английского языка, как средства общения.</w:t>
      </w:r>
    </w:p>
    <w:p w14:paraId="2721AC00" w14:textId="77777777" w:rsidR="00935F6A" w:rsidRPr="001C3EF0" w:rsidRDefault="00935F6A" w:rsidP="00935F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C3EF0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51D037B8" w14:textId="77777777" w:rsidR="00935F6A" w:rsidRPr="001C3EF0" w:rsidRDefault="00935F6A" w:rsidP="0093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b/>
          <w:sz w:val="24"/>
          <w:szCs w:val="24"/>
        </w:rPr>
        <w:t>Образовательные:</w:t>
      </w:r>
    </w:p>
    <w:p w14:paraId="3BF65EC4" w14:textId="77777777" w:rsidR="00935F6A" w:rsidRPr="001C3EF0" w:rsidRDefault="00935F6A" w:rsidP="00935F6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Расширение общеобразовательного кругозора детей;</w:t>
      </w:r>
    </w:p>
    <w:p w14:paraId="759E65A2" w14:textId="77777777" w:rsidR="00935F6A" w:rsidRPr="001C3EF0" w:rsidRDefault="00935F6A" w:rsidP="00935F6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Выработка у учащихся навыков правильного произношения английских звуков;</w:t>
      </w:r>
    </w:p>
    <w:p w14:paraId="58ADEF49" w14:textId="77777777" w:rsidR="00935F6A" w:rsidRPr="001C3EF0" w:rsidRDefault="00935F6A" w:rsidP="00935F6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Изучение основ грамматики и практическая отработка этих правил в устной разговорной речи;</w:t>
      </w:r>
    </w:p>
    <w:p w14:paraId="23C1B20A" w14:textId="77777777" w:rsidR="00935F6A" w:rsidRPr="001C3EF0" w:rsidRDefault="00935F6A" w:rsidP="00935F6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Изучение основ чтения и практическое применение этих правил;</w:t>
      </w:r>
    </w:p>
    <w:p w14:paraId="58D80066" w14:textId="77777777" w:rsidR="00935F6A" w:rsidRPr="001C3EF0" w:rsidRDefault="00935F6A" w:rsidP="00935F6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Формирование навыков самостоятельного решения элементарных коммуникативных задач на английском языке в рамках тематики, предложенной программой.</w:t>
      </w:r>
    </w:p>
    <w:p w14:paraId="71942FEE" w14:textId="77777777" w:rsidR="00935F6A" w:rsidRPr="001C3EF0" w:rsidRDefault="00935F6A" w:rsidP="00935F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1C3EF0">
        <w:rPr>
          <w:rFonts w:ascii="Times New Roman" w:eastAsia="Calibri" w:hAnsi="Times New Roman" w:cs="Times New Roman"/>
          <w:b/>
          <w:sz w:val="24"/>
          <w:szCs w:val="24"/>
        </w:rPr>
        <w:t>Развивающие:</w:t>
      </w:r>
    </w:p>
    <w:p w14:paraId="5CFFA65C" w14:textId="77777777" w:rsidR="00935F6A" w:rsidRPr="001C3EF0" w:rsidRDefault="00935F6A" w:rsidP="00935F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Создание условий для полноценного и своевременного психологического развития ребенка;</w:t>
      </w:r>
    </w:p>
    <w:p w14:paraId="569DFCA6" w14:textId="77777777" w:rsidR="00935F6A" w:rsidRPr="001C3EF0" w:rsidRDefault="00935F6A" w:rsidP="00935F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Расширение кругозора учащихся;</w:t>
      </w:r>
    </w:p>
    <w:p w14:paraId="05F2555C" w14:textId="77777777" w:rsidR="00935F6A" w:rsidRPr="001C3EF0" w:rsidRDefault="00935F6A" w:rsidP="00935F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Развитие мышления, памяти, воображения;</w:t>
      </w:r>
    </w:p>
    <w:p w14:paraId="3CC150DC" w14:textId="77777777" w:rsidR="00935F6A" w:rsidRPr="001C3EF0" w:rsidRDefault="00935F6A" w:rsidP="00935F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Формирование у детей готовности к общению на иностранном языке;</w:t>
      </w:r>
    </w:p>
    <w:p w14:paraId="5F47E8BA" w14:textId="77777777" w:rsidR="00935F6A" w:rsidRPr="001C3EF0" w:rsidRDefault="00935F6A" w:rsidP="00935F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Формирование осознанного отношения, как к родному, так и к английскому языку.</w:t>
      </w:r>
    </w:p>
    <w:p w14:paraId="64B81B7C" w14:textId="77777777" w:rsidR="00935F6A" w:rsidRPr="001C3EF0" w:rsidRDefault="00935F6A" w:rsidP="00935F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b/>
          <w:sz w:val="24"/>
          <w:szCs w:val="24"/>
        </w:rPr>
        <w:t xml:space="preserve">          Воспитательные:</w:t>
      </w:r>
    </w:p>
    <w:p w14:paraId="06033DD1" w14:textId="77777777" w:rsidR="00935F6A" w:rsidRPr="001C3EF0" w:rsidRDefault="00935F6A" w:rsidP="00935F6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Формирование у детей положительного отношения и интереса к изучению английского языка;</w:t>
      </w:r>
    </w:p>
    <w:p w14:paraId="45671F44" w14:textId="77777777" w:rsidR="00935F6A" w:rsidRPr="001C3EF0" w:rsidRDefault="00935F6A" w:rsidP="00935F6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Приобщение к общечеловеческим ценностям;</w:t>
      </w:r>
    </w:p>
    <w:p w14:paraId="20275137" w14:textId="77777777" w:rsidR="00935F6A" w:rsidRPr="001C3EF0" w:rsidRDefault="00935F6A" w:rsidP="00935F6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Формирование активной жизненной позиции;</w:t>
      </w:r>
    </w:p>
    <w:p w14:paraId="1F6378D5" w14:textId="77777777" w:rsidR="00935F6A" w:rsidRPr="001C3EF0" w:rsidRDefault="00935F6A" w:rsidP="00935F6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Воспитание потребности в использовании английского языка для решения задач обучения.</w:t>
      </w:r>
    </w:p>
    <w:p w14:paraId="461F52A7" w14:textId="77777777" w:rsidR="00935F6A" w:rsidRDefault="00935F6A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B2B140" w14:textId="77777777" w:rsidR="00935F6A" w:rsidRPr="00935F6A" w:rsidRDefault="00935F6A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35F6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Программа имеет социально-гуманитарную направленность.</w:t>
      </w:r>
    </w:p>
    <w:p w14:paraId="7446C342" w14:textId="77777777" w:rsidR="00935F6A" w:rsidRDefault="001C3EF0" w:rsidP="00935F6A">
      <w:pPr>
        <w:tabs>
          <w:tab w:val="left" w:pos="2142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F6A" w:rsidRPr="00935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Уровень освоения: </w:t>
      </w:r>
      <w:r w:rsidR="00935F6A" w:rsidRPr="00935F6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базовый.</w:t>
      </w:r>
    </w:p>
    <w:p w14:paraId="59BDA11A" w14:textId="77777777" w:rsidR="00935F6A" w:rsidRPr="00935F6A" w:rsidRDefault="00935F6A" w:rsidP="00935F6A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Наполняемость группы: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935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14:paraId="5ADA5276" w14:textId="77777777" w:rsidR="00FB38D8" w:rsidRDefault="0039428B" w:rsidP="001C3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428B">
        <w:rPr>
          <w:rFonts w:ascii="Times New Roman" w:eastAsia="Calibri" w:hAnsi="Times New Roman" w:cs="Times New Roman"/>
          <w:b/>
          <w:sz w:val="24"/>
          <w:szCs w:val="24"/>
        </w:rPr>
        <w:t>Срок освоения п</w:t>
      </w:r>
      <w:r w:rsidR="001C3EF0" w:rsidRPr="0039428B">
        <w:rPr>
          <w:rFonts w:ascii="Times New Roman" w:eastAsia="Calibri" w:hAnsi="Times New Roman" w:cs="Times New Roman"/>
          <w:b/>
          <w:sz w:val="24"/>
          <w:szCs w:val="24"/>
        </w:rPr>
        <w:t>рог</w:t>
      </w:r>
      <w:r w:rsidRPr="0039428B">
        <w:rPr>
          <w:rFonts w:ascii="Times New Roman" w:eastAsia="Calibri" w:hAnsi="Times New Roman" w:cs="Times New Roman"/>
          <w:b/>
          <w:sz w:val="24"/>
          <w:szCs w:val="24"/>
        </w:rPr>
        <w:t>раммы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C3EF0" w:rsidRPr="00DB6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3EF0" w:rsidRPr="0039428B">
        <w:rPr>
          <w:rFonts w:ascii="Times New Roman" w:eastAsia="Calibri" w:hAnsi="Times New Roman" w:cs="Times New Roman"/>
          <w:sz w:val="24"/>
          <w:szCs w:val="24"/>
        </w:rPr>
        <w:t>один год.</w:t>
      </w:r>
      <w:r w:rsidR="001C3EF0" w:rsidRPr="00DB6A6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49A67EA" w14:textId="77777777" w:rsidR="00935F6A" w:rsidRDefault="001C3EF0" w:rsidP="0093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428B">
        <w:rPr>
          <w:rFonts w:ascii="Times New Roman" w:eastAsia="Calibri" w:hAnsi="Times New Roman" w:cs="Times New Roman"/>
          <w:b/>
          <w:sz w:val="24"/>
          <w:szCs w:val="24"/>
        </w:rPr>
        <w:t>Объем программы</w:t>
      </w:r>
      <w:r w:rsidR="0039428B">
        <w:rPr>
          <w:rFonts w:ascii="Times New Roman" w:eastAsia="Calibri" w:hAnsi="Times New Roman" w:cs="Times New Roman"/>
          <w:sz w:val="24"/>
          <w:szCs w:val="24"/>
        </w:rPr>
        <w:t>:</w:t>
      </w:r>
      <w:r w:rsidRPr="00DB6A6E">
        <w:rPr>
          <w:rFonts w:ascii="Times New Roman" w:eastAsia="Calibri" w:hAnsi="Times New Roman" w:cs="Times New Roman"/>
          <w:sz w:val="24"/>
          <w:szCs w:val="24"/>
        </w:rPr>
        <w:t xml:space="preserve"> 33 часа</w:t>
      </w:r>
      <w:r w:rsidR="0039428B">
        <w:rPr>
          <w:rFonts w:ascii="Times New Roman" w:eastAsia="Calibri" w:hAnsi="Times New Roman" w:cs="Times New Roman"/>
          <w:sz w:val="24"/>
          <w:szCs w:val="24"/>
        </w:rPr>
        <w:t xml:space="preserve">,  </w:t>
      </w:r>
    </w:p>
    <w:p w14:paraId="329136D4" w14:textId="77777777" w:rsidR="001C3EF0" w:rsidRDefault="00935F6A" w:rsidP="0093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F6A">
        <w:rPr>
          <w:rFonts w:ascii="Times New Roman" w:eastAsia="Calibri" w:hAnsi="Times New Roman" w:cs="Times New Roman"/>
          <w:b/>
          <w:sz w:val="24"/>
          <w:szCs w:val="24"/>
        </w:rPr>
        <w:t>Режим занятий: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428B">
        <w:rPr>
          <w:rFonts w:ascii="Times New Roman" w:eastAsia="Calibri" w:hAnsi="Times New Roman" w:cs="Times New Roman"/>
          <w:sz w:val="24"/>
          <w:szCs w:val="24"/>
        </w:rPr>
        <w:t xml:space="preserve">для учащихся 1 </w:t>
      </w:r>
      <w:proofErr w:type="gramStart"/>
      <w:r w:rsidR="0039428B">
        <w:rPr>
          <w:rFonts w:ascii="Times New Roman" w:eastAsia="Calibri" w:hAnsi="Times New Roman" w:cs="Times New Roman"/>
          <w:sz w:val="24"/>
          <w:szCs w:val="24"/>
        </w:rPr>
        <w:t>класса  </w:t>
      </w:r>
      <w:r w:rsidR="001C3EF0" w:rsidRPr="00DB6A6E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1C3EF0" w:rsidRPr="00DB6A6E">
        <w:rPr>
          <w:rFonts w:ascii="Times New Roman" w:eastAsia="Calibri" w:hAnsi="Times New Roman" w:cs="Times New Roman"/>
          <w:sz w:val="24"/>
          <w:szCs w:val="24"/>
        </w:rPr>
        <w:t xml:space="preserve"> 1 часу в неделю продолжительностью 35 минут).</w:t>
      </w:r>
    </w:p>
    <w:p w14:paraId="07F12D0C" w14:textId="77777777" w:rsidR="00D85F1B" w:rsidRDefault="00D85F1B" w:rsidP="00D85F1B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A59EA85" w14:textId="77777777" w:rsidR="00935F6A" w:rsidRPr="00935F6A" w:rsidRDefault="00935F6A" w:rsidP="00D85F1B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35F6A">
        <w:rPr>
          <w:rFonts w:ascii="Times New Roman" w:eastAsia="Calibri" w:hAnsi="Times New Roman" w:cs="Times New Roman"/>
          <w:b/>
          <w:bCs/>
          <w:sz w:val="24"/>
          <w:szCs w:val="24"/>
        </w:rPr>
        <w:t>Формы организации занятий:</w:t>
      </w:r>
    </w:p>
    <w:p w14:paraId="7686BCE4" w14:textId="77777777" w:rsidR="00935F6A" w:rsidRPr="00935F6A" w:rsidRDefault="00935F6A" w:rsidP="00D85F1B">
      <w:pPr>
        <w:numPr>
          <w:ilvl w:val="0"/>
          <w:numId w:val="2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F6A">
        <w:rPr>
          <w:rFonts w:ascii="Times New Roman" w:eastAsia="Calibri" w:hAnsi="Times New Roman" w:cs="Times New Roman"/>
          <w:sz w:val="24"/>
          <w:szCs w:val="24"/>
        </w:rPr>
        <w:t xml:space="preserve">Индивидуальная </w:t>
      </w:r>
    </w:p>
    <w:p w14:paraId="2A096918" w14:textId="77777777" w:rsidR="00935F6A" w:rsidRDefault="00935F6A" w:rsidP="00D85F1B">
      <w:pPr>
        <w:numPr>
          <w:ilvl w:val="0"/>
          <w:numId w:val="2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F6A">
        <w:rPr>
          <w:rFonts w:ascii="Times New Roman" w:eastAsia="Calibri" w:hAnsi="Times New Roman" w:cs="Times New Roman"/>
          <w:sz w:val="24"/>
          <w:szCs w:val="24"/>
        </w:rPr>
        <w:t xml:space="preserve">Групповая </w:t>
      </w:r>
    </w:p>
    <w:p w14:paraId="461197B5" w14:textId="77777777" w:rsidR="00935F6A" w:rsidRPr="00935F6A" w:rsidRDefault="00935F6A" w:rsidP="00D85F1B">
      <w:pPr>
        <w:numPr>
          <w:ilvl w:val="0"/>
          <w:numId w:val="2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Парная</w:t>
      </w:r>
    </w:p>
    <w:p w14:paraId="2BF5DA5D" w14:textId="77777777" w:rsidR="001C3EF0" w:rsidRPr="001C3EF0" w:rsidRDefault="001C3EF0" w:rsidP="00D85F1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C6F2F0" w14:textId="77777777" w:rsidR="001C3EF0" w:rsidRPr="001C3EF0" w:rsidRDefault="001C3EF0" w:rsidP="00D85F1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b/>
          <w:sz w:val="24"/>
          <w:szCs w:val="24"/>
        </w:rPr>
        <w:t>Технологии обучения</w:t>
      </w:r>
    </w:p>
    <w:p w14:paraId="186289CD" w14:textId="77777777" w:rsidR="001C3EF0" w:rsidRPr="001C3EF0" w:rsidRDefault="001C3EF0" w:rsidP="00D85F1B">
      <w:pPr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Коммуникативная методика</w:t>
      </w:r>
    </w:p>
    <w:p w14:paraId="174D422F" w14:textId="77777777" w:rsidR="001C3EF0" w:rsidRPr="001C3EF0" w:rsidRDefault="001C3EF0" w:rsidP="00D85F1B">
      <w:pPr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Методика индивидуального подхода</w:t>
      </w:r>
    </w:p>
    <w:p w14:paraId="09F0CE35" w14:textId="77777777" w:rsidR="001C3EF0" w:rsidRPr="001C3EF0" w:rsidRDefault="001C3EF0" w:rsidP="00D85F1B">
      <w:pPr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Игровая деятельность</w:t>
      </w:r>
    </w:p>
    <w:p w14:paraId="76238584" w14:textId="77777777" w:rsidR="001C3EF0" w:rsidRPr="001C3EF0" w:rsidRDefault="001C3EF0" w:rsidP="00D85F1B">
      <w:pPr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Методика театральной драматизации</w:t>
      </w:r>
    </w:p>
    <w:p w14:paraId="4BC616FB" w14:textId="77777777" w:rsidR="001C3EF0" w:rsidRPr="001C3EF0" w:rsidRDefault="001C3EF0" w:rsidP="00D85F1B">
      <w:pPr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Методика художественно-изобразительной деятельности</w:t>
      </w:r>
    </w:p>
    <w:p w14:paraId="096C891B" w14:textId="77777777" w:rsidR="001C3EF0" w:rsidRPr="001C3EF0" w:rsidRDefault="001C3EF0" w:rsidP="00D85F1B">
      <w:pPr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Словесное творчество</w:t>
      </w:r>
    </w:p>
    <w:p w14:paraId="23D49632" w14:textId="77777777" w:rsidR="001C3EF0" w:rsidRPr="001C3EF0" w:rsidRDefault="001C3EF0" w:rsidP="00D85F1B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b/>
          <w:sz w:val="24"/>
          <w:szCs w:val="24"/>
        </w:rPr>
        <w:t>Виды деятельности:</w:t>
      </w:r>
    </w:p>
    <w:p w14:paraId="2D92B749" w14:textId="77777777" w:rsidR="001C3EF0" w:rsidRPr="001C3EF0" w:rsidRDefault="001C3EF0" w:rsidP="00D85F1B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игровая деятельность (в т.ч. подвижные игры);</w:t>
      </w:r>
    </w:p>
    <w:p w14:paraId="708E2B0E" w14:textId="77777777" w:rsidR="001C3EF0" w:rsidRPr="001C3EF0" w:rsidRDefault="001C3EF0" w:rsidP="00D85F1B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чтение;</w:t>
      </w:r>
    </w:p>
    <w:p w14:paraId="1916B97D" w14:textId="77777777" w:rsidR="001C3EF0" w:rsidRPr="001C3EF0" w:rsidRDefault="001C3EF0" w:rsidP="00D85F1B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прослушивание песен и стихов;</w:t>
      </w:r>
    </w:p>
    <w:p w14:paraId="17D6BE90" w14:textId="77777777" w:rsidR="001C3EF0" w:rsidRPr="001C3EF0" w:rsidRDefault="001C3EF0" w:rsidP="00D85F1B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разучивание стихов;</w:t>
      </w:r>
    </w:p>
    <w:p w14:paraId="24595F19" w14:textId="77777777" w:rsidR="001C3EF0" w:rsidRPr="001C3EF0" w:rsidRDefault="001C3EF0" w:rsidP="00D85F1B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разучивание и исполнение песен;</w:t>
      </w:r>
    </w:p>
    <w:p w14:paraId="13A2122F" w14:textId="77777777" w:rsidR="001C3EF0" w:rsidRPr="001C3EF0" w:rsidRDefault="001C3EF0" w:rsidP="00D85F1B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выполнение упражнений на релаксацию, концентрацию внимания.</w:t>
      </w:r>
    </w:p>
    <w:p w14:paraId="4BA04F38" w14:textId="77777777" w:rsidR="001C3EF0" w:rsidRPr="001C3EF0" w:rsidRDefault="001C3EF0" w:rsidP="00D85F1B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общение с взрослыми и сверстниками;</w:t>
      </w:r>
    </w:p>
    <w:p w14:paraId="600BEF62" w14:textId="77777777" w:rsidR="001C3EF0" w:rsidRPr="001C3EF0" w:rsidRDefault="001C3EF0" w:rsidP="00D85F1B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экспериментирование;</w:t>
      </w:r>
    </w:p>
    <w:p w14:paraId="44EB6CDA" w14:textId="77777777" w:rsidR="001C3EF0" w:rsidRPr="001C3EF0" w:rsidRDefault="001C3EF0" w:rsidP="00D85F1B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познавательно-исследовательская деятельность;</w:t>
      </w:r>
    </w:p>
    <w:p w14:paraId="16BBB067" w14:textId="77777777" w:rsidR="001C3EF0" w:rsidRPr="001C3EF0" w:rsidRDefault="001C3EF0" w:rsidP="00D85F1B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изобразительная деятельность;</w:t>
      </w:r>
    </w:p>
    <w:p w14:paraId="396B24A7" w14:textId="77777777" w:rsidR="001C3EF0" w:rsidRPr="001C3EF0" w:rsidRDefault="001C3EF0" w:rsidP="00D85F1B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EF0">
        <w:rPr>
          <w:rFonts w:ascii="Times New Roman" w:eastAsia="Calibri" w:hAnsi="Times New Roman" w:cs="Times New Roman"/>
          <w:sz w:val="24"/>
          <w:szCs w:val="24"/>
        </w:rPr>
        <w:t>художественно-театральная деятельность.</w:t>
      </w:r>
    </w:p>
    <w:p w14:paraId="5E69EE36" w14:textId="77777777" w:rsidR="007F72A9" w:rsidRPr="00DB6A6E" w:rsidRDefault="007F72A9" w:rsidP="00D85F1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0E47BC4" w14:textId="77777777" w:rsidR="00D85F1B" w:rsidRDefault="00D85F1B" w:rsidP="00D85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F1B">
        <w:rPr>
          <w:rFonts w:ascii="Times New Roman" w:hAnsi="Times New Roman" w:cs="Times New Roman"/>
          <w:b/>
          <w:sz w:val="24"/>
          <w:szCs w:val="24"/>
        </w:rPr>
        <w:t>Прогнозируемые результаты.</w:t>
      </w:r>
    </w:p>
    <w:p w14:paraId="786CC220" w14:textId="77777777" w:rsidR="00D85F1B" w:rsidRDefault="00D85F1B" w:rsidP="00D85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60411A" w14:textId="77777777" w:rsidR="00D85F1B" w:rsidRDefault="00D85F1B" w:rsidP="00D85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14:paraId="2AAE8FD6" w14:textId="77777777" w:rsidR="00D85F1B" w:rsidRPr="00D85F1B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умениям говорения как самостоятельного вида речевой деятельности.</w:t>
      </w:r>
    </w:p>
    <w:p w14:paraId="05D0D54B" w14:textId="77777777" w:rsidR="00D85F1B" w:rsidRPr="00D85F1B" w:rsidRDefault="00D85F1B" w:rsidP="00D85F1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Отвечать на вопросы учителя в классе;</w:t>
      </w:r>
    </w:p>
    <w:p w14:paraId="37935BD7" w14:textId="77777777" w:rsidR="00D85F1B" w:rsidRPr="00D85F1B" w:rsidRDefault="00D85F1B" w:rsidP="00D85F1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Обмениваться репликами в мини-диалогах этикетного характера (2-3 реплики со стороны каждого ученика) в ситуациях знакомства и прощания с людьми;</w:t>
      </w:r>
    </w:p>
    <w:p w14:paraId="2B37066C" w14:textId="77777777" w:rsidR="00D85F1B" w:rsidRPr="00D85F1B" w:rsidRDefault="00D85F1B" w:rsidP="00D85F1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диалоге-расспросе, построенном на ситуациях повседневного общения, используя общие и специальные вопросы с вопросительными словами «Кто? Что? Где?»;</w:t>
      </w:r>
    </w:p>
    <w:p w14:paraId="78FE235D" w14:textId="77777777" w:rsidR="00D85F1B" w:rsidRPr="00D85F1B" w:rsidRDefault="00D85F1B" w:rsidP="00D85F1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элементарные нормы речевого этикета, принятые в стране изучаемого языка;</w:t>
      </w:r>
    </w:p>
    <w:p w14:paraId="489FA796" w14:textId="77777777" w:rsidR="00D85F1B" w:rsidRPr="00D85F1B" w:rsidRDefault="00D85F1B" w:rsidP="00D85F1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небольшие монологические высказывания о себе, своих друзьях, своей семье, любимом животном, своих увлечениях.</w:t>
      </w:r>
    </w:p>
    <w:p w14:paraId="2FED08A0" w14:textId="77777777" w:rsidR="00D85F1B" w:rsidRPr="00D85F1B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умениям аудирования как самостоятельного вида речевой деятельности.</w:t>
      </w:r>
    </w:p>
    <w:p w14:paraId="3370A184" w14:textId="77777777" w:rsidR="00D85F1B" w:rsidRPr="00D85F1B" w:rsidRDefault="00D85F1B" w:rsidP="00D85F1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звучащую иностранную речь от родной;</w:t>
      </w:r>
    </w:p>
    <w:p w14:paraId="02F1120F" w14:textId="77777777" w:rsidR="00D85F1B" w:rsidRPr="00D85F1B" w:rsidRDefault="00D85F1B" w:rsidP="00D85F1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иноязычные звуки;</w:t>
      </w:r>
    </w:p>
    <w:p w14:paraId="754E7967" w14:textId="77777777" w:rsidR="00D85F1B" w:rsidRPr="00D85F1B" w:rsidRDefault="00D85F1B" w:rsidP="00D85F1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повторять за диктором слова, словосочетания, предложения, реплики в диалогических клише;</w:t>
      </w:r>
    </w:p>
    <w:p w14:paraId="5E9447D9" w14:textId="77777777" w:rsidR="00D85F1B" w:rsidRPr="00D85F1B" w:rsidRDefault="00D85F1B" w:rsidP="00D85F1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содержание изученных, простых по содержанию детских стихов и песен, построенных на знакомом языковом и речевом материале;</w:t>
      </w:r>
    </w:p>
    <w:p w14:paraId="79954218" w14:textId="77777777" w:rsidR="00D85F1B" w:rsidRPr="00D85F1B" w:rsidRDefault="00D85F1B" w:rsidP="00D85F1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короткие и несложные тексты, соответствующие возрастным интересам учащихся и построенные на конкретной учебной тематике.</w:t>
      </w:r>
    </w:p>
    <w:p w14:paraId="6E1592FE" w14:textId="77777777" w:rsidR="00D85F1B" w:rsidRPr="00D85F1B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умениям чтения как самостоятельного вида речевой деятельности.</w:t>
      </w:r>
    </w:p>
    <w:p w14:paraId="4CB51947" w14:textId="77777777" w:rsidR="00D85F1B" w:rsidRPr="00D85F1B" w:rsidRDefault="00D85F1B" w:rsidP="00D85F1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освоить английский алфавит;</w:t>
      </w:r>
    </w:p>
    <w:p w14:paraId="5A978E23" w14:textId="77777777" w:rsidR="00D85F1B" w:rsidRPr="00D85F1B" w:rsidRDefault="00D85F1B" w:rsidP="00D85F1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озвучивать транскрипционные знаки и читать слова в транскрипции;</w:t>
      </w:r>
    </w:p>
    <w:p w14:paraId="0334AA49" w14:textId="77777777" w:rsidR="00D85F1B" w:rsidRPr="00D85F1B" w:rsidRDefault="00D85F1B" w:rsidP="00D85F1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вслух знакомые слова изолированно, в словосочетаниях и предложениях;</w:t>
      </w:r>
    </w:p>
    <w:p w14:paraId="167576A2" w14:textId="77777777" w:rsidR="00D85F1B" w:rsidRPr="00D85F1B" w:rsidRDefault="00D85F1B" w:rsidP="00D85F1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правильное словесное и фразовое ударение при чтении вслух;</w:t>
      </w:r>
    </w:p>
    <w:p w14:paraId="3354DC9A" w14:textId="77777777" w:rsidR="00D85F1B" w:rsidRPr="00D85F1B" w:rsidRDefault="00D85F1B" w:rsidP="00D85F1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содержание текста и выполнять упражнения на выписывание слов, заполнение пропусков.</w:t>
      </w:r>
    </w:p>
    <w:p w14:paraId="599FCFD1" w14:textId="77777777" w:rsidR="00D85F1B" w:rsidRPr="00D85F1B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умениям письма как самостоятельного вида речевой деятельности.</w:t>
      </w:r>
    </w:p>
    <w:p w14:paraId="62F476E4" w14:textId="77777777" w:rsidR="00D85F1B" w:rsidRPr="00D85F1B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письма предполагает:</w:t>
      </w:r>
    </w:p>
    <w:p w14:paraId="5781ED3B" w14:textId="77777777" w:rsidR="00D85F1B" w:rsidRPr="00D85F1B" w:rsidRDefault="00D85F1B" w:rsidP="00D85F1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навыка </w:t>
      </w:r>
      <w:proofErr w:type="spellStart"/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полупечатного</w:t>
      </w:r>
      <w:proofErr w:type="spellEnd"/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написания букв, буквосочетаний, слов с опорой на образец, с соблюдением норм соединения отдельных букв, принятых в английском языке;</w:t>
      </w:r>
    </w:p>
    <w:p w14:paraId="2E76D98F" w14:textId="77777777" w:rsidR="00D85F1B" w:rsidRPr="00D85F1B" w:rsidRDefault="00D85F1B" w:rsidP="00D85F1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списывание слов, предложений, мини-текста с образца.</w:t>
      </w:r>
    </w:p>
    <w:p w14:paraId="208516B9" w14:textId="77777777" w:rsidR="00D85F1B" w:rsidRDefault="00D85F1B" w:rsidP="00D85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C56D88" w14:textId="77777777" w:rsidR="00551B31" w:rsidRPr="00551B31" w:rsidRDefault="00551B31" w:rsidP="00551B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D07C855" w14:textId="77777777" w:rsidR="00551B31" w:rsidRPr="00551B31" w:rsidRDefault="00551B31" w:rsidP="00551B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1E9D3B20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гражданско-патриотического воспитания:</w:t>
      </w:r>
    </w:p>
    <w:p w14:paraId="10F1F0BA" w14:textId="77777777" w:rsidR="00551B31" w:rsidRPr="00551B31" w:rsidRDefault="00551B31" w:rsidP="00551B3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России;</w:t>
      </w:r>
    </w:p>
    <w:p w14:paraId="2CACC898" w14:textId="77777777" w:rsidR="00551B31" w:rsidRPr="00551B31" w:rsidRDefault="00551B31" w:rsidP="00551B3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идентичности;</w:t>
      </w:r>
    </w:p>
    <w:p w14:paraId="7B982B75" w14:textId="77777777" w:rsidR="00551B31" w:rsidRPr="00551B31" w:rsidRDefault="00551B31" w:rsidP="00551B3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сопричастность к прошлому, настоящему и будущему своей страны и родного края;</w:t>
      </w:r>
    </w:p>
    <w:p w14:paraId="17C82935" w14:textId="77777777" w:rsidR="00551B31" w:rsidRPr="00551B31" w:rsidRDefault="00551B31" w:rsidP="00551B3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уважение к своему и другим народам;</w:t>
      </w:r>
    </w:p>
    <w:p w14:paraId="74E199E9" w14:textId="77777777" w:rsidR="00551B31" w:rsidRPr="00551B31" w:rsidRDefault="00551B31" w:rsidP="00551B3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DDA80AD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2) духовно-нравственного воспитания:</w:t>
      </w:r>
    </w:p>
    <w:p w14:paraId="1287183C" w14:textId="77777777" w:rsidR="00551B31" w:rsidRPr="00551B31" w:rsidRDefault="00551B31" w:rsidP="00551B3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 w14:paraId="63B96FCA" w14:textId="77777777" w:rsidR="00551B31" w:rsidRPr="00551B31" w:rsidRDefault="00551B31" w:rsidP="00551B3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14:paraId="5C0288D9" w14:textId="77777777" w:rsidR="00551B31" w:rsidRPr="00551B31" w:rsidRDefault="00551B31" w:rsidP="00551B3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людям.</w:t>
      </w:r>
    </w:p>
    <w:p w14:paraId="6848DF52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3) эстетического воспитания:</w:t>
      </w:r>
    </w:p>
    <w:p w14:paraId="4EAC3B9C" w14:textId="77777777" w:rsidR="00551B31" w:rsidRPr="00551B31" w:rsidRDefault="00551B31" w:rsidP="00551B3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0779BF3" w14:textId="77777777" w:rsidR="00551B31" w:rsidRPr="00551B31" w:rsidRDefault="00551B31" w:rsidP="00551B3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художественной деятельности.</w:t>
      </w:r>
    </w:p>
    <w:p w14:paraId="47A68FAB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4) физического воспитания, формирования культуры здоровья и эмоционального благополучия:</w:t>
      </w:r>
    </w:p>
    <w:p w14:paraId="5BE27D85" w14:textId="77777777" w:rsidR="00551B31" w:rsidRPr="00551B31" w:rsidRDefault="00551B31" w:rsidP="00551B3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1AF62E76" w14:textId="77777777" w:rsidR="00551B31" w:rsidRPr="00551B31" w:rsidRDefault="00551B31" w:rsidP="00551B3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бережное отношение к физическому и психическому здоровью.</w:t>
      </w:r>
    </w:p>
    <w:p w14:paraId="716121DB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5) трудового воспитания:</w:t>
      </w:r>
    </w:p>
    <w:p w14:paraId="365CC938" w14:textId="77777777" w:rsidR="00551B31" w:rsidRPr="00551B31" w:rsidRDefault="00551B31" w:rsidP="00551B3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20A02A29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6) экологического воспитания:</w:t>
      </w:r>
    </w:p>
    <w:p w14:paraId="3B7E1EF1" w14:textId="77777777" w:rsidR="00551B31" w:rsidRPr="00551B31" w:rsidRDefault="00551B31" w:rsidP="00551B3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природе;</w:t>
      </w:r>
    </w:p>
    <w:p w14:paraId="7075D84B" w14:textId="77777777" w:rsidR="00551B31" w:rsidRPr="00551B31" w:rsidRDefault="00551B31" w:rsidP="00551B3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14:paraId="73F79FCB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7) ценности научного познания:</w:t>
      </w:r>
    </w:p>
    <w:p w14:paraId="7DBA13F9" w14:textId="77777777" w:rsidR="00551B31" w:rsidRPr="00551B31" w:rsidRDefault="00551B31" w:rsidP="00551B3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мира;</w:t>
      </w:r>
    </w:p>
    <w:p w14:paraId="669D2094" w14:textId="77777777" w:rsidR="00551B31" w:rsidRPr="00551B31" w:rsidRDefault="00551B31" w:rsidP="00551B3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14:paraId="34F7C7FA" w14:textId="77777777" w:rsidR="00551B31" w:rsidRPr="00551B31" w:rsidRDefault="00551B31" w:rsidP="00551B3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0" w:name="_Toc140053186"/>
      <w:bookmarkEnd w:id="0"/>
    </w:p>
    <w:p w14:paraId="20BF7F1D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D7C4556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537CF139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7B3EF0A5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8A2DB15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ABB9942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69F350A4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36699159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14:paraId="0AF9E125" w14:textId="77777777" w:rsidR="00551B31" w:rsidRPr="00551B31" w:rsidRDefault="00551B31" w:rsidP="00551B3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14:paraId="2F3F0BCE" w14:textId="77777777" w:rsidR="00551B31" w:rsidRPr="00551B31" w:rsidRDefault="00551B31" w:rsidP="00551B3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объединять части объекта (объекты) по определённому признаку;</w:t>
      </w:r>
    </w:p>
    <w:p w14:paraId="20B49CA1" w14:textId="77777777" w:rsidR="00551B31" w:rsidRPr="00551B31" w:rsidRDefault="00551B31" w:rsidP="00551B3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14:paraId="4BE98835" w14:textId="77777777" w:rsidR="00551B31" w:rsidRPr="00551B31" w:rsidRDefault="00551B31" w:rsidP="00551B3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591B2A2D" w14:textId="77777777" w:rsidR="00551B31" w:rsidRPr="00551B31" w:rsidRDefault="00551B31" w:rsidP="00551B3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22DE0C9" w14:textId="77777777" w:rsidR="00551B31" w:rsidRPr="00551B31" w:rsidRDefault="00551B31" w:rsidP="00551B3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351529BB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551B3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7EEB2F2" w14:textId="77777777" w:rsidR="00551B31" w:rsidRPr="00551B31" w:rsidRDefault="00551B31" w:rsidP="00551B3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6B53A762" w14:textId="77777777" w:rsidR="00551B31" w:rsidRPr="00551B31" w:rsidRDefault="00551B31" w:rsidP="00551B3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14:paraId="034940A8" w14:textId="77777777" w:rsidR="00551B31" w:rsidRPr="00551B31" w:rsidRDefault="00551B31" w:rsidP="00551B3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C422FCB" w14:textId="77777777" w:rsidR="00551B31" w:rsidRPr="00551B31" w:rsidRDefault="00551B31" w:rsidP="00551B3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02305286" w14:textId="77777777" w:rsidR="00551B31" w:rsidRPr="00551B31" w:rsidRDefault="00551B31" w:rsidP="00551B3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12DA85A5" w14:textId="77777777" w:rsidR="00551B31" w:rsidRPr="00551B31" w:rsidRDefault="00551B31" w:rsidP="00551B3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14:paraId="6445CFCD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6541D98A" w14:textId="77777777" w:rsidR="00551B31" w:rsidRPr="00551B31" w:rsidRDefault="00551B31" w:rsidP="00551B3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14:paraId="2A437CD1" w14:textId="77777777" w:rsidR="00551B31" w:rsidRPr="00551B31" w:rsidRDefault="00551B31" w:rsidP="00551B3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A18372A" w14:textId="77777777" w:rsidR="00551B31" w:rsidRPr="00551B31" w:rsidRDefault="00551B31" w:rsidP="00551B3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0E092CEA" w14:textId="77777777" w:rsidR="00551B31" w:rsidRPr="00551B31" w:rsidRDefault="00551B31" w:rsidP="00551B3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110CBACB" w14:textId="77777777" w:rsidR="00551B31" w:rsidRPr="00551B31" w:rsidRDefault="00551B31" w:rsidP="00551B3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3066B08C" w14:textId="77777777" w:rsidR="00551B31" w:rsidRPr="00551B31" w:rsidRDefault="00551B31" w:rsidP="00551B3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14:paraId="6E8FCA8A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D5A0E9D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22EF67E4" w14:textId="77777777" w:rsidR="00551B31" w:rsidRPr="00551B31" w:rsidRDefault="00551B31" w:rsidP="00551B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5715AE9" w14:textId="77777777" w:rsidR="00551B31" w:rsidRPr="00551B31" w:rsidRDefault="00551B31" w:rsidP="00551B3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8B9889D" w14:textId="77777777" w:rsidR="00551B31" w:rsidRPr="00551B31" w:rsidRDefault="00551B31" w:rsidP="00551B3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00BAE56D" w14:textId="77777777" w:rsidR="00551B31" w:rsidRPr="00551B31" w:rsidRDefault="00551B31" w:rsidP="00551B3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14:paraId="1D0039C7" w14:textId="77777777" w:rsidR="00551B31" w:rsidRPr="00551B31" w:rsidRDefault="00551B31" w:rsidP="00551B3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14:paraId="2CB53D18" w14:textId="77777777" w:rsidR="00551B31" w:rsidRPr="00551B31" w:rsidRDefault="00551B31" w:rsidP="00551B3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14:paraId="3FF590BB" w14:textId="77777777" w:rsidR="00551B31" w:rsidRPr="00551B31" w:rsidRDefault="00551B31" w:rsidP="00551B3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4ABE314F" w14:textId="77777777" w:rsidR="00551B31" w:rsidRPr="00551B31" w:rsidRDefault="00551B31" w:rsidP="00551B3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14:paraId="7D767DE9" w14:textId="77777777" w:rsidR="00551B31" w:rsidRPr="00551B31" w:rsidRDefault="00551B31" w:rsidP="00551B3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B31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45C94828" w14:textId="77777777" w:rsidR="00D85F1B" w:rsidRDefault="00D85F1B" w:rsidP="00D85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E211C1" w14:textId="77777777" w:rsidR="00D85F1B" w:rsidRDefault="00D85F1B" w:rsidP="00D85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CFF02E" w14:textId="77777777" w:rsidR="00D85F1B" w:rsidRPr="00D85F1B" w:rsidRDefault="00D85F1B" w:rsidP="00D85F1B">
      <w:pPr>
        <w:spacing w:after="0"/>
        <w:ind w:righ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подведения итогов реализации программы:</w:t>
      </w:r>
    </w:p>
    <w:p w14:paraId="303DF119" w14:textId="77777777" w:rsidR="00D85F1B" w:rsidRPr="00DB6A6E" w:rsidRDefault="00D85F1B" w:rsidP="00D85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57247F" w14:textId="77777777" w:rsidR="00D85F1B" w:rsidRPr="00DB6A6E" w:rsidRDefault="00D85F1B" w:rsidP="00D85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текущего контроля:</w:t>
      </w:r>
    </w:p>
    <w:p w14:paraId="512002DD" w14:textId="77777777" w:rsidR="00D85F1B" w:rsidRPr="00DB6A6E" w:rsidRDefault="00D85F1B" w:rsidP="00D85F1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викторины</w:t>
      </w:r>
    </w:p>
    <w:p w14:paraId="541AB33F" w14:textId="77777777" w:rsidR="00D85F1B" w:rsidRPr="00DB6A6E" w:rsidRDefault="00D85F1B" w:rsidP="00D85F1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праздников</w:t>
      </w:r>
    </w:p>
    <w:p w14:paraId="1F5B655C" w14:textId="77777777" w:rsidR="00D85F1B" w:rsidRPr="00DB6A6E" w:rsidRDefault="00D85F1B" w:rsidP="00D85F1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ролевые, подвижные, обучающие, логические и лексические игры</w:t>
      </w:r>
    </w:p>
    <w:p w14:paraId="104C3C5D" w14:textId="77777777" w:rsidR="00D85F1B" w:rsidRPr="00DB6A6E" w:rsidRDefault="00D85F1B" w:rsidP="00D85F1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конкурсов</w:t>
      </w:r>
    </w:p>
    <w:p w14:paraId="57B46944" w14:textId="77777777" w:rsidR="00D85F1B" w:rsidRDefault="00D85F1B" w:rsidP="00D85F1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выставки творческих работ</w:t>
      </w:r>
    </w:p>
    <w:p w14:paraId="3F37395C" w14:textId="77777777" w:rsidR="00D85F1B" w:rsidRPr="00DB6A6E" w:rsidRDefault="00D85F1B" w:rsidP="00D85F1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A0483A" w14:textId="77777777" w:rsidR="00D85F1B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FFAFB0" w14:textId="77777777" w:rsidR="00D85F1B" w:rsidRPr="00D85F1B" w:rsidRDefault="00D85F1B" w:rsidP="00D85F1B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85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промежуточной аттестации</w:t>
      </w:r>
      <w:r w:rsidR="00551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1B31" w:rsidRPr="00551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контрольная работа</w:t>
      </w:r>
    </w:p>
    <w:p w14:paraId="1303CBE1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B14185" w14:textId="77777777" w:rsidR="00D85F1B" w:rsidRPr="00D85F1B" w:rsidRDefault="00D85F1B" w:rsidP="00D85F1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D85F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Диалогическая речь.</w:t>
      </w:r>
    </w:p>
    <w:p w14:paraId="122B496F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уровень: задает более 2х вопросов, вопросы правильно сформулированы, ответы дает четкие, используя полные и краткие предложения.</w:t>
      </w:r>
    </w:p>
    <w:p w14:paraId="21ACF10E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уровень: задает менее 2х вопросов, вопросы условно-правильные, ответы нечеткие, условно-правильные (не нарушающие смысла, но содержащие лексические и грамматические ошибки).</w:t>
      </w:r>
    </w:p>
    <w:p w14:paraId="02A875BD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Низкий уровень: не задает вопроса, ответы неправильные (нарушающие смысл и с ошибками).</w:t>
      </w:r>
    </w:p>
    <w:p w14:paraId="13B98A5C" w14:textId="77777777" w:rsidR="00D85F1B" w:rsidRPr="00DB6A6E" w:rsidRDefault="00D85F1B" w:rsidP="00D85F1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Монологическая речь.</w:t>
      </w:r>
    </w:p>
    <w:p w14:paraId="4FFDB5D4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уровень: учитывается общее количество фраз, построенных по различным моделям, речь корректная, содержит 3 и более фраз.</w:t>
      </w:r>
    </w:p>
    <w:p w14:paraId="53355EA8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уровень: речь условно-правильная (есть лексические и грамматические ошибки), 2-3 фразы.</w:t>
      </w:r>
    </w:p>
    <w:p w14:paraId="417D284D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 уровень: не дает ответа.</w:t>
      </w:r>
    </w:p>
    <w:p w14:paraId="797FE092" w14:textId="77777777" w:rsidR="00D85F1B" w:rsidRPr="00DB6A6E" w:rsidRDefault="00D85F1B" w:rsidP="00D85F1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</w:p>
    <w:p w14:paraId="39D72FA2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уровень: правильно передает содержание сказанного.</w:t>
      </w:r>
    </w:p>
    <w:p w14:paraId="0F4B3797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уровень: условно-правильно передает содержание сказанного (не нарушающие смысла, но содержащие лексические и грамматические ошибки ответы).</w:t>
      </w:r>
    </w:p>
    <w:p w14:paraId="53A0583F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 уровень: не понимает, о чем шла речь.</w:t>
      </w:r>
    </w:p>
    <w:p w14:paraId="49665229" w14:textId="77777777" w:rsidR="00D85F1B" w:rsidRPr="00DB6A6E" w:rsidRDefault="00D85F1B" w:rsidP="00D85F1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навыки</w:t>
      </w:r>
    </w:p>
    <w:p w14:paraId="756AD099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уровень: лексический запас соответствует программным требованиям, называет все лексические единицы по каждой теме, не испытывая при этом затруднений.</w:t>
      </w:r>
    </w:p>
    <w:p w14:paraId="1DD17864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уровень: лексический запас не соответствует программным требованиям, называет более 60% лексических единиц по каждой теме, испытывает при этом затруднения.</w:t>
      </w:r>
    </w:p>
    <w:p w14:paraId="08046315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 уровень: лексический запас не соответствует программным требованиям, называет менее 60% лексических единиц по каждой теме, испытывает при этом серьезные затруднения.</w:t>
      </w:r>
    </w:p>
    <w:p w14:paraId="2B59CC6F" w14:textId="77777777" w:rsidR="00D85F1B" w:rsidRPr="00DB6A6E" w:rsidRDefault="00D85F1B" w:rsidP="00D85F1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Грамматические навыки.</w:t>
      </w:r>
    </w:p>
    <w:p w14:paraId="2F0493D2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уровень: имеет предусмотренный программой запас знаний, умеет их использовать для решения поставленных перед ним задач, справляется с заданием самостоятельно, без посторонней помощи и дополнительных (вспомогательных) вопросов. Ответы дает четкие.</w:t>
      </w:r>
    </w:p>
    <w:p w14:paraId="5DA79C6E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уровень: имеет предусмотренный программой запас знаний, умеет их использовать для решения поставленных перед ним задач. Однако требуется помощь (подсказка) педагога, вспомогательные вопросы. Если дети пытаются справиться сами, то делают это не в полном объеме, рекомендуемом программой для данного возраста, делают грамматические ошибки. Ответы нечеткие.</w:t>
      </w:r>
    </w:p>
    <w:p w14:paraId="02290A32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 уровень: дети не имеют предусмотренного программой запаса знаний, испытывают затруднения при их использовании. Помощь педагога и вспомогательные вопросы не оказывают значительно влияния на ответы, дети не всегда справляются с заданием или не справляются совсем, часто отмалчиваются, отказываются выполнять задания или выполняют с серьезными ошибками.</w:t>
      </w:r>
    </w:p>
    <w:p w14:paraId="7B78D8A8" w14:textId="77777777" w:rsidR="00D85F1B" w:rsidRPr="00DB6A6E" w:rsidRDefault="00D85F1B" w:rsidP="00D85F1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Фонетические навыки.</w:t>
      </w:r>
    </w:p>
    <w:p w14:paraId="661CA396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уровень: произношение звуков соответствует программным требованиям, все звуки произносит четко и правильно, не испытывая при этом затруднений.</w:t>
      </w:r>
    </w:p>
    <w:p w14:paraId="73BC9A50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уровень: произношение звуков частично соответствует программным требованиям, не все звуки, произносит четко и правильно, испытывая при этом затруднения.</w:t>
      </w:r>
    </w:p>
    <w:p w14:paraId="2578F3B0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 уровень: произношение звуков не соответствует программным требованиям, многие звуки произносит неправильно, испытывает при этом серьезные затруднения, отказывается произносить заданные звуки.</w:t>
      </w:r>
    </w:p>
    <w:p w14:paraId="2C296DE5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69C48E" w14:textId="77777777" w:rsidR="00D85F1B" w:rsidRPr="00DB6A6E" w:rsidRDefault="00D85F1B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обучении английскому языку детей 6-7 лет вряд ли стоит говорить о </w:t>
      </w:r>
      <w:r w:rsidRPr="00DB6A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прямом контроле учебных действий</w:t>
      </w:r>
      <w:r w:rsidRPr="00DB6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произносительных, грамматических, лексических навыков, а также речевых умений учащихся.</w:t>
      </w:r>
    </w:p>
    <w:p w14:paraId="10A657AD" w14:textId="77777777" w:rsidR="00D85F1B" w:rsidRPr="00DB6A6E" w:rsidRDefault="00D85F1B" w:rsidP="00D85F1B">
      <w:pPr>
        <w:pStyle w:val="c15"/>
        <w:spacing w:before="0" w:beforeAutospacing="0" w:after="0" w:afterAutospacing="0"/>
        <w:jc w:val="both"/>
      </w:pPr>
      <w:r w:rsidRPr="00DB6A6E">
        <w:rPr>
          <w:color w:val="000000"/>
        </w:rPr>
        <w:t>В эти годы закладывается интерес к языку, достижения учащихся очень подвижны и индивидуальны.</w:t>
      </w:r>
      <w:r w:rsidRPr="00DB6A6E">
        <w:rPr>
          <w:rStyle w:val="c7"/>
        </w:rPr>
        <w:t xml:space="preserve"> </w:t>
      </w:r>
      <w:r w:rsidRPr="00DB6A6E">
        <w:t>Контроль на данном этапе проводится в игровой форме. И контроль, и оценка деятельности учащихся соответствуют их возрастному уровню. Учитываются в большей мере не учебные достижения учащихся, а их творческие успехи, уровень их социальной активности.</w:t>
      </w:r>
    </w:p>
    <w:p w14:paraId="587E4463" w14:textId="77777777" w:rsidR="00D85F1B" w:rsidRPr="00DB6A6E" w:rsidRDefault="00D85F1B" w:rsidP="00D85F1B">
      <w:pPr>
        <w:tabs>
          <w:tab w:val="left" w:pos="336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7F12812C" w14:textId="77777777" w:rsidR="00D85F1B" w:rsidRPr="00DB6A6E" w:rsidRDefault="00D85F1B" w:rsidP="00D85F1B">
      <w:pPr>
        <w:tabs>
          <w:tab w:val="left" w:pos="4125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ab/>
      </w:r>
    </w:p>
    <w:p w14:paraId="03F274D1" w14:textId="77777777" w:rsidR="00D85F1B" w:rsidRPr="00D85F1B" w:rsidRDefault="00D85F1B" w:rsidP="00D85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7824E9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CADDA" w14:textId="77777777" w:rsidR="001C3EF0" w:rsidRPr="00DB6A6E" w:rsidRDefault="00030B9C" w:rsidP="001C3EF0">
      <w:pPr>
        <w:pStyle w:val="a6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</w:t>
      </w:r>
      <w:r w:rsidRPr="00DB6A6E">
        <w:rPr>
          <w:rFonts w:ascii="Times New Roman" w:hAnsi="Times New Roman"/>
          <w:b/>
          <w:sz w:val="24"/>
          <w:szCs w:val="24"/>
        </w:rPr>
        <w:t>Й ПЛАН</w:t>
      </w:r>
    </w:p>
    <w:p w14:paraId="7816484D" w14:textId="77777777" w:rsidR="001C3EF0" w:rsidRPr="00DB6A6E" w:rsidRDefault="001C3EF0" w:rsidP="001C3EF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"/>
        <w:gridCol w:w="6660"/>
        <w:gridCol w:w="1951"/>
      </w:tblGrid>
      <w:tr w:rsidR="001C3EF0" w:rsidRPr="00DB6A6E" w14:paraId="2665D479" w14:textId="77777777" w:rsidTr="00FB38D8">
        <w:tc>
          <w:tcPr>
            <w:tcW w:w="960" w:type="dxa"/>
          </w:tcPr>
          <w:p w14:paraId="09E0B673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0" w:type="dxa"/>
          </w:tcPr>
          <w:p w14:paraId="0CC412A7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51" w:type="dxa"/>
          </w:tcPr>
          <w:p w14:paraId="590C3EF9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14:paraId="45D8BA09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C3EF0" w:rsidRPr="00DB6A6E" w14:paraId="0C04F534" w14:textId="77777777" w:rsidTr="00FB38D8">
        <w:tc>
          <w:tcPr>
            <w:tcW w:w="960" w:type="dxa"/>
          </w:tcPr>
          <w:p w14:paraId="2B94DA55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0" w:type="dxa"/>
          </w:tcPr>
          <w:p w14:paraId="0888C773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Приветствие.  </w:t>
            </w:r>
          </w:p>
        </w:tc>
        <w:tc>
          <w:tcPr>
            <w:tcW w:w="1951" w:type="dxa"/>
          </w:tcPr>
          <w:p w14:paraId="02582EB8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1C3EF0" w:rsidRPr="00DB6A6E" w14:paraId="1023EACF" w14:textId="77777777" w:rsidTr="00FB38D8">
        <w:tc>
          <w:tcPr>
            <w:tcW w:w="960" w:type="dxa"/>
          </w:tcPr>
          <w:p w14:paraId="353F93C0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0" w:type="dxa"/>
          </w:tcPr>
          <w:p w14:paraId="6313FEA3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Время суток.</w:t>
            </w:r>
          </w:p>
        </w:tc>
        <w:tc>
          <w:tcPr>
            <w:tcW w:w="1951" w:type="dxa"/>
          </w:tcPr>
          <w:p w14:paraId="111C9244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</w:tr>
      <w:tr w:rsidR="001C3EF0" w:rsidRPr="00DB6A6E" w14:paraId="44F868A6" w14:textId="77777777" w:rsidTr="00FB38D8">
        <w:tc>
          <w:tcPr>
            <w:tcW w:w="960" w:type="dxa"/>
          </w:tcPr>
          <w:p w14:paraId="4CF3D234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0" w:type="dxa"/>
          </w:tcPr>
          <w:p w14:paraId="40D3E7E9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Цвета.</w:t>
            </w:r>
          </w:p>
        </w:tc>
        <w:tc>
          <w:tcPr>
            <w:tcW w:w="1951" w:type="dxa"/>
          </w:tcPr>
          <w:p w14:paraId="1C74B960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1C3EF0" w:rsidRPr="00DB6A6E" w14:paraId="7D43FA73" w14:textId="77777777" w:rsidTr="00FB38D8">
        <w:tc>
          <w:tcPr>
            <w:tcW w:w="960" w:type="dxa"/>
          </w:tcPr>
          <w:p w14:paraId="08D37ACE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0" w:type="dxa"/>
          </w:tcPr>
          <w:p w14:paraId="341AE3CA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</w:p>
        </w:tc>
        <w:tc>
          <w:tcPr>
            <w:tcW w:w="1951" w:type="dxa"/>
          </w:tcPr>
          <w:p w14:paraId="06A183A5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1C3EF0" w:rsidRPr="00DB6A6E" w14:paraId="0A397CDF" w14:textId="77777777" w:rsidTr="00FB38D8">
        <w:trPr>
          <w:trHeight w:val="337"/>
        </w:trPr>
        <w:tc>
          <w:tcPr>
            <w:tcW w:w="960" w:type="dxa"/>
            <w:tcBorders>
              <w:bottom w:val="single" w:sz="4" w:space="0" w:color="auto"/>
            </w:tcBorders>
          </w:tcPr>
          <w:p w14:paraId="33EBFFBF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14:paraId="7FBF0080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Мой дом.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14:paraId="5D831E97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1C3EF0" w:rsidRPr="00DB6A6E" w14:paraId="6A9030C2" w14:textId="77777777" w:rsidTr="00FB38D8">
        <w:trPr>
          <w:trHeight w:val="272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14:paraId="5A782DB5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</w:tcPr>
          <w:p w14:paraId="4F7E6985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Еда.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14:paraId="3FA2FB51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1C3EF0" w:rsidRPr="00DB6A6E" w14:paraId="3A0A485B" w14:textId="77777777" w:rsidTr="00FB38D8">
        <w:tc>
          <w:tcPr>
            <w:tcW w:w="960" w:type="dxa"/>
          </w:tcPr>
          <w:p w14:paraId="38AB769E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0" w:type="dxa"/>
          </w:tcPr>
          <w:p w14:paraId="24F253B5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Игрушки животные. Счёт.</w:t>
            </w:r>
          </w:p>
        </w:tc>
        <w:tc>
          <w:tcPr>
            <w:tcW w:w="1951" w:type="dxa"/>
          </w:tcPr>
          <w:p w14:paraId="7F820517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1C3EF0" w:rsidRPr="00DB6A6E" w14:paraId="70C62742" w14:textId="77777777" w:rsidTr="00FB38D8">
        <w:tc>
          <w:tcPr>
            <w:tcW w:w="960" w:type="dxa"/>
          </w:tcPr>
          <w:p w14:paraId="37868E6C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0" w:type="dxa"/>
          </w:tcPr>
          <w:p w14:paraId="4012840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Возраст.</w:t>
            </w:r>
          </w:p>
        </w:tc>
        <w:tc>
          <w:tcPr>
            <w:tcW w:w="1951" w:type="dxa"/>
          </w:tcPr>
          <w:p w14:paraId="215FBC43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1C3EF0" w:rsidRPr="00DB6A6E" w14:paraId="35C9531B" w14:textId="77777777" w:rsidTr="00FB3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960" w:type="dxa"/>
          </w:tcPr>
          <w:p w14:paraId="7CDD15C5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0" w:type="dxa"/>
          </w:tcPr>
          <w:p w14:paraId="48991E14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Мир моих увлечений.</w:t>
            </w:r>
          </w:p>
        </w:tc>
        <w:tc>
          <w:tcPr>
            <w:tcW w:w="1951" w:type="dxa"/>
          </w:tcPr>
          <w:p w14:paraId="3523B451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C3EF0" w:rsidRPr="00DB6A6E" w14:paraId="55A01279" w14:textId="77777777" w:rsidTr="00FB3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960" w:type="dxa"/>
          </w:tcPr>
          <w:p w14:paraId="0785F7D2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0" w:type="dxa"/>
          </w:tcPr>
          <w:p w14:paraId="3980F1EE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Времена года. Погода.</w:t>
            </w:r>
          </w:p>
        </w:tc>
        <w:tc>
          <w:tcPr>
            <w:tcW w:w="1951" w:type="dxa"/>
          </w:tcPr>
          <w:p w14:paraId="22CE0B9C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1C3EF0" w:rsidRPr="00DB6A6E" w14:paraId="3BD0A867" w14:textId="77777777" w:rsidTr="00FB3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960" w:type="dxa"/>
          </w:tcPr>
          <w:p w14:paraId="78F18BA3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0" w:type="dxa"/>
          </w:tcPr>
          <w:p w14:paraId="6586EAB1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1951" w:type="dxa"/>
          </w:tcPr>
          <w:p w14:paraId="03E67985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1C3EF0" w:rsidRPr="00DB6A6E" w14:paraId="3ED0CB38" w14:textId="77777777" w:rsidTr="00FB3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960" w:type="dxa"/>
          </w:tcPr>
          <w:p w14:paraId="4ED93D07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14:paraId="7F070590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51" w:type="dxa"/>
          </w:tcPr>
          <w:p w14:paraId="4B6D6537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33 ч.</w:t>
            </w:r>
          </w:p>
        </w:tc>
      </w:tr>
    </w:tbl>
    <w:p w14:paraId="6B10EDD2" w14:textId="77777777" w:rsidR="001C3EF0" w:rsidRPr="00DB6A6E" w:rsidRDefault="001C3EF0" w:rsidP="001C3EF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14:paraId="03808043" w14:textId="77777777" w:rsidR="00DB6A6E" w:rsidRDefault="00DB6A6E" w:rsidP="001C3E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14:paraId="73C53E43" w14:textId="77777777" w:rsidR="001C3EF0" w:rsidRPr="00D85F1B" w:rsidRDefault="001C3EF0" w:rsidP="001C3E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</w:pPr>
      <w:r w:rsidRPr="00D85F1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Календарно-тематический план</w:t>
      </w:r>
    </w:p>
    <w:p w14:paraId="70F28BD2" w14:textId="77777777" w:rsidR="001C3EF0" w:rsidRPr="00DB6A6E" w:rsidRDefault="001C3EF0" w:rsidP="001C3E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en-US" w:eastAsia="ru-RU"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803"/>
        <w:gridCol w:w="1700"/>
        <w:gridCol w:w="808"/>
        <w:gridCol w:w="3020"/>
        <w:gridCol w:w="71"/>
        <w:gridCol w:w="467"/>
        <w:gridCol w:w="3218"/>
      </w:tblGrid>
      <w:tr w:rsidR="001C3EF0" w:rsidRPr="00DB6A6E" w14:paraId="563661ED" w14:textId="77777777" w:rsidTr="00B657CD">
        <w:trPr>
          <w:trHeight w:val="450"/>
        </w:trPr>
        <w:tc>
          <w:tcPr>
            <w:tcW w:w="581" w:type="dxa"/>
            <w:vMerge w:val="restart"/>
          </w:tcPr>
          <w:p w14:paraId="23EADE51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045F99FA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03" w:type="dxa"/>
            <w:vMerge w:val="restart"/>
          </w:tcPr>
          <w:p w14:paraId="62A2C969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  <w:p w14:paraId="1A15A6D3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4BADB2C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ф/</w:t>
            </w:r>
            <w:proofErr w:type="spellStart"/>
            <w:r w:rsidRPr="00DB6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</w:t>
            </w:r>
            <w:proofErr w:type="spellEnd"/>
          </w:p>
        </w:tc>
        <w:tc>
          <w:tcPr>
            <w:tcW w:w="1700" w:type="dxa"/>
            <w:vMerge w:val="restart"/>
          </w:tcPr>
          <w:p w14:paraId="61B0A37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808" w:type="dxa"/>
            <w:vMerge w:val="restart"/>
          </w:tcPr>
          <w:p w14:paraId="507BA28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часов</w:t>
            </w:r>
          </w:p>
          <w:p w14:paraId="321826B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76" w:type="dxa"/>
            <w:gridSpan w:val="4"/>
          </w:tcPr>
          <w:p w14:paraId="6392CB84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деятельности</w:t>
            </w:r>
          </w:p>
          <w:p w14:paraId="11968343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3EF0" w:rsidRPr="00DB6A6E" w14:paraId="3E55B657" w14:textId="77777777" w:rsidTr="00B657CD">
        <w:trPr>
          <w:trHeight w:val="363"/>
        </w:trPr>
        <w:tc>
          <w:tcPr>
            <w:tcW w:w="581" w:type="dxa"/>
            <w:vMerge/>
          </w:tcPr>
          <w:p w14:paraId="7F57B0F6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</w:tcPr>
          <w:p w14:paraId="622CD4D6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14:paraId="6CEDFF2A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vMerge/>
          </w:tcPr>
          <w:p w14:paraId="0162DDE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</w:tcPr>
          <w:p w14:paraId="48E7B345" w14:textId="77777777" w:rsidR="001C3EF0" w:rsidRPr="00DB6A6E" w:rsidRDefault="001C3EF0" w:rsidP="00B657CD">
            <w:pPr>
              <w:spacing w:line="240" w:lineRule="auto"/>
              <w:ind w:left="-106" w:firstLine="10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Теоретическая часть занятия</w:t>
            </w:r>
          </w:p>
        </w:tc>
        <w:tc>
          <w:tcPr>
            <w:tcW w:w="3685" w:type="dxa"/>
            <w:gridSpan w:val="2"/>
          </w:tcPr>
          <w:p w14:paraId="7BD53B6D" w14:textId="77777777" w:rsidR="001C3EF0" w:rsidRPr="00DB6A6E" w:rsidRDefault="001C3EF0" w:rsidP="00FB38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часть занятия</w:t>
            </w:r>
          </w:p>
        </w:tc>
      </w:tr>
      <w:tr w:rsidR="001C3EF0" w:rsidRPr="00DB6A6E" w14:paraId="4C5A55AC" w14:textId="77777777" w:rsidTr="00B657CD">
        <w:trPr>
          <w:trHeight w:val="246"/>
        </w:trPr>
        <w:tc>
          <w:tcPr>
            <w:tcW w:w="10668" w:type="dxa"/>
            <w:gridSpan w:val="8"/>
          </w:tcPr>
          <w:p w14:paraId="7940F740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Знакомство (3 часа)</w:t>
            </w:r>
          </w:p>
        </w:tc>
      </w:tr>
      <w:tr w:rsidR="001C3EF0" w:rsidRPr="00B657CD" w14:paraId="4EC1FDC2" w14:textId="77777777" w:rsidTr="00B657CD">
        <w:trPr>
          <w:trHeight w:val="2520"/>
        </w:trPr>
        <w:tc>
          <w:tcPr>
            <w:tcW w:w="581" w:type="dxa"/>
          </w:tcPr>
          <w:p w14:paraId="40959867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3" w:type="dxa"/>
          </w:tcPr>
          <w:p w14:paraId="460476FE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3455C45E" w14:textId="77777777" w:rsidR="001C3EF0" w:rsidRPr="00DB6A6E" w:rsidRDefault="001C3EF0" w:rsidP="00FB3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английским  языком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. Приветствие. Имя</w:t>
            </w:r>
          </w:p>
        </w:tc>
        <w:tc>
          <w:tcPr>
            <w:tcW w:w="808" w:type="dxa"/>
          </w:tcPr>
          <w:p w14:paraId="595B18A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16CE661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730220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C9648E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C78728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3CE9B5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82AC4A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BC634C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DE35311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</w:tcPr>
          <w:p w14:paraId="24F6836D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t>Знаком</w:t>
            </w:r>
            <w:r w:rsidRPr="00DB6A6E">
              <w:rPr>
                <w:lang w:val="en-US"/>
              </w:rPr>
              <w:t>c</w:t>
            </w:r>
            <w:proofErr w:type="spellStart"/>
            <w:r w:rsidRPr="00DB6A6E">
              <w:t>тво</w:t>
            </w:r>
            <w:proofErr w:type="spellEnd"/>
            <w:r w:rsidRPr="00DB6A6E">
              <w:t xml:space="preserve"> учащихся </w:t>
            </w:r>
            <w:r w:rsidRPr="00DB6A6E">
              <w:rPr>
                <w:lang w:val="en-US"/>
              </w:rPr>
              <w:t>c</w:t>
            </w:r>
            <w:r w:rsidRPr="00DB6A6E">
              <w:t xml:space="preserve">о значением АЯ в современном мире, </w:t>
            </w:r>
            <w:r w:rsidRPr="00DB6A6E">
              <w:rPr>
                <w:rStyle w:val="c7"/>
              </w:rPr>
              <w:t>обучение приветствию, обучение ответам на приветствие.</w:t>
            </w:r>
          </w:p>
          <w:p w14:paraId="201CB4AE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 xml:space="preserve">Обучение запросу имени собеседника.  Формирование умения понимать обращенные к ним реплики и реагировать на них. Обучение английским </w:t>
            </w:r>
            <w:proofErr w:type="gramStart"/>
            <w:r w:rsidRPr="00DB6A6E">
              <w:rPr>
                <w:rStyle w:val="c7"/>
              </w:rPr>
              <w:t>звукам .</w:t>
            </w:r>
            <w:proofErr w:type="gramEnd"/>
          </w:p>
        </w:tc>
        <w:tc>
          <w:tcPr>
            <w:tcW w:w="3685" w:type="dxa"/>
            <w:gridSpan w:val="2"/>
          </w:tcPr>
          <w:p w14:paraId="084C4703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>Тренировка изученных реплик в парах. Практика в устной речи: формирование умения сообщать о себе (назвать себя)</w:t>
            </w:r>
          </w:p>
          <w:p w14:paraId="714D02B9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>Восприятие иноязычной речи на слух.</w:t>
            </w:r>
          </w:p>
          <w:p w14:paraId="326E5BBC" w14:textId="77777777" w:rsidR="001C3EF0" w:rsidRPr="00DB6A6E" w:rsidRDefault="001C3EF0" w:rsidP="00FB38D8">
            <w:pPr>
              <w:pStyle w:val="c15"/>
              <w:spacing w:before="0" w:beforeAutospacing="0" w:after="0" w:afterAutospacing="0"/>
              <w:rPr>
                <w:rStyle w:val="c7"/>
                <w:lang w:val="en-US"/>
              </w:rPr>
            </w:pPr>
            <w:r w:rsidRPr="00DB6A6E">
              <w:rPr>
                <w:rStyle w:val="c7"/>
              </w:rPr>
              <w:t>Игра</w:t>
            </w:r>
            <w:r w:rsidRPr="00DB6A6E">
              <w:rPr>
                <w:rStyle w:val="c7"/>
                <w:lang w:val="en-US"/>
              </w:rPr>
              <w:t xml:space="preserve"> «Hello!». </w:t>
            </w:r>
            <w:r w:rsidRPr="00DB6A6E">
              <w:rPr>
                <w:rStyle w:val="c7"/>
              </w:rPr>
              <w:t>Разучивание</w:t>
            </w:r>
            <w:r w:rsidRPr="00DB6A6E">
              <w:rPr>
                <w:rStyle w:val="c7"/>
                <w:lang w:val="en-US"/>
              </w:rPr>
              <w:t xml:space="preserve"> </w:t>
            </w:r>
            <w:r w:rsidRPr="00DB6A6E">
              <w:rPr>
                <w:rStyle w:val="c7"/>
              </w:rPr>
              <w:t>песни</w:t>
            </w:r>
            <w:r w:rsidRPr="00DB6A6E">
              <w:rPr>
                <w:rStyle w:val="c7"/>
                <w:lang w:val="en-US"/>
              </w:rPr>
              <w:t xml:space="preserve"> «What is your name?»</w:t>
            </w:r>
          </w:p>
        </w:tc>
      </w:tr>
      <w:tr w:rsidR="001C3EF0" w:rsidRPr="00DB6A6E" w14:paraId="334E3861" w14:textId="77777777" w:rsidTr="00B657CD">
        <w:trPr>
          <w:trHeight w:val="1570"/>
        </w:trPr>
        <w:tc>
          <w:tcPr>
            <w:tcW w:w="581" w:type="dxa"/>
          </w:tcPr>
          <w:p w14:paraId="0330D9BE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041DEE79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14:paraId="0B523E07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6D224123" w14:textId="77777777" w:rsidR="001C3EF0" w:rsidRPr="00DB6A6E" w:rsidRDefault="001C3EF0" w:rsidP="006951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Как твои дела</w:t>
            </w:r>
            <w:r w:rsidR="0069517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08" w:type="dxa"/>
          </w:tcPr>
          <w:p w14:paraId="5629CBE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1C8087AF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</w:tcPr>
          <w:p w14:paraId="09E1F67B" w14:textId="77777777" w:rsidR="001C3EF0" w:rsidRPr="00DB6A6E" w:rsidRDefault="001C3EF0" w:rsidP="00FB38D8">
            <w:pPr>
              <w:pStyle w:val="c15"/>
            </w:pPr>
            <w:r w:rsidRPr="00DB6A6E">
              <w:rPr>
                <w:rStyle w:val="c7"/>
              </w:rPr>
              <w:t xml:space="preserve">Формирование умения понимать обращенные к учащимся реплики и реагировать на них. Обучение английским </w:t>
            </w:r>
            <w:proofErr w:type="gramStart"/>
            <w:r w:rsidRPr="00DB6A6E">
              <w:rPr>
                <w:rStyle w:val="c7"/>
              </w:rPr>
              <w:t>звукам .</w:t>
            </w:r>
            <w:proofErr w:type="gramEnd"/>
          </w:p>
        </w:tc>
        <w:tc>
          <w:tcPr>
            <w:tcW w:w="3685" w:type="dxa"/>
            <w:gridSpan w:val="2"/>
          </w:tcPr>
          <w:p w14:paraId="3CB97F1C" w14:textId="77777777" w:rsidR="001C3EF0" w:rsidRPr="00DB6A6E" w:rsidRDefault="001C3EF0" w:rsidP="00FB38D8">
            <w:pPr>
              <w:pStyle w:val="c15"/>
              <w:rPr>
                <w:rStyle w:val="c7"/>
              </w:rPr>
            </w:pPr>
            <w:r w:rsidRPr="00DB6A6E">
              <w:rPr>
                <w:rStyle w:val="c7"/>
              </w:rPr>
              <w:t>Тренировка изученных реплик в парах. Практика в устной речи: формирование умения сообщать о себе (назвать местожительства).</w:t>
            </w:r>
            <w:r w:rsidRPr="00DB6A6E">
              <w:t xml:space="preserve"> </w:t>
            </w:r>
            <w:r w:rsidRPr="00DB6A6E">
              <w:rPr>
                <w:rStyle w:val="c7"/>
              </w:rPr>
              <w:t>Восприятие иноязычной речи на слух.</w:t>
            </w:r>
            <w:r w:rsidRPr="00DB6A6E">
              <w:t xml:space="preserve"> </w:t>
            </w:r>
            <w:r w:rsidRPr="00DB6A6E">
              <w:rPr>
                <w:rStyle w:val="c7"/>
              </w:rPr>
              <w:t>Подвижные игры.  Стихотворение «</w:t>
            </w:r>
            <w:r w:rsidRPr="00DB6A6E">
              <w:rPr>
                <w:rStyle w:val="c7"/>
                <w:lang w:val="en-US"/>
              </w:rPr>
              <w:t>Hello</w:t>
            </w:r>
            <w:r w:rsidRPr="00DB6A6E">
              <w:rPr>
                <w:rStyle w:val="c7"/>
              </w:rPr>
              <w:t>».</w:t>
            </w:r>
          </w:p>
        </w:tc>
      </w:tr>
      <w:tr w:rsidR="001C3EF0" w:rsidRPr="00DB6A6E" w14:paraId="4DCAB87D" w14:textId="77777777" w:rsidTr="00B657CD">
        <w:trPr>
          <w:trHeight w:val="1974"/>
        </w:trPr>
        <w:tc>
          <w:tcPr>
            <w:tcW w:w="581" w:type="dxa"/>
          </w:tcPr>
          <w:p w14:paraId="5AD5A79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18B6190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6B2AA801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E7C0E4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83C5A1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E58E2D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303650A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14:paraId="4448120A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1BE8E89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EE1D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Скажи пока</w:t>
            </w:r>
            <w:r w:rsidR="00695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9A9C7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082C0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4E893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</w:tcPr>
          <w:p w14:paraId="4B6B2DA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69C39990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FE71C1B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</w:tcPr>
          <w:p w14:paraId="302DF5C7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Обучение учащихся репликам прощания. Обучение английским звукам и буквам. Формирование умения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понимать выражения классного обихода в речи учителя.</w:t>
            </w:r>
          </w:p>
        </w:tc>
        <w:tc>
          <w:tcPr>
            <w:tcW w:w="3685" w:type="dxa"/>
            <w:gridSpan w:val="2"/>
          </w:tcPr>
          <w:p w14:paraId="6E3A8F15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Тренировка изученных реплик в парах. Практика в устной речи: формирование умения сообщать о себе (назвать свой возраст).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Восприятие иноязычной речи на слух.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9016E2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t xml:space="preserve">Игра </w:t>
            </w:r>
            <w:r w:rsidRPr="00DB6A6E">
              <w:rPr>
                <w:lang w:val="en-US"/>
              </w:rPr>
              <w:t>“Hello, everyone!”</w:t>
            </w:r>
          </w:p>
        </w:tc>
      </w:tr>
      <w:tr w:rsidR="001C3EF0" w:rsidRPr="00DB6A6E" w14:paraId="2B796461" w14:textId="77777777" w:rsidTr="00B657CD">
        <w:trPr>
          <w:trHeight w:val="330"/>
        </w:trPr>
        <w:tc>
          <w:tcPr>
            <w:tcW w:w="10668" w:type="dxa"/>
            <w:gridSpan w:val="8"/>
          </w:tcPr>
          <w:p w14:paraId="75146BD3" w14:textId="77777777" w:rsidR="001C3EF0" w:rsidRPr="00DB6A6E" w:rsidRDefault="001C3EF0" w:rsidP="00FB38D8">
            <w:pPr>
              <w:spacing w:after="0" w:line="240" w:lineRule="auto"/>
              <w:jc w:val="center"/>
              <w:rPr>
                <w:rStyle w:val="c7"/>
                <w:rFonts w:ascii="Times New Roman" w:hAnsi="Times New Roman" w:cs="Times New Roman"/>
                <w:b/>
                <w:sz w:val="24"/>
                <w:szCs w:val="24"/>
              </w:rPr>
            </w:pPr>
            <w:r w:rsidRPr="00DB6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 Время суток (2 часа)</w:t>
            </w:r>
          </w:p>
        </w:tc>
      </w:tr>
      <w:tr w:rsidR="001C3EF0" w:rsidRPr="00DB6A6E" w14:paraId="0D2E6FF6" w14:textId="77777777" w:rsidTr="00B657CD">
        <w:trPr>
          <w:trHeight w:val="70"/>
        </w:trPr>
        <w:tc>
          <w:tcPr>
            <w:tcW w:w="581" w:type="dxa"/>
            <w:tcBorders>
              <w:bottom w:val="single" w:sz="4" w:space="0" w:color="auto"/>
            </w:tcBorders>
          </w:tcPr>
          <w:p w14:paraId="6B0CB84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620649DE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264CADFB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Время суток. </w:t>
            </w:r>
          </w:p>
          <w:p w14:paraId="66BB31F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91BB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8F16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2DA6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14:paraId="0E41B2A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14:paraId="096EA51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4BFBAE4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A71B9BB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  <w:tcBorders>
              <w:bottom w:val="single" w:sz="4" w:space="0" w:color="auto"/>
            </w:tcBorders>
          </w:tcPr>
          <w:p w14:paraId="77EF3357" w14:textId="77777777" w:rsidR="001C3EF0" w:rsidRPr="00DB6A6E" w:rsidRDefault="001C3EF0" w:rsidP="00FB38D8">
            <w:pPr>
              <w:pStyle w:val="c15"/>
            </w:pPr>
            <w:r w:rsidRPr="00DB6A6E">
              <w:rPr>
                <w:rStyle w:val="c7"/>
              </w:rPr>
              <w:t xml:space="preserve">Разучивание новой лексики по теме «Время суток», учить учащихся здороваться в соответствии с временем суток. Развитие фонетических навыков, обучение английским звукам </w:t>
            </w:r>
          </w:p>
        </w:tc>
        <w:tc>
          <w:tcPr>
            <w:tcW w:w="3685" w:type="dxa"/>
            <w:gridSpan w:val="2"/>
          </w:tcPr>
          <w:p w14:paraId="2E918CEA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 xml:space="preserve">Практика в устной речи: формирование </w:t>
            </w:r>
            <w:proofErr w:type="gramStart"/>
            <w:r w:rsidRPr="00DB6A6E">
              <w:rPr>
                <w:rStyle w:val="c7"/>
              </w:rPr>
              <w:t>умения  здороваться</w:t>
            </w:r>
            <w:proofErr w:type="gramEnd"/>
            <w:r w:rsidRPr="00DB6A6E">
              <w:rPr>
                <w:rStyle w:val="c7"/>
              </w:rPr>
              <w:t xml:space="preserve">, прощаться. </w:t>
            </w:r>
            <w:proofErr w:type="gramStart"/>
            <w:r w:rsidRPr="00DB6A6E">
              <w:t>Закрепление  речевого</w:t>
            </w:r>
            <w:proofErr w:type="gramEnd"/>
            <w:r w:rsidRPr="00DB6A6E">
              <w:t xml:space="preserve"> и языкового материала, введенного на предыдущих уроках.</w:t>
            </w:r>
          </w:p>
          <w:p w14:paraId="20D7ADAC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>Игры «Алфавит в картинках», разучивание песни «</w:t>
            </w:r>
            <w:r w:rsidRPr="00DB6A6E">
              <w:rPr>
                <w:rStyle w:val="c7"/>
                <w:lang w:val="en-US"/>
              </w:rPr>
              <w:t>Good</w:t>
            </w:r>
            <w:r w:rsidRPr="00DB6A6E">
              <w:rPr>
                <w:rStyle w:val="c7"/>
              </w:rPr>
              <w:t xml:space="preserve"> </w:t>
            </w:r>
            <w:r w:rsidRPr="00DB6A6E">
              <w:rPr>
                <w:rStyle w:val="c7"/>
                <w:lang w:val="en-US"/>
              </w:rPr>
              <w:t>morning</w:t>
            </w:r>
            <w:r w:rsidRPr="00DB6A6E">
              <w:rPr>
                <w:rStyle w:val="c7"/>
              </w:rPr>
              <w:t xml:space="preserve">», </w:t>
            </w:r>
            <w:r w:rsidRPr="00DB6A6E">
              <w:rPr>
                <w:rStyle w:val="c7"/>
                <w:lang w:val="en-US"/>
              </w:rPr>
              <w:t>games</w:t>
            </w:r>
            <w:r w:rsidRPr="00DB6A6E">
              <w:rPr>
                <w:rStyle w:val="c7"/>
              </w:rPr>
              <w:t xml:space="preserve">: “ </w:t>
            </w:r>
            <w:r w:rsidRPr="00DB6A6E">
              <w:rPr>
                <w:rStyle w:val="c7"/>
                <w:lang w:val="en-US"/>
              </w:rPr>
              <w:t>Our</w:t>
            </w:r>
            <w:r w:rsidRPr="00DB6A6E">
              <w:rPr>
                <w:rStyle w:val="c7"/>
              </w:rPr>
              <w:t xml:space="preserve"> </w:t>
            </w:r>
            <w:r w:rsidRPr="00DB6A6E">
              <w:rPr>
                <w:rStyle w:val="c7"/>
                <w:lang w:val="en-US"/>
              </w:rPr>
              <w:t>day</w:t>
            </w:r>
            <w:proofErr w:type="gramStart"/>
            <w:r w:rsidRPr="00DB6A6E">
              <w:rPr>
                <w:rStyle w:val="c7"/>
              </w:rPr>
              <w:t>” .</w:t>
            </w:r>
            <w:proofErr w:type="gramEnd"/>
          </w:p>
        </w:tc>
      </w:tr>
      <w:tr w:rsidR="001C3EF0" w:rsidRPr="00DB6A6E" w14:paraId="4A6F61B5" w14:textId="77777777" w:rsidTr="00B657CD">
        <w:trPr>
          <w:gridAfter w:val="3"/>
          <w:wAfter w:w="3756" w:type="dxa"/>
          <w:trHeight w:val="480"/>
        </w:trPr>
        <w:tc>
          <w:tcPr>
            <w:tcW w:w="6912" w:type="dxa"/>
            <w:gridSpan w:val="5"/>
            <w:tcBorders>
              <w:bottom w:val="single" w:sz="4" w:space="0" w:color="auto"/>
              <w:right w:val="nil"/>
            </w:tcBorders>
          </w:tcPr>
          <w:p w14:paraId="4989E6FD" w14:textId="77777777" w:rsidR="001C3EF0" w:rsidRPr="00DB6A6E" w:rsidRDefault="001C3EF0" w:rsidP="00FB38D8">
            <w:pPr>
              <w:pStyle w:val="c15"/>
              <w:rPr>
                <w:rStyle w:val="c7"/>
              </w:rPr>
            </w:pPr>
            <w:r w:rsidRPr="00DB6A6E">
              <w:rPr>
                <w:b/>
              </w:rPr>
              <w:t xml:space="preserve">                                                                                                                      Тема 3.                              </w:t>
            </w:r>
            <w:proofErr w:type="gramStart"/>
            <w:r w:rsidRPr="00DB6A6E">
              <w:rPr>
                <w:b/>
              </w:rPr>
              <w:t>Цвета  (</w:t>
            </w:r>
            <w:proofErr w:type="gramEnd"/>
            <w:r w:rsidRPr="00DB6A6E">
              <w:rPr>
                <w:b/>
              </w:rPr>
              <w:t>3 часа)</w:t>
            </w:r>
          </w:p>
        </w:tc>
      </w:tr>
      <w:tr w:rsidR="001C3EF0" w:rsidRPr="00DB6A6E" w14:paraId="519963E0" w14:textId="77777777" w:rsidTr="00B657CD">
        <w:trPr>
          <w:trHeight w:val="1362"/>
        </w:trPr>
        <w:tc>
          <w:tcPr>
            <w:tcW w:w="581" w:type="dxa"/>
            <w:tcBorders>
              <w:top w:val="single" w:sz="4" w:space="0" w:color="auto"/>
            </w:tcBorders>
          </w:tcPr>
          <w:p w14:paraId="2E0448E0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</w:tcBorders>
          </w:tcPr>
          <w:p w14:paraId="756C9755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61F68F8A" w14:textId="77777777" w:rsidR="001C3EF0" w:rsidRPr="00DB6A6E" w:rsidRDefault="001C3EF0" w:rsidP="00FB3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</w:p>
        </w:tc>
        <w:tc>
          <w:tcPr>
            <w:tcW w:w="808" w:type="dxa"/>
            <w:tcBorders>
              <w:top w:val="single" w:sz="4" w:space="0" w:color="auto"/>
            </w:tcBorders>
          </w:tcPr>
          <w:p w14:paraId="4AED7E1E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140C2EB3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2684EC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6A352FA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2B3387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  <w:tcBorders>
              <w:top w:val="single" w:sz="4" w:space="0" w:color="auto"/>
            </w:tcBorders>
          </w:tcPr>
          <w:p w14:paraId="508AA398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>Разучивание новой лексики по теме «Цвета» Развитие фонетических навыков, обучение английским звукам.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14:paraId="71B2E10C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>Активизация новой лексики в речи</w:t>
            </w:r>
          </w:p>
          <w:p w14:paraId="76707999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>Восприятие иноязычной речи на слух.</w:t>
            </w:r>
          </w:p>
          <w:p w14:paraId="53F5E6AE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>Разучивание стихотворения «</w:t>
            </w:r>
            <w:r w:rsidRPr="00DB6A6E">
              <w:rPr>
                <w:rStyle w:val="c7"/>
                <w:lang w:val="en-US"/>
              </w:rPr>
              <w:t>Rainbow</w:t>
            </w:r>
            <w:r w:rsidRPr="00DB6A6E">
              <w:rPr>
                <w:rStyle w:val="c7"/>
              </w:rPr>
              <w:t>»</w:t>
            </w:r>
          </w:p>
          <w:p w14:paraId="1B9F840B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 xml:space="preserve">Фонетическая игра «Назови </w:t>
            </w:r>
            <w:proofErr w:type="gramStart"/>
            <w:r w:rsidRPr="00DB6A6E">
              <w:rPr>
                <w:rStyle w:val="c7"/>
              </w:rPr>
              <w:t>цвет »</w:t>
            </w:r>
            <w:proofErr w:type="gramEnd"/>
          </w:p>
        </w:tc>
      </w:tr>
      <w:tr w:rsidR="001C3EF0" w:rsidRPr="00DB6A6E" w14:paraId="55007A70" w14:textId="77777777" w:rsidTr="00B657CD">
        <w:trPr>
          <w:trHeight w:val="1935"/>
        </w:trPr>
        <w:tc>
          <w:tcPr>
            <w:tcW w:w="581" w:type="dxa"/>
            <w:tcBorders>
              <w:top w:val="single" w:sz="4" w:space="0" w:color="auto"/>
            </w:tcBorders>
          </w:tcPr>
          <w:p w14:paraId="049965F7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3" w:type="dxa"/>
            <w:tcBorders>
              <w:top w:val="single" w:sz="4" w:space="0" w:color="auto"/>
            </w:tcBorders>
          </w:tcPr>
          <w:p w14:paraId="0BE96331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138EF398" w14:textId="77777777" w:rsidR="001C3EF0" w:rsidRPr="00DB6A6E" w:rsidRDefault="001C3EF0" w:rsidP="00FB3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Какого цвета</w:t>
            </w:r>
          </w:p>
        </w:tc>
        <w:tc>
          <w:tcPr>
            <w:tcW w:w="808" w:type="dxa"/>
            <w:tcBorders>
              <w:top w:val="single" w:sz="4" w:space="0" w:color="auto"/>
            </w:tcBorders>
          </w:tcPr>
          <w:p w14:paraId="6E23C8C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6DDBAF0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D7575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33DB74A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1AD44D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F368D00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ACC08E0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07D44FA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  <w:tcBorders>
              <w:top w:val="single" w:sz="4" w:space="0" w:color="auto"/>
            </w:tcBorders>
          </w:tcPr>
          <w:p w14:paraId="10CC0F3A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>Активизация лексики по теме: «Цвета», развитие грамматических навыков:</w:t>
            </w:r>
            <w:r w:rsidRPr="00DB6A6E">
              <w:t xml:space="preserve"> обучение самостоятельному конструированию предложений на АЯ с глаголом </w:t>
            </w:r>
            <w:r w:rsidRPr="00DB6A6E">
              <w:rPr>
                <w:lang w:val="en-US"/>
              </w:rPr>
              <w:t>to</w:t>
            </w:r>
            <w:r w:rsidRPr="00DB6A6E">
              <w:t xml:space="preserve"> </w:t>
            </w:r>
            <w:r w:rsidRPr="00DB6A6E">
              <w:rPr>
                <w:lang w:val="en-US"/>
              </w:rPr>
              <w:t>be</w:t>
            </w:r>
            <w:r w:rsidRPr="00DB6A6E">
              <w:t>.</w:t>
            </w:r>
          </w:p>
          <w:p w14:paraId="7F70E6D4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 xml:space="preserve"> Развитие фонетических навыков, обучение английским </w:t>
            </w:r>
            <w:proofErr w:type="gramStart"/>
            <w:r w:rsidRPr="00DB6A6E">
              <w:rPr>
                <w:rStyle w:val="c7"/>
              </w:rPr>
              <w:t>звукам .</w:t>
            </w:r>
            <w:proofErr w:type="gramEnd"/>
          </w:p>
          <w:p w14:paraId="29544D27" w14:textId="77777777" w:rsidR="001C3EF0" w:rsidRPr="00DB6A6E" w:rsidRDefault="001C3EF0" w:rsidP="00FB38D8">
            <w:pPr>
              <w:pStyle w:val="c15"/>
              <w:rPr>
                <w:rStyle w:val="c7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14:paraId="222087A5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>Практика в устной речи: формирование умения называть цвет предмета; запрашивать цвет. Восприятие иноязычной речи на слух.  Разучивание песни «</w:t>
            </w:r>
            <w:r w:rsidRPr="00DB6A6E">
              <w:rPr>
                <w:rStyle w:val="c7"/>
                <w:lang w:val="en-US"/>
              </w:rPr>
              <w:t>You</w:t>
            </w:r>
            <w:r w:rsidRPr="00DB6A6E">
              <w:rPr>
                <w:rStyle w:val="c7"/>
              </w:rPr>
              <w:t>’</w:t>
            </w:r>
            <w:r w:rsidRPr="00DB6A6E">
              <w:rPr>
                <w:rStyle w:val="c7"/>
                <w:lang w:val="en-US"/>
              </w:rPr>
              <w:t>re</w:t>
            </w:r>
            <w:r w:rsidRPr="00DB6A6E">
              <w:rPr>
                <w:rStyle w:val="c7"/>
              </w:rPr>
              <w:t xml:space="preserve"> </w:t>
            </w:r>
            <w:r w:rsidRPr="00DB6A6E">
              <w:rPr>
                <w:rStyle w:val="c7"/>
                <w:lang w:val="en-US"/>
              </w:rPr>
              <w:t>your</w:t>
            </w:r>
            <w:r w:rsidRPr="00DB6A6E">
              <w:rPr>
                <w:rStyle w:val="c7"/>
              </w:rPr>
              <w:t xml:space="preserve"> </w:t>
            </w:r>
            <w:r w:rsidRPr="00DB6A6E">
              <w:rPr>
                <w:rStyle w:val="c7"/>
                <w:lang w:val="en-US"/>
              </w:rPr>
              <w:t>bags</w:t>
            </w:r>
            <w:r w:rsidRPr="00DB6A6E">
              <w:rPr>
                <w:rStyle w:val="c7"/>
              </w:rPr>
              <w:t>»</w:t>
            </w:r>
          </w:p>
        </w:tc>
      </w:tr>
      <w:tr w:rsidR="001C3EF0" w:rsidRPr="00DB6A6E" w14:paraId="0E8FA5F4" w14:textId="77777777" w:rsidTr="00B657CD">
        <w:trPr>
          <w:trHeight w:val="2120"/>
        </w:trPr>
        <w:tc>
          <w:tcPr>
            <w:tcW w:w="581" w:type="dxa"/>
          </w:tcPr>
          <w:p w14:paraId="0E660F0E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03" w:type="dxa"/>
          </w:tcPr>
          <w:p w14:paraId="7C5C42EE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7A80A32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Покажи мне цвет.</w:t>
            </w:r>
          </w:p>
        </w:tc>
        <w:tc>
          <w:tcPr>
            <w:tcW w:w="808" w:type="dxa"/>
          </w:tcPr>
          <w:p w14:paraId="3400621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1" w:type="dxa"/>
            <w:gridSpan w:val="2"/>
          </w:tcPr>
          <w:p w14:paraId="0DBFF27C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>Активизация лексики по теме: «Цвета», развитие грамматических навыков:</w:t>
            </w:r>
            <w:r w:rsidRPr="00DB6A6E">
              <w:t xml:space="preserve"> обучение самостоятельному конструированию предложений на АЯ с глаголом </w:t>
            </w:r>
            <w:r w:rsidRPr="00DB6A6E">
              <w:rPr>
                <w:lang w:val="en-US"/>
              </w:rPr>
              <w:t>to</w:t>
            </w:r>
            <w:r w:rsidRPr="00DB6A6E">
              <w:t xml:space="preserve"> </w:t>
            </w:r>
            <w:r w:rsidRPr="00DB6A6E">
              <w:rPr>
                <w:lang w:val="en-US"/>
              </w:rPr>
              <w:t>be</w:t>
            </w:r>
            <w:r w:rsidRPr="00DB6A6E">
              <w:t>.</w:t>
            </w:r>
          </w:p>
          <w:p w14:paraId="17C648A1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 xml:space="preserve"> Развитие фонетических навыков, обучение английским звукам.</w:t>
            </w:r>
          </w:p>
          <w:p w14:paraId="2CDD0A34" w14:textId="77777777" w:rsidR="001C3EF0" w:rsidRPr="00DB6A6E" w:rsidRDefault="001C3EF0" w:rsidP="00FB38D8">
            <w:pPr>
              <w:pStyle w:val="c15"/>
              <w:spacing w:before="0" w:beforeAutospacing="0" w:after="0" w:afterAutospacing="0"/>
              <w:rPr>
                <w:rStyle w:val="c7"/>
              </w:rPr>
            </w:pPr>
          </w:p>
        </w:tc>
        <w:tc>
          <w:tcPr>
            <w:tcW w:w="3685" w:type="dxa"/>
            <w:gridSpan w:val="2"/>
          </w:tcPr>
          <w:p w14:paraId="36DD2BD5" w14:textId="77777777" w:rsidR="001C3EF0" w:rsidRPr="00DB6A6E" w:rsidRDefault="001C3EF0" w:rsidP="00FB38D8">
            <w:pPr>
              <w:pStyle w:val="c15"/>
              <w:spacing w:before="0" w:beforeAutospacing="0" w:after="0" w:afterAutospacing="0"/>
              <w:rPr>
                <w:rStyle w:val="c7"/>
              </w:rPr>
            </w:pPr>
            <w:r w:rsidRPr="00DB6A6E">
              <w:rPr>
                <w:rStyle w:val="c7"/>
              </w:rPr>
              <w:lastRenderedPageBreak/>
              <w:t xml:space="preserve">Практика в устной речи: формирование умения называть цвет предмета; запрашивать цвет, показывать нужный цвет. Восприятие иноязычной речи на слух.  </w:t>
            </w:r>
          </w:p>
          <w:p w14:paraId="5DE75408" w14:textId="77777777" w:rsidR="001C3EF0" w:rsidRPr="00DB6A6E" w:rsidRDefault="001C3EF0" w:rsidP="00FB38D8">
            <w:pPr>
              <w:pStyle w:val="c15"/>
              <w:spacing w:before="0" w:beforeAutospacing="0" w:after="0" w:afterAutospacing="0"/>
              <w:rPr>
                <w:rStyle w:val="c7"/>
                <w:lang w:val="en-US"/>
              </w:rPr>
            </w:pPr>
            <w:r w:rsidRPr="00DB6A6E">
              <w:rPr>
                <w:rStyle w:val="c7"/>
              </w:rPr>
              <w:t>Игры</w:t>
            </w:r>
            <w:r w:rsidRPr="00DB6A6E">
              <w:rPr>
                <w:rStyle w:val="c7"/>
                <w:lang w:val="en-US"/>
              </w:rPr>
              <w:t xml:space="preserve"> </w:t>
            </w:r>
            <w:proofErr w:type="gramStart"/>
            <w:r w:rsidRPr="00DB6A6E">
              <w:rPr>
                <w:rStyle w:val="c7"/>
                <w:lang w:val="en-US"/>
              </w:rPr>
              <w:t xml:space="preserve">« </w:t>
            </w:r>
            <w:proofErr w:type="spellStart"/>
            <w:r w:rsidRPr="00DB6A6E">
              <w:rPr>
                <w:rStyle w:val="c7"/>
                <w:lang w:val="en-US"/>
              </w:rPr>
              <w:t>Colour</w:t>
            </w:r>
            <w:proofErr w:type="spellEnd"/>
            <w:proofErr w:type="gramEnd"/>
            <w:r w:rsidRPr="00DB6A6E">
              <w:rPr>
                <w:rStyle w:val="c7"/>
                <w:lang w:val="en-US"/>
              </w:rPr>
              <w:t xml:space="preserve"> the carpet», “What’s in my basket?”</w:t>
            </w:r>
          </w:p>
        </w:tc>
      </w:tr>
      <w:tr w:rsidR="001C3EF0" w:rsidRPr="00DB6A6E" w14:paraId="63C244E5" w14:textId="77777777" w:rsidTr="00B657CD">
        <w:trPr>
          <w:trHeight w:val="228"/>
        </w:trPr>
        <w:tc>
          <w:tcPr>
            <w:tcW w:w="10668" w:type="dxa"/>
            <w:gridSpan w:val="8"/>
          </w:tcPr>
          <w:p w14:paraId="37DE3C76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Моя </w:t>
            </w:r>
            <w:proofErr w:type="gramStart"/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семья  (</w:t>
            </w:r>
            <w:proofErr w:type="gramEnd"/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B6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1C3EF0" w:rsidRPr="00B657CD" w14:paraId="17FD1BE2" w14:textId="77777777" w:rsidTr="00B657CD">
        <w:trPr>
          <w:trHeight w:val="1247"/>
        </w:trPr>
        <w:tc>
          <w:tcPr>
            <w:tcW w:w="581" w:type="dxa"/>
          </w:tcPr>
          <w:p w14:paraId="2ED9F0B7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803" w:type="dxa"/>
          </w:tcPr>
          <w:p w14:paraId="79F4690E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306F305A" w14:textId="77777777" w:rsidR="001C3EF0" w:rsidRPr="00DB6A6E" w:rsidRDefault="001C3EF0" w:rsidP="00FB3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08" w:type="dxa"/>
          </w:tcPr>
          <w:p w14:paraId="349EC6A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4A39072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8D5673A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DE5C4AE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</w:tcPr>
          <w:p w14:paraId="72B73248" w14:textId="77777777" w:rsidR="001C3EF0" w:rsidRPr="00DB6A6E" w:rsidRDefault="001C3EF0" w:rsidP="00FB38D8">
            <w:pPr>
              <w:spacing w:after="0" w:line="240" w:lineRule="auto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Разучивание новой лексики по теме «Семья». Развитие фонетических </w:t>
            </w:r>
            <w:proofErr w:type="gramStart"/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навыков ,</w:t>
            </w:r>
            <w:proofErr w:type="gramEnd"/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обучение английским звукам.</w:t>
            </w:r>
          </w:p>
        </w:tc>
        <w:tc>
          <w:tcPr>
            <w:tcW w:w="3685" w:type="dxa"/>
            <w:gridSpan w:val="2"/>
          </w:tcPr>
          <w:p w14:paraId="7910E3B9" w14:textId="77777777" w:rsidR="001C3EF0" w:rsidRPr="00DB6A6E" w:rsidRDefault="001C3EF0" w:rsidP="00FB38D8">
            <w:pPr>
              <w:pStyle w:val="c15"/>
              <w:spacing w:before="0" w:beforeAutospacing="0" w:after="0" w:afterAutospacing="0"/>
              <w:rPr>
                <w:lang w:val="en-US"/>
              </w:rPr>
            </w:pPr>
            <w:r w:rsidRPr="00DB6A6E">
              <w:t>Активизация новой лексики в речи. Восприятие иноязычной речи на слух. Разучивание</w:t>
            </w:r>
            <w:r w:rsidRPr="00DB6A6E">
              <w:rPr>
                <w:lang w:val="en-US"/>
              </w:rPr>
              <w:t xml:space="preserve"> </w:t>
            </w:r>
            <w:r w:rsidRPr="00DB6A6E">
              <w:t>стихотворения</w:t>
            </w:r>
            <w:r w:rsidRPr="00DB6A6E">
              <w:rPr>
                <w:lang w:val="en-US"/>
              </w:rPr>
              <w:t xml:space="preserve"> «I have got a mother» “ How is your mother?”</w:t>
            </w:r>
          </w:p>
        </w:tc>
      </w:tr>
      <w:tr w:rsidR="001C3EF0" w:rsidRPr="00DB6A6E" w14:paraId="1BD912CD" w14:textId="77777777" w:rsidTr="00B657CD">
        <w:trPr>
          <w:trHeight w:val="2269"/>
        </w:trPr>
        <w:tc>
          <w:tcPr>
            <w:tcW w:w="581" w:type="dxa"/>
          </w:tcPr>
          <w:p w14:paraId="64236153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3" w:type="dxa"/>
          </w:tcPr>
          <w:p w14:paraId="3C599E25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5514C7FC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Название членов семьи</w:t>
            </w:r>
          </w:p>
        </w:tc>
        <w:tc>
          <w:tcPr>
            <w:tcW w:w="808" w:type="dxa"/>
          </w:tcPr>
          <w:p w14:paraId="1948E08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1BDA1D3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99FAB1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D73383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84186C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4DC5B7B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4AE59B3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FB3DD9A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</w:tcPr>
          <w:p w14:paraId="224931EB" w14:textId="77777777" w:rsidR="001C3EF0" w:rsidRPr="00DB6A6E" w:rsidRDefault="001C3EF0" w:rsidP="00FB38D8">
            <w:pPr>
              <w:pStyle w:val="c15"/>
              <w:rPr>
                <w:bCs/>
              </w:rPr>
            </w:pPr>
            <w:r w:rsidRPr="00DB6A6E">
              <w:rPr>
                <w:rStyle w:val="c7"/>
              </w:rPr>
              <w:t>Развитие фонетических навыков, обучение английским звукам; Активизация лексики по теме: «Семья», совершенствование грамматических навыков:</w:t>
            </w:r>
            <w:r w:rsidRPr="00DB6A6E">
              <w:t xml:space="preserve"> обучение самостоятельному конструированию предложений на АЯ с глаголом </w:t>
            </w:r>
            <w:r w:rsidRPr="00DB6A6E">
              <w:rPr>
                <w:lang w:val="en-US"/>
              </w:rPr>
              <w:t>to</w:t>
            </w:r>
            <w:r w:rsidRPr="00DB6A6E">
              <w:t xml:space="preserve"> </w:t>
            </w:r>
            <w:r w:rsidRPr="00DB6A6E">
              <w:rPr>
                <w:lang w:val="en-US"/>
              </w:rPr>
              <w:t>have</w:t>
            </w:r>
            <w:r w:rsidRPr="00DB6A6E">
              <w:t>.</w:t>
            </w:r>
          </w:p>
        </w:tc>
        <w:tc>
          <w:tcPr>
            <w:tcW w:w="3685" w:type="dxa"/>
            <w:gridSpan w:val="2"/>
          </w:tcPr>
          <w:p w14:paraId="6D0CB718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Практика в устной речи: формирование умения называть своих ближайших родственников; рассказывать о составе и количестве членов своей семьи. Восприятие иноязычной речи на слух. Отгадывание кроссворда «Семья». Разучивание песни «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family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» “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dear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dear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mother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1C3EF0" w:rsidRPr="00DB6A6E" w14:paraId="70440672" w14:textId="77777777" w:rsidTr="00B657CD">
        <w:trPr>
          <w:trHeight w:val="3105"/>
        </w:trPr>
        <w:tc>
          <w:tcPr>
            <w:tcW w:w="581" w:type="dxa"/>
          </w:tcPr>
          <w:p w14:paraId="71B2F858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1-12</w:t>
            </w:r>
          </w:p>
        </w:tc>
        <w:tc>
          <w:tcPr>
            <w:tcW w:w="803" w:type="dxa"/>
          </w:tcPr>
          <w:p w14:paraId="79EE38CF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43064C51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Мои родственники.</w:t>
            </w:r>
          </w:p>
          <w:p w14:paraId="63AAA7A6" w14:textId="77777777" w:rsidR="001C3EF0" w:rsidRPr="00DB6A6E" w:rsidRDefault="001C3EF0" w:rsidP="00FB38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14:paraId="24EE7E8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14:paraId="6C79824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C8780D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5675210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7C3F6F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3E75D8B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DFC6D37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7F6E15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530E63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FFD54C7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4AA2CFD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</w:tcPr>
          <w:p w14:paraId="2F8C9F75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rPr>
                <w:rStyle w:val="c7"/>
              </w:rPr>
              <w:t xml:space="preserve"> Развитие фонетических навыков, обучение английским звукам; Активизация лексики по теме: «Семья», совершенствование грамматических навыков:</w:t>
            </w:r>
            <w:r w:rsidRPr="00DB6A6E">
              <w:t xml:space="preserve"> обучение самостоятельному конструированию предложений на АЯ с глаголом </w:t>
            </w:r>
            <w:r w:rsidRPr="00DB6A6E">
              <w:rPr>
                <w:lang w:val="en-US"/>
              </w:rPr>
              <w:t>to</w:t>
            </w:r>
            <w:r w:rsidRPr="00DB6A6E">
              <w:t xml:space="preserve"> </w:t>
            </w:r>
            <w:r w:rsidRPr="00DB6A6E">
              <w:rPr>
                <w:lang w:val="en-US"/>
              </w:rPr>
              <w:t>have</w:t>
            </w:r>
            <w:r w:rsidRPr="00DB6A6E">
              <w:t xml:space="preserve">. Обучение </w:t>
            </w:r>
            <w:r w:rsidRPr="00DB6A6E">
              <w:rPr>
                <w:rStyle w:val="c7"/>
              </w:rPr>
              <w:t>запросу о семье друга</w:t>
            </w:r>
          </w:p>
          <w:p w14:paraId="40CE1229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навыков диалогической речи.</w:t>
            </w:r>
          </w:p>
          <w:p w14:paraId="3C9B93C0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377FF2F5" w14:textId="77777777" w:rsidR="001C3EF0" w:rsidRPr="00DB6A6E" w:rsidRDefault="001C3EF0" w:rsidP="00FB38D8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gridSpan w:val="2"/>
          </w:tcPr>
          <w:p w14:paraId="42988269" w14:textId="77777777" w:rsidR="001C3EF0" w:rsidRPr="00DB6A6E" w:rsidRDefault="001C3EF0" w:rsidP="00FB38D8">
            <w:pPr>
              <w:pStyle w:val="c15"/>
              <w:spacing w:before="0" w:beforeAutospacing="0" w:after="0" w:afterAutospacing="0"/>
            </w:pPr>
            <w:r w:rsidRPr="00DB6A6E">
              <w:t>Практика в устной речи: формирование умения называть своих родственников. Восприятие иноязычной речи на слух. Игры «Семья», «</w:t>
            </w:r>
            <w:r w:rsidRPr="00DB6A6E">
              <w:rPr>
                <w:lang w:val="en-US"/>
              </w:rPr>
              <w:t>Memory</w:t>
            </w:r>
            <w:r w:rsidRPr="00DB6A6E">
              <w:t xml:space="preserve"> </w:t>
            </w:r>
            <w:r w:rsidRPr="00DB6A6E">
              <w:rPr>
                <w:lang w:val="en-US"/>
              </w:rPr>
              <w:t>game</w:t>
            </w:r>
            <w:r w:rsidRPr="00DB6A6E">
              <w:t>», «</w:t>
            </w:r>
            <w:r w:rsidRPr="00DB6A6E">
              <w:rPr>
                <w:lang w:val="en-US"/>
              </w:rPr>
              <w:t>Copy</w:t>
            </w:r>
            <w:r w:rsidRPr="00DB6A6E">
              <w:t xml:space="preserve"> </w:t>
            </w:r>
            <w:r w:rsidRPr="00DB6A6E">
              <w:rPr>
                <w:lang w:val="en-US"/>
              </w:rPr>
              <w:t>your</w:t>
            </w:r>
            <w:r w:rsidRPr="00DB6A6E">
              <w:t xml:space="preserve"> </w:t>
            </w:r>
            <w:r w:rsidRPr="00DB6A6E">
              <w:rPr>
                <w:lang w:val="en-US"/>
              </w:rPr>
              <w:t>family</w:t>
            </w:r>
            <w:r w:rsidRPr="00DB6A6E">
              <w:t>», разучивание стихотворения «</w:t>
            </w:r>
            <w:r w:rsidRPr="00DB6A6E">
              <w:rPr>
                <w:lang w:val="en-US"/>
              </w:rPr>
              <w:t>A</w:t>
            </w:r>
            <w:r w:rsidRPr="00DB6A6E">
              <w:t xml:space="preserve"> </w:t>
            </w:r>
            <w:r w:rsidRPr="00DB6A6E">
              <w:rPr>
                <w:lang w:val="en-US"/>
              </w:rPr>
              <w:t>friendly</w:t>
            </w:r>
            <w:r w:rsidRPr="00DB6A6E">
              <w:t xml:space="preserve"> </w:t>
            </w:r>
            <w:r w:rsidRPr="00DB6A6E">
              <w:rPr>
                <w:lang w:val="en-US"/>
              </w:rPr>
              <w:t>family</w:t>
            </w:r>
            <w:r w:rsidRPr="00DB6A6E">
              <w:t>».</w:t>
            </w:r>
          </w:p>
          <w:p w14:paraId="6FCFD513" w14:textId="77777777" w:rsidR="001C3EF0" w:rsidRPr="00DB6A6E" w:rsidRDefault="001C3EF0" w:rsidP="00FB38D8">
            <w:pPr>
              <w:pStyle w:val="c15"/>
              <w:spacing w:before="0" w:beforeAutospacing="0" w:after="0" w:afterAutospacing="0"/>
              <w:rPr>
                <w:rStyle w:val="c7"/>
              </w:rPr>
            </w:pPr>
          </w:p>
          <w:p w14:paraId="132E3F6D" w14:textId="77777777" w:rsidR="001C3EF0" w:rsidRPr="00DB6A6E" w:rsidRDefault="001C3EF0" w:rsidP="00FB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Практика в устной речи: формирование умения называть имена своих ближайших родственников; рассказывать о составе и количестве членов своей семьи; Восприятие иноязычной речи на слух.  Разучивание песни «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  <w:lang w:val="en-US"/>
              </w:rPr>
              <w:t>Goodnight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  <w:lang w:val="en-US"/>
              </w:rPr>
              <w:t>Father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», фонетическая игра «Учитель-Ученик», игры на буквы и звуки-«охота на буквы», «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  <w:lang w:val="en-US"/>
              </w:rPr>
              <w:t>Connect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  <w:lang w:val="en-US"/>
              </w:rPr>
              <w:t>dots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C3EF0" w:rsidRPr="00DB6A6E" w14:paraId="42718875" w14:textId="77777777" w:rsidTr="00B657CD">
        <w:trPr>
          <w:trHeight w:val="243"/>
        </w:trPr>
        <w:tc>
          <w:tcPr>
            <w:tcW w:w="10668" w:type="dxa"/>
            <w:gridSpan w:val="8"/>
          </w:tcPr>
          <w:p w14:paraId="7CB8390C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 Мой </w:t>
            </w:r>
            <w:proofErr w:type="gramStart"/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дом  (</w:t>
            </w:r>
            <w:proofErr w:type="gramEnd"/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B6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1C3EF0" w:rsidRPr="00B657CD" w14:paraId="08EBCF6D" w14:textId="77777777" w:rsidTr="00B657CD">
        <w:trPr>
          <w:trHeight w:val="2025"/>
        </w:trPr>
        <w:tc>
          <w:tcPr>
            <w:tcW w:w="581" w:type="dxa"/>
          </w:tcPr>
          <w:p w14:paraId="188CB72A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03" w:type="dxa"/>
          </w:tcPr>
          <w:p w14:paraId="695B84BF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77007FF4" w14:textId="77777777" w:rsidR="001C3EF0" w:rsidRPr="00DB6A6E" w:rsidRDefault="001C3EF0" w:rsidP="00FB3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Комнаты в доме.</w:t>
            </w:r>
          </w:p>
        </w:tc>
        <w:tc>
          <w:tcPr>
            <w:tcW w:w="808" w:type="dxa"/>
          </w:tcPr>
          <w:p w14:paraId="6939BB6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66D78A14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5D9006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0F2234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410264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05596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14351D4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EA71F8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</w:tcPr>
          <w:p w14:paraId="1C72A038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по теме «Комнаты».  Употребление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is/are…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сущ.</w:t>
            </w:r>
          </w:p>
          <w:p w14:paraId="74795424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фонетических навыков на материале ранее введенных английских </w:t>
            </w: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звуков .</w:t>
            </w:r>
            <w:proofErr w:type="gramEnd"/>
          </w:p>
          <w:p w14:paraId="6D9DD413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5ADDC56D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Практика в устной </w:t>
            </w:r>
            <w:proofErr w:type="gramStart"/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речи: 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(называть комнаты в доме, сколько их). Восприятие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иноязычной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«My little house», </w:t>
            </w:r>
            <w:proofErr w:type="spellStart"/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Games:“Copy</w:t>
            </w:r>
            <w:proofErr w:type="spellEnd"/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house,” “What is it?”, “ Don’t touch”</w:t>
            </w:r>
          </w:p>
        </w:tc>
      </w:tr>
      <w:tr w:rsidR="001C3EF0" w:rsidRPr="00DB6A6E" w14:paraId="55E20FA8" w14:textId="77777777" w:rsidTr="00B657CD">
        <w:trPr>
          <w:trHeight w:val="2376"/>
        </w:trPr>
        <w:tc>
          <w:tcPr>
            <w:tcW w:w="581" w:type="dxa"/>
          </w:tcPr>
          <w:p w14:paraId="5981407E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3" w:type="dxa"/>
          </w:tcPr>
          <w:p w14:paraId="4E940EF2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210E2658" w14:textId="77777777" w:rsidR="001C3EF0" w:rsidRPr="00DB6A6E" w:rsidRDefault="001C3EF0" w:rsidP="00FB3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Чем мы занимаемся в разных комнатах</w:t>
            </w:r>
          </w:p>
        </w:tc>
        <w:tc>
          <w:tcPr>
            <w:tcW w:w="808" w:type="dxa"/>
          </w:tcPr>
          <w:p w14:paraId="36E1BBE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0CF3A1F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999F21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1E89F37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430D26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0058A73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F9D1227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7CE3AB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DB00C9A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</w:tcPr>
          <w:p w14:paraId="35E01C4E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Формирование  лексических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по теме глаголы занятия.  </w:t>
            </w:r>
          </w:p>
          <w:p w14:paraId="71AAA431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Формирование  грамматического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навыка употребления глаголов в третьем лице единственного числе.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Vs</w:t>
            </w:r>
            <w:proofErr w:type="gramEnd"/>
          </w:p>
          <w:p w14:paraId="3A69CD0F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Активизация фонетических навыков на материале ранее введенных английских звуков;</w:t>
            </w:r>
          </w:p>
          <w:p w14:paraId="07EC899A" w14:textId="77777777" w:rsidR="001C3EF0" w:rsidRPr="00DB6A6E" w:rsidRDefault="001C3EF0" w:rsidP="00FB38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1867818F" w14:textId="77777777" w:rsidR="001C3EF0" w:rsidRPr="00DB6A6E" w:rsidRDefault="001C3EF0" w:rsidP="00FB38D8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Практика в устной </w:t>
            </w:r>
            <w:proofErr w:type="gramStart"/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речи: 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(занятия в разных комнатах). Восприятие иноязычной речи на слух. Практика употребления 3 л </w:t>
            </w:r>
            <w:proofErr w:type="spell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.. фонетическая игра «Поймай звук»</w:t>
            </w:r>
          </w:p>
        </w:tc>
      </w:tr>
      <w:tr w:rsidR="001C3EF0" w:rsidRPr="00DB6A6E" w14:paraId="2A361459" w14:textId="77777777" w:rsidTr="00B657CD">
        <w:trPr>
          <w:trHeight w:val="247"/>
        </w:trPr>
        <w:tc>
          <w:tcPr>
            <w:tcW w:w="581" w:type="dxa"/>
          </w:tcPr>
          <w:p w14:paraId="5C7F8F8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3" w:type="dxa"/>
          </w:tcPr>
          <w:p w14:paraId="24B1EC4F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58C36A5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Мой дом.</w:t>
            </w:r>
          </w:p>
        </w:tc>
        <w:tc>
          <w:tcPr>
            <w:tcW w:w="808" w:type="dxa"/>
          </w:tcPr>
          <w:p w14:paraId="5BD45F8E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1" w:type="dxa"/>
            <w:gridSpan w:val="2"/>
          </w:tcPr>
          <w:p w14:paraId="7D62A865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пройденного учебного материала в неформальной обстановке,  </w:t>
            </w:r>
          </w:p>
          <w:p w14:paraId="4CE3146A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итога проведенной учебной работы на данном этапе обучения английскому языку;</w:t>
            </w:r>
          </w:p>
        </w:tc>
        <w:tc>
          <w:tcPr>
            <w:tcW w:w="3685" w:type="dxa"/>
            <w:gridSpan w:val="2"/>
          </w:tcPr>
          <w:p w14:paraId="3E930BBD" w14:textId="77777777" w:rsidR="001C3EF0" w:rsidRPr="00DB6A6E" w:rsidRDefault="001C3EF0" w:rsidP="00FB38D8">
            <w:pPr>
              <w:spacing w:after="0" w:line="240" w:lineRule="auto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Игры, конкурсы, исполнение ранее изученных песен, рифмовок. разгадывание загадок, ребусов.</w:t>
            </w:r>
          </w:p>
        </w:tc>
      </w:tr>
      <w:tr w:rsidR="001C3EF0" w:rsidRPr="00DB6A6E" w14:paraId="51FC6428" w14:textId="77777777" w:rsidTr="00B657CD">
        <w:trPr>
          <w:trHeight w:val="752"/>
        </w:trPr>
        <w:tc>
          <w:tcPr>
            <w:tcW w:w="10668" w:type="dxa"/>
            <w:gridSpan w:val="8"/>
          </w:tcPr>
          <w:p w14:paraId="77B76721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Тема 6.  Еда. (3</w:t>
            </w:r>
            <w:r w:rsidRPr="00DB6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час)</w:t>
            </w:r>
          </w:p>
        </w:tc>
      </w:tr>
      <w:tr w:rsidR="001C3EF0" w:rsidRPr="00DB6A6E" w14:paraId="2A97C347" w14:textId="77777777" w:rsidTr="00B657CD">
        <w:trPr>
          <w:trHeight w:val="1461"/>
        </w:trPr>
        <w:tc>
          <w:tcPr>
            <w:tcW w:w="581" w:type="dxa"/>
          </w:tcPr>
          <w:p w14:paraId="5A9B4672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3" w:type="dxa"/>
          </w:tcPr>
          <w:p w14:paraId="11EA5D2E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6705786A" w14:textId="77777777" w:rsidR="001C3EF0" w:rsidRPr="00DB6A6E" w:rsidRDefault="001C3EF0" w:rsidP="00FB3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Название продуктов.</w:t>
            </w:r>
          </w:p>
        </w:tc>
        <w:tc>
          <w:tcPr>
            <w:tcW w:w="808" w:type="dxa"/>
          </w:tcPr>
          <w:p w14:paraId="57E95804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1" w:type="dxa"/>
            <w:gridSpan w:val="2"/>
          </w:tcPr>
          <w:p w14:paraId="2DE285AB" w14:textId="77777777" w:rsidR="001C3EF0" w:rsidRPr="00DB6A6E" w:rsidRDefault="001C3EF0" w:rsidP="00FB38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лексических знаний по теме «Продукты» Активизация грамматического материала мн. ч. сущ. РО 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There is/are…</w:t>
            </w:r>
          </w:p>
        </w:tc>
        <w:tc>
          <w:tcPr>
            <w:tcW w:w="3685" w:type="dxa"/>
            <w:gridSpan w:val="2"/>
          </w:tcPr>
          <w:p w14:paraId="662EC065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Практика речи: употребление названия продуктов. Разучивание стихотворения </w:t>
            </w:r>
            <w:proofErr w:type="gramStart"/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Let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proofErr w:type="gramEnd"/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have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picnic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C3EF0" w:rsidRPr="00DB6A6E" w14:paraId="1B1367A5" w14:textId="77777777" w:rsidTr="00B657CD">
        <w:trPr>
          <w:trHeight w:val="1269"/>
        </w:trPr>
        <w:tc>
          <w:tcPr>
            <w:tcW w:w="581" w:type="dxa"/>
          </w:tcPr>
          <w:p w14:paraId="1B2B3371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3" w:type="dxa"/>
          </w:tcPr>
          <w:p w14:paraId="636135D0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235A5C82" w14:textId="77777777" w:rsidR="001C3EF0" w:rsidRPr="00DB6A6E" w:rsidRDefault="001C3EF0" w:rsidP="00FB3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Моя любимая еда. </w:t>
            </w:r>
          </w:p>
        </w:tc>
        <w:tc>
          <w:tcPr>
            <w:tcW w:w="808" w:type="dxa"/>
          </w:tcPr>
          <w:p w14:paraId="5C9BA8F0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091" w:type="dxa"/>
            <w:gridSpan w:val="2"/>
          </w:tcPr>
          <w:p w14:paraId="5AACE47D" w14:textId="77777777" w:rsidR="001C3EF0" w:rsidRPr="00DB6A6E" w:rsidRDefault="001C3EF0" w:rsidP="00FB38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говорения по теме моя любимая еда. РО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 like</w:t>
            </w:r>
            <w:proofErr w:type="gramStart"/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… ,</w:t>
            </w:r>
            <w:proofErr w:type="gramEnd"/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 don’t like…</w:t>
            </w:r>
          </w:p>
        </w:tc>
        <w:tc>
          <w:tcPr>
            <w:tcW w:w="3685" w:type="dxa"/>
            <w:gridSpan w:val="2"/>
          </w:tcPr>
          <w:p w14:paraId="35C67F6E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Практика речи: научить учащихся выражать своё мнение по вкусовым предпочтениям. Запрашивать данную информацию у собеседника. Разучивание песен:” 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Apples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and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oranges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”, “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Sandwiches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are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yummy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1C3EF0" w:rsidRPr="00B657CD" w14:paraId="2E96FA09" w14:textId="77777777" w:rsidTr="00B657CD">
        <w:trPr>
          <w:trHeight w:val="1269"/>
        </w:trPr>
        <w:tc>
          <w:tcPr>
            <w:tcW w:w="581" w:type="dxa"/>
          </w:tcPr>
          <w:p w14:paraId="527BDFC2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18</w:t>
            </w:r>
          </w:p>
        </w:tc>
        <w:tc>
          <w:tcPr>
            <w:tcW w:w="803" w:type="dxa"/>
          </w:tcPr>
          <w:p w14:paraId="754405DE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4DA2012C" w14:textId="77777777" w:rsidR="001C3EF0" w:rsidRPr="00DB6A6E" w:rsidRDefault="001C3EF0" w:rsidP="00FB3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За столом</w:t>
            </w:r>
          </w:p>
        </w:tc>
        <w:tc>
          <w:tcPr>
            <w:tcW w:w="808" w:type="dxa"/>
          </w:tcPr>
          <w:p w14:paraId="5B13C1A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1" w:type="dxa"/>
            <w:gridSpan w:val="2"/>
          </w:tcPr>
          <w:p w14:paraId="1FF85D16" w14:textId="77777777" w:rsidR="001C3EF0" w:rsidRPr="00DB6A6E" w:rsidRDefault="001C3EF0" w:rsidP="00FB38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диалогической речи «За столом</w:t>
            </w:r>
            <w:proofErr w:type="gramStart"/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.</w:t>
            </w:r>
            <w:proofErr w:type="gramEnd"/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 по теме. Активизация ранее изученного лексического и грамматического материала.</w:t>
            </w:r>
          </w:p>
        </w:tc>
        <w:tc>
          <w:tcPr>
            <w:tcW w:w="3685" w:type="dxa"/>
            <w:gridSpan w:val="2"/>
          </w:tcPr>
          <w:p w14:paraId="1617EACA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Практика речи: научить учащихся вежливо просить передать продукты за столом и вежливо </w:t>
            </w:r>
            <w:proofErr w:type="gramStart"/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отвечать .</w:t>
            </w:r>
            <w:proofErr w:type="gramEnd"/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Игры</w:t>
            </w:r>
            <w:r w:rsidRPr="00DB6A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 “What is in my basket?”, “Fly fruit”, “Make a pie”</w:t>
            </w:r>
          </w:p>
        </w:tc>
      </w:tr>
      <w:tr w:rsidR="001C3EF0" w:rsidRPr="00DB6A6E" w14:paraId="1AB162D0" w14:textId="77777777" w:rsidTr="00B657CD">
        <w:trPr>
          <w:trHeight w:val="198"/>
        </w:trPr>
        <w:tc>
          <w:tcPr>
            <w:tcW w:w="10668" w:type="dxa"/>
            <w:gridSpan w:val="8"/>
          </w:tcPr>
          <w:p w14:paraId="7102FD03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Тема 7. Игрушки животные. Счёт. (3 часа)</w:t>
            </w:r>
          </w:p>
        </w:tc>
      </w:tr>
      <w:tr w:rsidR="001C3EF0" w:rsidRPr="00DB6A6E" w14:paraId="13E7A85B" w14:textId="77777777" w:rsidTr="00B657CD">
        <w:trPr>
          <w:trHeight w:val="1669"/>
        </w:trPr>
        <w:tc>
          <w:tcPr>
            <w:tcW w:w="581" w:type="dxa"/>
          </w:tcPr>
          <w:p w14:paraId="22288FD2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19 </w:t>
            </w:r>
          </w:p>
          <w:p w14:paraId="09221EFE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D0BB67C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564A670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151E609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DF2CED1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14:paraId="66F5292D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663989EC" w14:textId="77777777" w:rsidR="001C3EF0" w:rsidRPr="00DB6A6E" w:rsidRDefault="001C3EF0" w:rsidP="00FB38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D1620" w14:textId="77777777" w:rsidR="001C3EF0" w:rsidRPr="00DB6A6E" w:rsidRDefault="001C3EF0" w:rsidP="00FB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Названия животных.</w:t>
            </w:r>
          </w:p>
          <w:p w14:paraId="1BF698FA" w14:textId="77777777" w:rsidR="001C3EF0" w:rsidRPr="00DB6A6E" w:rsidRDefault="001C3EF0" w:rsidP="00FB38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7700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0D79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14:paraId="130C888A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62DEDC30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AB2174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D33993E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F8ABDEE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8A54E9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8C3FB4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18C7EA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5E3CA0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ECA1D9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ADE531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E278C40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E3C51B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</w:tcPr>
          <w:p w14:paraId="5B187502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новой лексики по теме «Животные», развитие фонетических навыков, обучение самостоятельному конструированию предложений на АЯ с глаголами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. Формирование у уч-ся умения вести диалог-расспрос по теме «Животные», восприятия иноязычной речи на слух</w:t>
            </w:r>
          </w:p>
          <w:p w14:paraId="544DB427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Повторение речевого и языкового материала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введенного на предыдущих уроках.</w:t>
            </w:r>
          </w:p>
        </w:tc>
        <w:tc>
          <w:tcPr>
            <w:tcW w:w="3685" w:type="dxa"/>
            <w:gridSpan w:val="2"/>
          </w:tcPr>
          <w:p w14:paraId="4405219F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устной речи: формирование умения сообщать о своём любимом животном, тренировка изученных реплик в парах. Закрепление речевого и языкового материала, </w:t>
            </w:r>
            <w:proofErr w:type="spell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ввёденного</w:t>
            </w:r>
            <w:proofErr w:type="spell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на предыдущих уроках. Игры «Спрятавшиеся животные</w:t>
            </w: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» ,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«Отгадай животное», отгадывание кроссворда «Животные»</w:t>
            </w:r>
          </w:p>
        </w:tc>
      </w:tr>
      <w:tr w:rsidR="001C3EF0" w:rsidRPr="00DB6A6E" w14:paraId="37A38487" w14:textId="77777777" w:rsidTr="00B657CD">
        <w:trPr>
          <w:trHeight w:val="1749"/>
        </w:trPr>
        <w:tc>
          <w:tcPr>
            <w:tcW w:w="581" w:type="dxa"/>
            <w:tcBorders>
              <w:bottom w:val="single" w:sz="4" w:space="0" w:color="auto"/>
            </w:tcBorders>
          </w:tcPr>
          <w:p w14:paraId="39326B7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5E52C911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28F87A87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Места обитания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14:paraId="5F814F5A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7ECE2661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5A34CA7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4C06E6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558F137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02A8580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A50540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  <w:tcBorders>
              <w:bottom w:val="single" w:sz="4" w:space="0" w:color="auto"/>
            </w:tcBorders>
          </w:tcPr>
          <w:p w14:paraId="36B41976" w14:textId="77777777" w:rsidR="001C3EF0" w:rsidRPr="00DB6A6E" w:rsidRDefault="001C3EF0" w:rsidP="00FB38D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фонетических навыков. Формирование у уч-ся умения вести диалог-расспрос по теме «Животные и места их обитания.»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14:paraId="36418EF2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устной речи: формирования умения сообщать о местах обитания животных, повторение речевого и языкового </w:t>
            </w: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материала ,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введённого на предыдущих занятиях. Восприятие иноязычной речи на слух. Разучивание песенки «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monkeys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». Лексическая игра </w:t>
            </w: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Bingo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C15B3E8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песен.</w:t>
            </w:r>
          </w:p>
        </w:tc>
      </w:tr>
      <w:tr w:rsidR="001C3EF0" w:rsidRPr="00DB6A6E" w14:paraId="23019FDF" w14:textId="77777777" w:rsidTr="00B657CD">
        <w:trPr>
          <w:trHeight w:val="232"/>
        </w:trPr>
        <w:tc>
          <w:tcPr>
            <w:tcW w:w="581" w:type="dxa"/>
          </w:tcPr>
          <w:p w14:paraId="17200031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3" w:type="dxa"/>
          </w:tcPr>
          <w:p w14:paraId="41B426C7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37406501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Счёт до 10</w:t>
            </w:r>
          </w:p>
        </w:tc>
        <w:tc>
          <w:tcPr>
            <w:tcW w:w="808" w:type="dxa"/>
          </w:tcPr>
          <w:p w14:paraId="3C6FA07E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216CE66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9CFD51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52E746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2344AD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B28EA0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BA633E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22120F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BFAA8F4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A3070D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1" w:type="dxa"/>
            <w:gridSpan w:val="2"/>
          </w:tcPr>
          <w:p w14:paraId="6F656D33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Обучение счёту на английском языке. Обучение запросу о возрасте собеседника и ответам на данный вопрос. Обучение понимать вопрос 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How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much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many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 И давать ответ на данный вопрос.</w:t>
            </w:r>
          </w:p>
        </w:tc>
        <w:tc>
          <w:tcPr>
            <w:tcW w:w="3685" w:type="dxa"/>
            <w:gridSpan w:val="2"/>
          </w:tcPr>
          <w:p w14:paraId="211B24DB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Тренировка изученных реплик в парах. Практика устной речи: формирование умения сообщать о своём возрасте. Задавать и отвечать на вопрос 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How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much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many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</w:p>
          <w:p w14:paraId="2961AB9E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Восприятие иноязычной речи на слух. Разучивание стихотворения «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Numbers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1C3EF0" w:rsidRPr="00DB6A6E" w14:paraId="24FCF310" w14:textId="77777777" w:rsidTr="00B657CD">
        <w:trPr>
          <w:trHeight w:val="258"/>
        </w:trPr>
        <w:tc>
          <w:tcPr>
            <w:tcW w:w="10668" w:type="dxa"/>
            <w:gridSpan w:val="8"/>
          </w:tcPr>
          <w:p w14:paraId="105EEED4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Тема 8. Возраст (3 часа)</w:t>
            </w:r>
          </w:p>
        </w:tc>
      </w:tr>
      <w:tr w:rsidR="001C3EF0" w:rsidRPr="00DB6A6E" w14:paraId="69BF7C48" w14:textId="77777777" w:rsidTr="00B657CD">
        <w:trPr>
          <w:trHeight w:val="1417"/>
        </w:trPr>
        <w:tc>
          <w:tcPr>
            <w:tcW w:w="581" w:type="dxa"/>
          </w:tcPr>
          <w:p w14:paraId="1705818F" w14:textId="77777777" w:rsidR="001C3EF0" w:rsidRPr="00DB6A6E" w:rsidRDefault="001C3EF0" w:rsidP="00FB38D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03" w:type="dxa"/>
          </w:tcPr>
          <w:p w14:paraId="49480F22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6C79706D" w14:textId="77777777" w:rsidR="001C3EF0" w:rsidRPr="00DB6A6E" w:rsidRDefault="001C3EF0" w:rsidP="00FB38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Место жительства. </w:t>
            </w:r>
          </w:p>
        </w:tc>
        <w:tc>
          <w:tcPr>
            <w:tcW w:w="808" w:type="dxa"/>
          </w:tcPr>
          <w:p w14:paraId="09DB0714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2AB38F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DB47BF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004D40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447D36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2863112" w14:textId="77777777" w:rsidR="001C3EF0" w:rsidRPr="00DB6A6E" w:rsidRDefault="001C3EF0" w:rsidP="00FB38D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3"/>
          </w:tcPr>
          <w:p w14:paraId="111555C9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устной речи по теме «Место жительства</w:t>
            </w: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ранее изученного материала по теме «Представь себя» «Возраст.»</w:t>
            </w:r>
          </w:p>
        </w:tc>
        <w:tc>
          <w:tcPr>
            <w:tcW w:w="3218" w:type="dxa"/>
          </w:tcPr>
          <w:p w14:paraId="7A88B61D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речи: уметь рассказать о </w:t>
            </w: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где ты живешь, активизация лексического и речевого материала, изученного ранее. Тренировка изученных реплик в парах. Разучивание песенки «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</w:tr>
      <w:tr w:rsidR="001C3EF0" w:rsidRPr="00DB6A6E" w14:paraId="23226FD0" w14:textId="77777777" w:rsidTr="00B657CD">
        <w:trPr>
          <w:trHeight w:val="1515"/>
        </w:trPr>
        <w:tc>
          <w:tcPr>
            <w:tcW w:w="581" w:type="dxa"/>
          </w:tcPr>
          <w:p w14:paraId="720FB8D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  <w:p w14:paraId="6032CC0C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7CACE31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A54DB81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14:paraId="0475DC6D" w14:textId="77777777" w:rsidR="001C3EF0" w:rsidRPr="006071DF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3895FF0A" w14:textId="77777777" w:rsidR="001C3EF0" w:rsidRPr="00DB6A6E" w:rsidRDefault="001C3EF0" w:rsidP="00FB38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Визитная карточка.</w:t>
            </w:r>
          </w:p>
          <w:p w14:paraId="6D65FA5F" w14:textId="77777777" w:rsidR="001C3EF0" w:rsidRPr="00DB6A6E" w:rsidRDefault="001C3EF0" w:rsidP="00FB38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3033F" w14:textId="77777777" w:rsidR="001C3EF0" w:rsidRPr="00DB6A6E" w:rsidRDefault="001C3EF0" w:rsidP="00FB38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</w:tcPr>
          <w:p w14:paraId="31E08817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0DD1AC1B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FC441CE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71D45F0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910FAA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B6DADAB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3"/>
          </w:tcPr>
          <w:p w14:paraId="49AC4566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новой лексики и речевого материала в речи, Формирование у уч-ся </w:t>
            </w:r>
            <w:proofErr w:type="gram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Давать полную информацию о себе в разрезе «Моя визитная карточка». Понимать иноязычную речь на слух.</w:t>
            </w:r>
          </w:p>
        </w:tc>
        <w:tc>
          <w:tcPr>
            <w:tcW w:w="3218" w:type="dxa"/>
          </w:tcPr>
          <w:p w14:paraId="70EF3072" w14:textId="77777777" w:rsidR="001C3EF0" w:rsidRPr="00DB6A6E" w:rsidRDefault="001C3EF0" w:rsidP="00FB38D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Практика устной речи</w:t>
            </w:r>
            <w:proofErr w:type="gramStart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Уметь</w:t>
            </w:r>
            <w:proofErr w:type="gramEnd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представить свою визитную карточку устно своему собеседнике на АЯ. Тренировка изученных реплик в парах: спросить </w:t>
            </w:r>
            <w:proofErr w:type="gramStart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собеседника</w:t>
            </w:r>
            <w:proofErr w:type="gramEnd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где он живет, сколько ему лет, как его зовут, какова его фамилия.</w:t>
            </w:r>
          </w:p>
        </w:tc>
      </w:tr>
      <w:tr w:rsidR="001C3EF0" w:rsidRPr="00B657CD" w14:paraId="7A9AB8EB" w14:textId="77777777" w:rsidTr="00B657CD">
        <w:trPr>
          <w:trHeight w:val="375"/>
        </w:trPr>
        <w:tc>
          <w:tcPr>
            <w:tcW w:w="581" w:type="dxa"/>
          </w:tcPr>
          <w:p w14:paraId="7B2855B3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3" w:type="dxa"/>
          </w:tcPr>
          <w:p w14:paraId="556CBDBF" w14:textId="77777777" w:rsidR="001C3EF0" w:rsidRPr="001B1702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47B81CD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днём рождения.</w:t>
            </w:r>
          </w:p>
        </w:tc>
        <w:tc>
          <w:tcPr>
            <w:tcW w:w="808" w:type="dxa"/>
          </w:tcPr>
          <w:p w14:paraId="7D36E60D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E24764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7DAA83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A73E35A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AE5D55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E35C4FE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3"/>
          </w:tcPr>
          <w:p w14:paraId="5FD31711" w14:textId="77777777" w:rsidR="001C3EF0" w:rsidRPr="00DB6A6E" w:rsidRDefault="001C3EF0" w:rsidP="00FB38D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навыков монологической и диалогической речи по теме «поздравь друга с днём рождения.»</w:t>
            </w:r>
          </w:p>
        </w:tc>
        <w:tc>
          <w:tcPr>
            <w:tcW w:w="3218" w:type="dxa"/>
          </w:tcPr>
          <w:p w14:paraId="4028DC5D" w14:textId="77777777" w:rsidR="001C3EF0" w:rsidRPr="00DB6A6E" w:rsidRDefault="001C3EF0" w:rsidP="00FB38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устной речи: уметь поздравлять друга с днем рождения, преподносить ему подарок и отвечать на поздравления.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\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«It’s my birthday», Song “Happy birthday to you”, Games: “ Open the present”, “Birthday memory game.” </w:t>
            </w:r>
          </w:p>
        </w:tc>
      </w:tr>
      <w:tr w:rsidR="001C3EF0" w:rsidRPr="00DB6A6E" w14:paraId="67DE7AD6" w14:textId="77777777" w:rsidTr="00B657CD">
        <w:trPr>
          <w:trHeight w:val="455"/>
        </w:trPr>
        <w:tc>
          <w:tcPr>
            <w:tcW w:w="10668" w:type="dxa"/>
            <w:gridSpan w:val="8"/>
          </w:tcPr>
          <w:p w14:paraId="1CB5071C" w14:textId="77777777" w:rsidR="001C3EF0" w:rsidRPr="00DB6A6E" w:rsidRDefault="001C3EF0" w:rsidP="00FB3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 Мир моих увлечений.  (3 часа)</w:t>
            </w:r>
          </w:p>
        </w:tc>
      </w:tr>
      <w:tr w:rsidR="001C3EF0" w:rsidRPr="00DB6A6E" w14:paraId="250BC154" w14:textId="77777777" w:rsidTr="00B657CD">
        <w:trPr>
          <w:trHeight w:val="982"/>
        </w:trPr>
        <w:tc>
          <w:tcPr>
            <w:tcW w:w="581" w:type="dxa"/>
          </w:tcPr>
          <w:p w14:paraId="5D1B5063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3" w:type="dxa"/>
          </w:tcPr>
          <w:p w14:paraId="7BE7CE5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06E3BA6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Глаголы движения</w:t>
            </w:r>
          </w:p>
        </w:tc>
        <w:tc>
          <w:tcPr>
            <w:tcW w:w="808" w:type="dxa"/>
          </w:tcPr>
          <w:p w14:paraId="69737A67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gridSpan w:val="3"/>
          </w:tcPr>
          <w:p w14:paraId="0E2BB1F7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Разучивание новой лексики по теме «Мир моих увлечений»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модальным глаголом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. Актуализация изученных букв и звуков </w:t>
            </w:r>
          </w:p>
          <w:p w14:paraId="3D56FD77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14:paraId="4D468291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Практика в устной речи: формирование умения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рассказывать, что умеют делать, используя глаголы движения, первичное закрепление в речи модального глагола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Восприятие иноязычной речи на слух. Фонетическая игра «Правда-ложь», игра «Алфавит в картинках», лексическая игра «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  <w:lang w:val="en-US"/>
              </w:rPr>
              <w:t>Charade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C3EF0" w:rsidRPr="00DB6A6E" w14:paraId="49A72E8B" w14:textId="77777777" w:rsidTr="00B657CD">
        <w:trPr>
          <w:trHeight w:val="982"/>
        </w:trPr>
        <w:tc>
          <w:tcPr>
            <w:tcW w:w="581" w:type="dxa"/>
          </w:tcPr>
          <w:p w14:paraId="4F048663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3" w:type="dxa"/>
          </w:tcPr>
          <w:p w14:paraId="7BA459C1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6B14407D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Виды спорта и спортивные игры</w:t>
            </w:r>
          </w:p>
          <w:p w14:paraId="02FAF38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14:paraId="705D15BF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gridSpan w:val="3"/>
          </w:tcPr>
          <w:p w14:paraId="3E1837D3" w14:textId="77777777" w:rsidR="001C3EF0" w:rsidRPr="00DB6A6E" w:rsidRDefault="001C3EF0" w:rsidP="00FB38D8">
            <w:pPr>
              <w:pStyle w:val="c15"/>
              <w:spacing w:before="0" w:beforeAutospacing="0" w:after="0" w:afterAutospacing="0"/>
              <w:rPr>
                <w:rStyle w:val="c7"/>
              </w:rPr>
            </w:pPr>
            <w:r w:rsidRPr="00DB6A6E">
              <w:rPr>
                <w:rStyle w:val="c7"/>
              </w:rPr>
              <w:t>Активизация новой лексики в речи</w:t>
            </w:r>
            <w:r w:rsidRPr="00DB6A6E">
              <w:t xml:space="preserve"> Формирование у учащихся умения вести диалог</w:t>
            </w:r>
            <w:r w:rsidRPr="00DB6A6E">
              <w:rPr>
                <w:rStyle w:val="c7"/>
              </w:rPr>
              <w:t>.</w:t>
            </w:r>
          </w:p>
          <w:p w14:paraId="422278BD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изученных букв и звуков </w:t>
            </w:r>
          </w:p>
          <w:p w14:paraId="3F7EB165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14:paraId="7A683526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Практика в устной речи: 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подавать различные команды, рассказать, во что  умеют (любят) или не умеют играть.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Тренировка изученных реплик в парах: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спросить собеседника, в какие игры он может играть, ответить на вопросы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собеседника</w:t>
            </w:r>
          </w:p>
          <w:p w14:paraId="0ACBDB42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загадок, разучивание песни «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Fly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fly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fly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…», игра «Кто быстрее», «Какое слово звучит».</w:t>
            </w:r>
          </w:p>
        </w:tc>
      </w:tr>
      <w:tr w:rsidR="001C3EF0" w:rsidRPr="00DB6A6E" w14:paraId="0988095C" w14:textId="77777777" w:rsidTr="00B657CD">
        <w:trPr>
          <w:trHeight w:val="982"/>
        </w:trPr>
        <w:tc>
          <w:tcPr>
            <w:tcW w:w="581" w:type="dxa"/>
          </w:tcPr>
          <w:p w14:paraId="2DB173D9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03" w:type="dxa"/>
          </w:tcPr>
          <w:p w14:paraId="0BB60E2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624971C3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любимые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69E3B41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14:paraId="6F53F84A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558" w:type="dxa"/>
            <w:gridSpan w:val="3"/>
          </w:tcPr>
          <w:p w14:paraId="03691A42" w14:textId="77777777" w:rsidR="001C3EF0" w:rsidRPr="00DB6A6E" w:rsidRDefault="001C3EF0" w:rsidP="00FB38D8">
            <w:pPr>
              <w:pStyle w:val="c15"/>
              <w:spacing w:before="0" w:beforeAutospacing="0" w:after="0" w:afterAutospacing="0"/>
              <w:rPr>
                <w:rStyle w:val="c7"/>
              </w:rPr>
            </w:pPr>
            <w:r w:rsidRPr="00DB6A6E">
              <w:rPr>
                <w:rStyle w:val="c7"/>
              </w:rPr>
              <w:t>Активизация новой лексики в речи</w:t>
            </w:r>
            <w:r w:rsidRPr="00DB6A6E">
              <w:t xml:space="preserve"> Формирование у учащихся умения вести диалог</w:t>
            </w:r>
            <w:r w:rsidRPr="00DB6A6E">
              <w:rPr>
                <w:rStyle w:val="c7"/>
              </w:rPr>
              <w:t>.</w:t>
            </w:r>
          </w:p>
          <w:p w14:paraId="722114B0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изученных букв и звуков. Совершенствование грамматических навыков. </w:t>
            </w:r>
          </w:p>
          <w:p w14:paraId="7A23A569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14:paraId="448DA88D" w14:textId="77777777" w:rsidR="001C3EF0" w:rsidRPr="00DB6A6E" w:rsidRDefault="001C3EF0" w:rsidP="00FB38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Практика в устной </w:t>
            </w:r>
            <w:proofErr w:type="gramStart"/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речи: 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уметь рассказать о своем любимом </w:t>
            </w:r>
            <w:proofErr w:type="spellStart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заня-тии</w:t>
            </w:r>
            <w:proofErr w:type="spellEnd"/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и занятии своего друга.</w:t>
            </w:r>
            <w:r w:rsidRPr="00DB6A6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Тренировка изученных реплик в парах: 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спросить собеседника, в какие игры он может играть, ответить на вопросы собеседника. Разучивание песни «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Fly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fly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fly</w:t>
            </w: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…», фонетическая игра «необычный телефон», игра «алфавит в картинках»</w:t>
            </w:r>
          </w:p>
        </w:tc>
      </w:tr>
      <w:tr w:rsidR="001C3EF0" w:rsidRPr="00DB6A6E" w14:paraId="03EC8342" w14:textId="77777777" w:rsidTr="00B657CD">
        <w:trPr>
          <w:trHeight w:val="540"/>
        </w:trPr>
        <w:tc>
          <w:tcPr>
            <w:tcW w:w="10668" w:type="dxa"/>
            <w:gridSpan w:val="8"/>
          </w:tcPr>
          <w:p w14:paraId="42DBC39F" w14:textId="77777777" w:rsidR="001C3EF0" w:rsidRPr="00DB6A6E" w:rsidRDefault="001C3EF0" w:rsidP="00FB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10. Времена года. Погода. (3 часа)</w:t>
            </w:r>
          </w:p>
        </w:tc>
      </w:tr>
      <w:tr w:rsidR="001C3EF0" w:rsidRPr="00DB6A6E" w14:paraId="476ED550" w14:textId="77777777" w:rsidTr="00B657CD">
        <w:trPr>
          <w:trHeight w:val="1022"/>
        </w:trPr>
        <w:tc>
          <w:tcPr>
            <w:tcW w:w="581" w:type="dxa"/>
          </w:tcPr>
          <w:p w14:paraId="23741BF2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3" w:type="dxa"/>
          </w:tcPr>
          <w:p w14:paraId="3860E9C2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78F47EF4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Времена года.</w:t>
            </w:r>
          </w:p>
        </w:tc>
        <w:tc>
          <w:tcPr>
            <w:tcW w:w="808" w:type="dxa"/>
          </w:tcPr>
          <w:p w14:paraId="56B761C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gridSpan w:val="3"/>
          </w:tcPr>
          <w:p w14:paraId="542F1B55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Формирование у уч-ся лексических навыков по теме «Времена года», «Месяцы». Формирование умения вести диалог-расспрос по теме «Какое твоё любимое время года»</w:t>
            </w:r>
          </w:p>
        </w:tc>
        <w:tc>
          <w:tcPr>
            <w:tcW w:w="3218" w:type="dxa"/>
          </w:tcPr>
          <w:p w14:paraId="2E387860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Практика в устной речи: уметь сообщать  о своем любимом времени года, любимом месяце, запрашивать данную информацию. Разучивание стихотворений «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Seasons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«</w:t>
            </w:r>
            <w:proofErr w:type="spellStart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Mr</w:t>
            </w:r>
            <w:proofErr w:type="spellEnd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Sun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1C3EF0" w:rsidRPr="00DB6A6E" w14:paraId="6479FF41" w14:textId="77777777" w:rsidTr="00B657CD">
        <w:trPr>
          <w:trHeight w:val="1022"/>
        </w:trPr>
        <w:tc>
          <w:tcPr>
            <w:tcW w:w="581" w:type="dxa"/>
          </w:tcPr>
          <w:p w14:paraId="01FA411F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3" w:type="dxa"/>
          </w:tcPr>
          <w:p w14:paraId="78A0FAAE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52BDDCCC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Погода.</w:t>
            </w:r>
          </w:p>
        </w:tc>
        <w:tc>
          <w:tcPr>
            <w:tcW w:w="808" w:type="dxa"/>
          </w:tcPr>
          <w:p w14:paraId="58CC6B21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gridSpan w:val="3"/>
          </w:tcPr>
          <w:p w14:paraId="3536B5D8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Формирование у уч-ся лексических навыков по теме «Погода».  Формирование умения вести диалог-расспрос по теме «Какая сегодня погода». Актуализация изученного ранее материала.</w:t>
            </w:r>
          </w:p>
        </w:tc>
        <w:tc>
          <w:tcPr>
            <w:tcW w:w="3218" w:type="dxa"/>
          </w:tcPr>
          <w:p w14:paraId="0EEAE5AE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Практика в устной речи: уметь </w:t>
            </w:r>
            <w:proofErr w:type="gramStart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сообщать  о</w:t>
            </w:r>
            <w:proofErr w:type="gramEnd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информацию о погоде, запрашивать данную информацию. Разучивание  песен: «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Rain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«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The weather song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1C3EF0" w:rsidRPr="00DB6A6E" w14:paraId="60900813" w14:textId="77777777" w:rsidTr="00B657CD">
        <w:trPr>
          <w:trHeight w:val="1022"/>
        </w:trPr>
        <w:tc>
          <w:tcPr>
            <w:tcW w:w="581" w:type="dxa"/>
            <w:tcBorders>
              <w:bottom w:val="single" w:sz="4" w:space="0" w:color="auto"/>
            </w:tcBorders>
          </w:tcPr>
          <w:p w14:paraId="37423F8C" w14:textId="77777777" w:rsidR="001C3EF0" w:rsidRPr="00DB6A6E" w:rsidRDefault="001C3EF0" w:rsidP="00FB38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038CBD06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493C3684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Моя любимая погода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14:paraId="26044DA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gridSpan w:val="3"/>
            <w:tcBorders>
              <w:bottom w:val="single" w:sz="4" w:space="0" w:color="auto"/>
            </w:tcBorders>
          </w:tcPr>
          <w:p w14:paraId="0E23E87F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Активизация изученной лексики в речи. Формирование умения вести диалог.</w:t>
            </w: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14:paraId="129B0809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Практика в устной речи: уметь </w:t>
            </w:r>
            <w:proofErr w:type="gramStart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сообщать  о</w:t>
            </w:r>
            <w:proofErr w:type="gramEnd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информацию о погоде, запрашивать данную информацию. Разучивание  песен: «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Rain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«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The weather song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1C3EF0" w:rsidRPr="00DB6A6E" w14:paraId="4E92783C" w14:textId="77777777" w:rsidTr="00B657CD">
        <w:trPr>
          <w:trHeight w:val="519"/>
        </w:trPr>
        <w:tc>
          <w:tcPr>
            <w:tcW w:w="581" w:type="dxa"/>
            <w:tcBorders>
              <w:right w:val="nil"/>
            </w:tcBorders>
            <w:shd w:val="clear" w:color="auto" w:fill="FFFFFF"/>
          </w:tcPr>
          <w:p w14:paraId="1092B3B2" w14:textId="77777777" w:rsidR="001C3EF0" w:rsidRPr="00DB6A6E" w:rsidRDefault="001C3EF0" w:rsidP="00FB38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left w:val="nil"/>
              <w:right w:val="nil"/>
            </w:tcBorders>
          </w:tcPr>
          <w:p w14:paraId="670471A1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left w:val="nil"/>
              <w:right w:val="nil"/>
            </w:tcBorders>
          </w:tcPr>
          <w:p w14:paraId="30880FA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left w:val="nil"/>
              <w:right w:val="nil"/>
            </w:tcBorders>
          </w:tcPr>
          <w:p w14:paraId="6ECD04D4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3"/>
            <w:tcBorders>
              <w:left w:val="nil"/>
              <w:right w:val="nil"/>
            </w:tcBorders>
          </w:tcPr>
          <w:p w14:paraId="4A3F3BB1" w14:textId="77777777" w:rsidR="001C3EF0" w:rsidRPr="00DB6A6E" w:rsidRDefault="001C3EF0" w:rsidP="00FB38D8">
            <w:pPr>
              <w:ind w:left="1069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11. Транспорт. (3 часа)</w:t>
            </w:r>
          </w:p>
        </w:tc>
        <w:tc>
          <w:tcPr>
            <w:tcW w:w="3218" w:type="dxa"/>
            <w:tcBorders>
              <w:left w:val="nil"/>
            </w:tcBorders>
          </w:tcPr>
          <w:p w14:paraId="76E1C6BF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C3EF0" w:rsidRPr="00DB6A6E" w14:paraId="65DD6104" w14:textId="77777777" w:rsidTr="00B657CD">
        <w:trPr>
          <w:trHeight w:val="519"/>
        </w:trPr>
        <w:tc>
          <w:tcPr>
            <w:tcW w:w="581" w:type="dxa"/>
            <w:shd w:val="clear" w:color="auto" w:fill="FFFFFF"/>
          </w:tcPr>
          <w:p w14:paraId="641B7088" w14:textId="77777777" w:rsidR="001C3EF0" w:rsidRPr="00DB6A6E" w:rsidRDefault="001C3EF0" w:rsidP="00FB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3" w:type="dxa"/>
          </w:tcPr>
          <w:p w14:paraId="0BB91057" w14:textId="77777777" w:rsidR="001B1702" w:rsidRPr="00DB6A6E" w:rsidRDefault="001B1702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55B4818B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08" w:type="dxa"/>
          </w:tcPr>
          <w:p w14:paraId="08DA8438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gridSpan w:val="3"/>
          </w:tcPr>
          <w:p w14:paraId="420F2033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Формирование у уч-ся лексических навыков по теме «Транспорт».  Формирование умения вести диалог-расспрос по теме «Давай поехали».</w:t>
            </w:r>
          </w:p>
        </w:tc>
        <w:tc>
          <w:tcPr>
            <w:tcW w:w="3218" w:type="dxa"/>
          </w:tcPr>
          <w:p w14:paraId="595325C8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Практика в устной речи: уметь называть разные виды транспорта и предлагать поехать на выбранном транспорте, уметь соотносить вид транспорта с 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местом  его передвижения. Разучивание стихотворения «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Let’s play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Song “My train.”</w:t>
            </w:r>
          </w:p>
        </w:tc>
      </w:tr>
      <w:tr w:rsidR="001C3EF0" w:rsidRPr="00B657CD" w14:paraId="4EAC4E8C" w14:textId="77777777" w:rsidTr="00B657CD">
        <w:trPr>
          <w:trHeight w:val="519"/>
        </w:trPr>
        <w:tc>
          <w:tcPr>
            <w:tcW w:w="581" w:type="dxa"/>
            <w:shd w:val="clear" w:color="auto" w:fill="FFFFFF"/>
          </w:tcPr>
          <w:p w14:paraId="78DFBDDA" w14:textId="77777777" w:rsidR="001C3EF0" w:rsidRPr="00DB6A6E" w:rsidRDefault="001C3EF0" w:rsidP="00FB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03" w:type="dxa"/>
          </w:tcPr>
          <w:p w14:paraId="3A834783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595B350B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Давай поехали.</w:t>
            </w:r>
          </w:p>
        </w:tc>
        <w:tc>
          <w:tcPr>
            <w:tcW w:w="808" w:type="dxa"/>
          </w:tcPr>
          <w:p w14:paraId="1B0ED9A4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gridSpan w:val="3"/>
          </w:tcPr>
          <w:p w14:paraId="23C0189C" w14:textId="77777777" w:rsidR="001C3EF0" w:rsidRPr="00DB6A6E" w:rsidRDefault="001C3EF0" w:rsidP="00FB3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Формирование у уч-ся лексических навыков по теме «Транспорт».  Формирование умения вести диалог-расспрос по теме «Давай поехали». Актуализация изученного ранее материала.</w:t>
            </w: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14:paraId="1B7CDCB6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Практика в устной речи: уметь называть разные виды транспорта и предлагать поехать на выбранном транспорте, уметь соотносить вид транспорта с местом  его передвижения. </w:t>
            </w:r>
          </w:p>
          <w:p w14:paraId="202BE2E6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Games “Let’s make a car”, </w:t>
            </w:r>
            <w:proofErr w:type="gramStart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“ Let’s</w:t>
            </w:r>
            <w:proofErr w:type="gramEnd"/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go!”</w:t>
            </w:r>
          </w:p>
        </w:tc>
      </w:tr>
      <w:tr w:rsidR="001C3EF0" w:rsidRPr="00DB6A6E" w14:paraId="0026184D" w14:textId="77777777" w:rsidTr="00B657CD">
        <w:trPr>
          <w:trHeight w:val="519"/>
        </w:trPr>
        <w:tc>
          <w:tcPr>
            <w:tcW w:w="581" w:type="dxa"/>
            <w:shd w:val="clear" w:color="auto" w:fill="FFFFFF"/>
          </w:tcPr>
          <w:p w14:paraId="434E2527" w14:textId="77777777" w:rsidR="001C3EF0" w:rsidRPr="00DB6A6E" w:rsidRDefault="001C3EF0" w:rsidP="00FB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3" w:type="dxa"/>
          </w:tcPr>
          <w:p w14:paraId="27F43045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5DEC9E82" w14:textId="77777777" w:rsidR="001C3EF0" w:rsidRPr="00DB6A6E" w:rsidRDefault="00695171" w:rsidP="00FB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808" w:type="dxa"/>
          </w:tcPr>
          <w:p w14:paraId="5989BA17" w14:textId="77777777" w:rsidR="001C3EF0" w:rsidRPr="00DB6A6E" w:rsidRDefault="001C3EF0" w:rsidP="00FB3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gridSpan w:val="3"/>
            <w:tcBorders>
              <w:right w:val="nil"/>
            </w:tcBorders>
          </w:tcPr>
          <w:p w14:paraId="13B4EE88" w14:textId="77777777" w:rsidR="001C3EF0" w:rsidRPr="00DB6A6E" w:rsidRDefault="001C3EF0" w:rsidP="00695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A6E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3218" w:type="dxa"/>
            <w:tcBorders>
              <w:left w:val="nil"/>
            </w:tcBorders>
          </w:tcPr>
          <w:p w14:paraId="1F2F99A5" w14:textId="77777777" w:rsidR="001C3EF0" w:rsidRPr="00DB6A6E" w:rsidRDefault="001C3EF0" w:rsidP="00FB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07EEEC7" w14:textId="77777777" w:rsidR="001C3EF0" w:rsidRPr="00DB6A6E" w:rsidRDefault="001C3EF0" w:rsidP="001C3E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09B39F6" w14:textId="77777777" w:rsidR="00DB6A6E" w:rsidRPr="00DB6A6E" w:rsidRDefault="00DB6A6E" w:rsidP="00DB6A6E">
      <w:pPr>
        <w:pStyle w:val="a6"/>
        <w:spacing w:after="0" w:line="240" w:lineRule="auto"/>
        <w:ind w:left="2580"/>
        <w:rPr>
          <w:rFonts w:ascii="Times New Roman" w:hAnsi="Times New Roman"/>
          <w:b/>
          <w:sz w:val="24"/>
          <w:szCs w:val="24"/>
        </w:rPr>
      </w:pPr>
    </w:p>
    <w:p w14:paraId="4E0B6949" w14:textId="77777777" w:rsidR="00DB6A6E" w:rsidRPr="00DB6A6E" w:rsidRDefault="00DB6A6E" w:rsidP="00DB6A6E">
      <w:pPr>
        <w:pStyle w:val="a6"/>
        <w:spacing w:after="0" w:line="240" w:lineRule="auto"/>
        <w:ind w:left="2580"/>
        <w:rPr>
          <w:rFonts w:ascii="Times New Roman" w:hAnsi="Times New Roman"/>
          <w:b/>
          <w:sz w:val="24"/>
          <w:szCs w:val="24"/>
        </w:rPr>
      </w:pPr>
    </w:p>
    <w:p w14:paraId="26D2E3F9" w14:textId="77777777" w:rsidR="00DB6A6E" w:rsidRPr="00DB6A6E" w:rsidRDefault="00DB6A6E" w:rsidP="00DB6A6E">
      <w:pPr>
        <w:pStyle w:val="a6"/>
        <w:spacing w:after="0" w:line="240" w:lineRule="auto"/>
        <w:ind w:left="2580"/>
        <w:rPr>
          <w:rFonts w:ascii="Times New Roman" w:hAnsi="Times New Roman"/>
          <w:b/>
          <w:sz w:val="24"/>
          <w:szCs w:val="24"/>
        </w:rPr>
      </w:pPr>
    </w:p>
    <w:p w14:paraId="038081C1" w14:textId="77777777" w:rsidR="001C3EF0" w:rsidRPr="00DB6A6E" w:rsidRDefault="00030B9C" w:rsidP="001C3EF0">
      <w:pPr>
        <w:pStyle w:val="a6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B6A6E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14:paraId="73FE88B9" w14:textId="77777777" w:rsidR="001C3EF0" w:rsidRPr="00DB6A6E" w:rsidRDefault="001C3EF0" w:rsidP="001C3E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Style w:val="c7"/>
          <w:rFonts w:ascii="Times New Roman" w:hAnsi="Times New Roman" w:cs="Times New Roman"/>
          <w:sz w:val="24"/>
          <w:szCs w:val="24"/>
        </w:rPr>
        <w:t xml:space="preserve">Данная программа состоит из десяти тем.  При изучении каждой из них используются детские загадки, стихи, песни, рифмовки, кроссворды. </w:t>
      </w:r>
      <w:r w:rsidRPr="00DB6A6E">
        <w:rPr>
          <w:rFonts w:ascii="Times New Roman" w:hAnsi="Times New Roman" w:cs="Times New Roman"/>
          <w:sz w:val="24"/>
          <w:szCs w:val="24"/>
        </w:rPr>
        <w:t>При выборе тематики, лексико-грамматических конструкций учитываются уровень развития детей, их мотивация и интересы, а также соотнесённость с учебными планами по развитию познавательных способностей и речи на русском языке. Исходя из опыта обучения английскому языку детей данного возраста, представляется целесообразным ввести следующие темы:</w:t>
      </w:r>
    </w:p>
    <w:p w14:paraId="06D02995" w14:textId="77777777" w:rsidR="001C3EF0" w:rsidRPr="00DB6A6E" w:rsidRDefault="001C3EF0" w:rsidP="001C3EF0">
      <w:pPr>
        <w:numPr>
          <w:ilvl w:val="0"/>
          <w:numId w:val="19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b/>
          <w:sz w:val="24"/>
          <w:szCs w:val="24"/>
        </w:rPr>
        <w:t>Знакомство (3 часа)</w:t>
      </w:r>
    </w:p>
    <w:p w14:paraId="7AD7DCB7" w14:textId="77777777" w:rsidR="001C3EF0" w:rsidRPr="00DB6A6E" w:rsidRDefault="001C3EF0" w:rsidP="001C3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Приветствие. Моя визитная карточка (имя, фамилия, возраст, страна). Счет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до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10.  </w:t>
      </w:r>
      <w:r w:rsidRPr="00DB6A6E">
        <w:rPr>
          <w:rFonts w:ascii="Times New Roman" w:hAnsi="Times New Roman" w:cs="Times New Roman"/>
          <w:sz w:val="24"/>
          <w:szCs w:val="24"/>
        </w:rPr>
        <w:t>Разучивание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песен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«Hello!», «What is your name?».</w:t>
      </w:r>
    </w:p>
    <w:p w14:paraId="463B6366" w14:textId="77777777" w:rsidR="001C3EF0" w:rsidRPr="00DB6A6E" w:rsidRDefault="001C3EF0" w:rsidP="001C3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Лексический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: good morning,      name, my, hi, hello, one, two, three, four, five, six, seven, eight, nine, ten</w:t>
      </w:r>
    </w:p>
    <w:p w14:paraId="6F6110E6" w14:textId="77777777" w:rsidR="001C3EF0" w:rsidRPr="00DB6A6E" w:rsidRDefault="001C3EF0" w:rsidP="001C3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Грамматический материал: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Pr="00DB6A6E">
        <w:rPr>
          <w:rFonts w:ascii="Times New Roman" w:hAnsi="Times New Roman" w:cs="Times New Roman"/>
          <w:sz w:val="24"/>
          <w:szCs w:val="24"/>
        </w:rPr>
        <w:t xml:space="preserve">?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My name is… Where are you from? How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old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DB6A6E">
        <w:rPr>
          <w:rFonts w:ascii="Times New Roman" w:hAnsi="Times New Roman" w:cs="Times New Roman"/>
          <w:sz w:val="24"/>
          <w:szCs w:val="24"/>
        </w:rPr>
        <w:t xml:space="preserve">?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DB6A6E"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79D24761" w14:textId="77777777" w:rsidR="001C3EF0" w:rsidRPr="00DB6A6E" w:rsidRDefault="001C3EF0" w:rsidP="001C3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>Фонетика, графика: произношение, интонация новых фраз, [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DB6A6E">
        <w:rPr>
          <w:rFonts w:ascii="Times New Roman" w:hAnsi="Times New Roman" w:cs="Times New Roman"/>
          <w:sz w:val="24"/>
          <w:szCs w:val="24"/>
        </w:rPr>
        <w:t>], [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B6A6E">
        <w:rPr>
          <w:rFonts w:ascii="Times New Roman" w:hAnsi="Times New Roman" w:cs="Times New Roman"/>
          <w:sz w:val="24"/>
          <w:szCs w:val="24"/>
        </w:rPr>
        <w:t>], [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B6A6E">
        <w:rPr>
          <w:rFonts w:ascii="Times New Roman" w:hAnsi="Times New Roman" w:cs="Times New Roman"/>
          <w:sz w:val="24"/>
          <w:szCs w:val="24"/>
        </w:rPr>
        <w:t>], [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DB6A6E">
        <w:rPr>
          <w:rFonts w:ascii="Times New Roman" w:hAnsi="Times New Roman" w:cs="Times New Roman"/>
          <w:sz w:val="24"/>
          <w:szCs w:val="24"/>
        </w:rPr>
        <w:t>], [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DB6A6E">
        <w:rPr>
          <w:rFonts w:ascii="Times New Roman" w:hAnsi="Times New Roman" w:cs="Times New Roman"/>
          <w:sz w:val="24"/>
          <w:szCs w:val="24"/>
        </w:rPr>
        <w:t>], [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B6A6E">
        <w:rPr>
          <w:rFonts w:ascii="Times New Roman" w:hAnsi="Times New Roman" w:cs="Times New Roman"/>
          <w:sz w:val="24"/>
          <w:szCs w:val="24"/>
        </w:rPr>
        <w:t>], [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DB6A6E">
        <w:rPr>
          <w:rFonts w:ascii="Times New Roman" w:hAnsi="Times New Roman" w:cs="Times New Roman"/>
          <w:sz w:val="24"/>
          <w:szCs w:val="24"/>
        </w:rPr>
        <w:t>], [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B6A6E">
        <w:rPr>
          <w:rFonts w:ascii="Times New Roman" w:hAnsi="Times New Roman" w:cs="Times New Roman"/>
          <w:sz w:val="24"/>
          <w:szCs w:val="24"/>
        </w:rPr>
        <w:t>], [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DB6A6E">
        <w:rPr>
          <w:rFonts w:ascii="Times New Roman" w:hAnsi="Times New Roman" w:cs="Times New Roman"/>
          <w:sz w:val="24"/>
          <w:szCs w:val="24"/>
        </w:rPr>
        <w:t xml:space="preserve">]. </w:t>
      </w:r>
    </w:p>
    <w:p w14:paraId="13094FF3" w14:textId="77777777" w:rsidR="001C3EF0" w:rsidRPr="00DB6A6E" w:rsidRDefault="001C3EF0" w:rsidP="001C3EF0">
      <w:pPr>
        <w:pStyle w:val="a6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B6A6E">
        <w:rPr>
          <w:rFonts w:ascii="Times New Roman" w:hAnsi="Times New Roman"/>
          <w:b/>
          <w:sz w:val="24"/>
          <w:szCs w:val="24"/>
        </w:rPr>
        <w:t>Время суток (2 часа)</w:t>
      </w:r>
    </w:p>
    <w:p w14:paraId="674CCC8E" w14:textId="77777777" w:rsidR="001C3EF0" w:rsidRPr="00DB6A6E" w:rsidRDefault="001C3EF0" w:rsidP="001C3EF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Время суток. Часы. </w:t>
      </w:r>
    </w:p>
    <w:p w14:paraId="08505508" w14:textId="77777777" w:rsidR="001C3EF0" w:rsidRPr="00DB6A6E" w:rsidRDefault="001C3EF0" w:rsidP="001C3EF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Лексический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: In the morning, Afternoon, Evening, At night.</w:t>
      </w:r>
    </w:p>
    <w:p w14:paraId="0CDAC789" w14:textId="77777777" w:rsidR="001C3EF0" w:rsidRPr="00DB6A6E" w:rsidRDefault="001C3EF0" w:rsidP="001C3EF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Грамматический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: Good morning, Good afternoon, Good evening, Good night. </w:t>
      </w:r>
    </w:p>
    <w:p w14:paraId="40258C04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DB6A6E">
        <w:rPr>
          <w:rFonts w:ascii="Times New Roman" w:hAnsi="Times New Roman" w:cs="Times New Roman"/>
          <w:sz w:val="24"/>
          <w:szCs w:val="24"/>
        </w:rPr>
        <w:t>Фонетика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</w:rPr>
        <w:t>графика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: [</w:t>
      </w:r>
      <w:proofErr w:type="spellStart"/>
      <w:r w:rsidRPr="00DB6A6E">
        <w:rPr>
          <w:rFonts w:ascii="Times New Roman" w:hAnsi="Times New Roman" w:cs="Times New Roman"/>
          <w:sz w:val="24"/>
          <w:szCs w:val="24"/>
          <w:lang w:val="en-US"/>
        </w:rPr>
        <w:t>aı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>], [</w:t>
      </w:r>
      <w:proofErr w:type="spellStart"/>
      <w:r w:rsidRPr="00DB6A6E">
        <w:rPr>
          <w:rFonts w:ascii="Times New Roman" w:hAnsi="Times New Roman" w:cs="Times New Roman"/>
          <w:sz w:val="24"/>
          <w:szCs w:val="24"/>
          <w:lang w:val="en-US"/>
        </w:rPr>
        <w:t>eı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>], [æ], [g], [d</w:t>
      </w:r>
      <w:r w:rsidRPr="00DB6A6E">
        <w:rPr>
          <w:rFonts w:ascii="Times New Roman" w:hAnsi="Times New Roman" w:cs="Times New Roman"/>
          <w:sz w:val="24"/>
          <w:szCs w:val="24"/>
        </w:rPr>
        <w:t>з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], [h], [s], [k], [d], [n], [ı], [e]. </w:t>
      </w:r>
    </w:p>
    <w:p w14:paraId="7B794699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69650EB" w14:textId="77777777" w:rsidR="001C3EF0" w:rsidRPr="00DB6A6E" w:rsidRDefault="001C3EF0" w:rsidP="001C3EF0">
      <w:pPr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b/>
          <w:sz w:val="24"/>
          <w:szCs w:val="24"/>
        </w:rPr>
        <w:t>Цвета. (4 часа)</w:t>
      </w:r>
    </w:p>
    <w:p w14:paraId="7FAB3297" w14:textId="77777777" w:rsidR="001C3EF0" w:rsidRPr="00DB6A6E" w:rsidRDefault="001C3EF0" w:rsidP="001C3EF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Названия цветов. Мой любимы цвет. Какого цвета предмет. </w:t>
      </w:r>
    </w:p>
    <w:p w14:paraId="65C0C85C" w14:textId="77777777" w:rsidR="001C3EF0" w:rsidRPr="00DB6A6E" w:rsidRDefault="001C3EF0" w:rsidP="001C3EF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Лексический материал: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black</w:t>
      </w:r>
      <w:r w:rsidRPr="00DB6A6E">
        <w:rPr>
          <w:rFonts w:ascii="Times New Roman" w:hAnsi="Times New Roman" w:cs="Times New Roman"/>
          <w:sz w:val="24"/>
          <w:szCs w:val="24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green</w:t>
      </w:r>
      <w:r w:rsidRPr="00DB6A6E">
        <w:rPr>
          <w:rFonts w:ascii="Times New Roman" w:hAnsi="Times New Roman" w:cs="Times New Roman"/>
          <w:sz w:val="24"/>
          <w:szCs w:val="24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Pr="00DB6A6E">
        <w:rPr>
          <w:rFonts w:ascii="Times New Roman" w:hAnsi="Times New Roman" w:cs="Times New Roman"/>
          <w:sz w:val="24"/>
          <w:szCs w:val="24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pink</w:t>
      </w:r>
      <w:r w:rsidRPr="00DB6A6E">
        <w:rPr>
          <w:rFonts w:ascii="Times New Roman" w:hAnsi="Times New Roman" w:cs="Times New Roman"/>
          <w:sz w:val="24"/>
          <w:szCs w:val="24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white</w:t>
      </w:r>
      <w:r w:rsidRPr="00DB6A6E">
        <w:rPr>
          <w:rFonts w:ascii="Times New Roman" w:hAnsi="Times New Roman" w:cs="Times New Roman"/>
          <w:sz w:val="24"/>
          <w:szCs w:val="24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orange</w:t>
      </w:r>
      <w:r w:rsidRPr="00DB6A6E">
        <w:rPr>
          <w:rFonts w:ascii="Times New Roman" w:hAnsi="Times New Roman" w:cs="Times New Roman"/>
          <w:sz w:val="24"/>
          <w:szCs w:val="24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brown</w:t>
      </w:r>
      <w:r w:rsidRPr="00DB6A6E">
        <w:rPr>
          <w:rFonts w:ascii="Times New Roman" w:hAnsi="Times New Roman" w:cs="Times New Roman"/>
          <w:sz w:val="24"/>
          <w:szCs w:val="24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grey</w:t>
      </w:r>
      <w:r w:rsidRPr="00DB6A6E">
        <w:rPr>
          <w:rFonts w:ascii="Times New Roman" w:hAnsi="Times New Roman" w:cs="Times New Roman"/>
          <w:sz w:val="24"/>
          <w:szCs w:val="24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blue</w:t>
      </w:r>
      <w:r w:rsidRPr="00DB6A6E">
        <w:rPr>
          <w:rFonts w:ascii="Times New Roman" w:hAnsi="Times New Roman" w:cs="Times New Roman"/>
          <w:sz w:val="24"/>
          <w:szCs w:val="24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purple</w:t>
      </w:r>
      <w:r w:rsidRPr="00DB6A6E">
        <w:rPr>
          <w:rFonts w:ascii="Times New Roman" w:hAnsi="Times New Roman" w:cs="Times New Roman"/>
          <w:sz w:val="24"/>
          <w:szCs w:val="24"/>
        </w:rPr>
        <w:t>.</w:t>
      </w:r>
    </w:p>
    <w:p w14:paraId="2FD354DA" w14:textId="77777777" w:rsidR="001C3EF0" w:rsidRPr="00DB6A6E" w:rsidRDefault="001C3EF0" w:rsidP="001C3EF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Грамматический материал: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color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DB6A6E">
        <w:rPr>
          <w:rFonts w:ascii="Times New Roman" w:hAnsi="Times New Roman" w:cs="Times New Roman"/>
          <w:sz w:val="24"/>
          <w:szCs w:val="24"/>
        </w:rPr>
        <w:t xml:space="preserve">? 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The…  is</w:t>
      </w:r>
      <w:proofErr w:type="gramStart"/>
      <w:r w:rsidRPr="00DB6A6E">
        <w:rPr>
          <w:rFonts w:ascii="Times New Roman" w:hAnsi="Times New Roman" w:cs="Times New Roman"/>
          <w:sz w:val="24"/>
          <w:szCs w:val="24"/>
          <w:lang w:val="en-US"/>
        </w:rPr>
        <w:t>…  .</w:t>
      </w:r>
      <w:proofErr w:type="gramEnd"/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Show </w:t>
      </w:r>
      <w:proofErr w:type="spellStart"/>
      <w:r w:rsidRPr="00DB6A6E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black.</w:t>
      </w:r>
    </w:p>
    <w:p w14:paraId="596B0A75" w14:textId="77777777" w:rsidR="001C3EF0" w:rsidRPr="00DB6A6E" w:rsidRDefault="001C3EF0" w:rsidP="001C3EF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Фонетика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</w:rPr>
        <w:t>графика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: [</w:t>
      </w:r>
      <w:proofErr w:type="spellStart"/>
      <w:r w:rsidRPr="00DB6A6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>:], [ı], [v], [z], [ð], [k], [l], [d</w:t>
      </w:r>
      <w:r w:rsidRPr="00DB6A6E">
        <w:rPr>
          <w:rFonts w:ascii="Times New Roman" w:hAnsi="Times New Roman" w:cs="Times New Roman"/>
          <w:sz w:val="24"/>
          <w:szCs w:val="24"/>
        </w:rPr>
        <w:t>з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], [f], [m], [n], [b], [e], [s], [p], [h], [r], [ə], [ʃ]. </w:t>
      </w:r>
    </w:p>
    <w:p w14:paraId="7A7D0D7B" w14:textId="77777777" w:rsidR="001C3EF0" w:rsidRPr="00DB6A6E" w:rsidRDefault="001C3EF0" w:rsidP="001C3EF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A7B25DD" w14:textId="77777777" w:rsidR="001C3EF0" w:rsidRPr="00DB6A6E" w:rsidRDefault="001C3EF0" w:rsidP="001C3EF0">
      <w:pPr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b/>
          <w:sz w:val="24"/>
          <w:szCs w:val="24"/>
        </w:rPr>
        <w:t>Я и моя семья (4 часа)</w:t>
      </w:r>
    </w:p>
    <w:p w14:paraId="516864A1" w14:textId="77777777" w:rsidR="001C3EF0" w:rsidRPr="00DB6A6E" w:rsidRDefault="001C3EF0" w:rsidP="001C3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Названия членов семьи. Имена родителей и других членов семьи.  Разучивание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стихотворения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«This is my father». </w:t>
      </w:r>
      <w:r w:rsidRPr="00DB6A6E">
        <w:rPr>
          <w:rFonts w:ascii="Times New Roman" w:hAnsi="Times New Roman" w:cs="Times New Roman"/>
          <w:sz w:val="24"/>
          <w:szCs w:val="24"/>
        </w:rPr>
        <w:t>Алфавит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E94A0F" w14:textId="77777777" w:rsidR="001C3EF0" w:rsidRPr="00DB6A6E" w:rsidRDefault="001C3EF0" w:rsidP="001C3E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</w:t>
      </w:r>
      <w:r w:rsidRPr="00DB6A6E">
        <w:rPr>
          <w:rFonts w:ascii="Times New Roman" w:hAnsi="Times New Roman" w:cs="Times New Roman"/>
          <w:sz w:val="24"/>
          <w:szCs w:val="24"/>
        </w:rPr>
        <w:t>Лексический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: a family, a father, a mother, a sister, a brother, a grandfather, grandmother, an uncle, an aunt</w:t>
      </w:r>
    </w:p>
    <w:p w14:paraId="0CCAE590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DB6A6E">
        <w:rPr>
          <w:rFonts w:ascii="Times New Roman" w:hAnsi="Times New Roman" w:cs="Times New Roman"/>
          <w:sz w:val="24"/>
          <w:szCs w:val="24"/>
        </w:rPr>
        <w:t xml:space="preserve">Грамматический материал: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B6A6E">
        <w:rPr>
          <w:rFonts w:ascii="Times New Roman" w:hAnsi="Times New Roman" w:cs="Times New Roman"/>
          <w:sz w:val="24"/>
          <w:szCs w:val="24"/>
        </w:rPr>
        <w:t xml:space="preserve"> …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Do you have a…? Yes, I do. No, I don’. Her name is… His name is</w:t>
      </w:r>
      <w:proofErr w:type="gramStart"/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..</w:t>
      </w:r>
      <w:proofErr w:type="gramEnd"/>
    </w:p>
    <w:p w14:paraId="5ED57D0F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Pr="00DB6A6E">
        <w:rPr>
          <w:rFonts w:ascii="Times New Roman" w:hAnsi="Times New Roman" w:cs="Times New Roman"/>
          <w:sz w:val="24"/>
          <w:szCs w:val="24"/>
        </w:rPr>
        <w:t>Фонетика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</w:rPr>
        <w:t>графика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: [b], [e], [s], [k], [ı], [v], [t], [</w:t>
      </w:r>
      <w:proofErr w:type="spellStart"/>
      <w:r w:rsidRPr="00DB6A6E">
        <w:rPr>
          <w:rFonts w:ascii="Times New Roman" w:hAnsi="Times New Roman" w:cs="Times New Roman"/>
          <w:sz w:val="24"/>
          <w:szCs w:val="24"/>
          <w:lang w:val="en-US"/>
        </w:rPr>
        <w:t>aı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>], [</w:t>
      </w:r>
      <w:proofErr w:type="spellStart"/>
      <w:r w:rsidRPr="00DB6A6E">
        <w:rPr>
          <w:rFonts w:ascii="Times New Roman" w:hAnsi="Times New Roman" w:cs="Times New Roman"/>
          <w:sz w:val="24"/>
          <w:szCs w:val="24"/>
          <w:lang w:val="en-US"/>
        </w:rPr>
        <w:t>eı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], [æ], [d], [m], [n], [w]. </w:t>
      </w:r>
    </w:p>
    <w:p w14:paraId="3F2B87AF" w14:textId="77777777" w:rsidR="001C3EF0" w:rsidRPr="00DB6A6E" w:rsidRDefault="001C3EF0" w:rsidP="001C3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401193F" w14:textId="77777777" w:rsidR="001C3EF0" w:rsidRPr="00DB6A6E" w:rsidRDefault="001C3EF0" w:rsidP="001C3EF0">
      <w:pPr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b/>
          <w:sz w:val="24"/>
          <w:szCs w:val="24"/>
        </w:rPr>
        <w:t>Мой дом (3 часа)</w:t>
      </w:r>
    </w:p>
    <w:p w14:paraId="3932431B" w14:textId="77777777" w:rsidR="001C3EF0" w:rsidRPr="00DB6A6E" w:rsidRDefault="001C3EF0" w:rsidP="001C3EF0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Названия комнат. Кто где находится. Кто чем занимается в данный момент. Глаголы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движения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84525A5" w14:textId="77777777" w:rsidR="001C3EF0" w:rsidRPr="00DB6A6E" w:rsidRDefault="001C3EF0" w:rsidP="001C3EF0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Лексический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: living room, bedroom kitchen, bathroom, house, door, window, street. To sleep, watch TV, cook, play computer, read, wash myself, walk, drive.</w:t>
      </w:r>
    </w:p>
    <w:p w14:paraId="6FC205AD" w14:textId="77777777" w:rsidR="001C3EF0" w:rsidRPr="00DB6A6E" w:rsidRDefault="001C3EF0" w:rsidP="001C3EF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DB6A6E">
        <w:rPr>
          <w:rFonts w:ascii="Times New Roman" w:hAnsi="Times New Roman" w:cs="Times New Roman"/>
          <w:sz w:val="24"/>
          <w:szCs w:val="24"/>
        </w:rPr>
        <w:t xml:space="preserve">Грамматический материал: Глагол – связка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DB6A6E">
        <w:rPr>
          <w:rFonts w:ascii="Times New Roman" w:hAnsi="Times New Roman" w:cs="Times New Roman"/>
          <w:sz w:val="24"/>
          <w:szCs w:val="24"/>
        </w:rPr>
        <w:t xml:space="preserve">, 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DB6A6E">
        <w:rPr>
          <w:rFonts w:ascii="Times New Roman" w:hAnsi="Times New Roman" w:cs="Times New Roman"/>
          <w:sz w:val="24"/>
          <w:szCs w:val="24"/>
        </w:rPr>
        <w:t>/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DB6A6E">
        <w:rPr>
          <w:rFonts w:ascii="Times New Roman" w:hAnsi="Times New Roman" w:cs="Times New Roman"/>
          <w:sz w:val="24"/>
          <w:szCs w:val="24"/>
        </w:rPr>
        <w:t xml:space="preserve">  …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Where do you live? I live in… Look. He is sleeping. She\</w:t>
      </w:r>
      <w:proofErr w:type="gramStart"/>
      <w:r w:rsidRPr="00DB6A6E">
        <w:rPr>
          <w:rFonts w:ascii="Times New Roman" w:hAnsi="Times New Roman" w:cs="Times New Roman"/>
          <w:sz w:val="24"/>
          <w:szCs w:val="24"/>
          <w:lang w:val="en-US"/>
        </w:rPr>
        <w:t>He  is</w:t>
      </w:r>
      <w:proofErr w:type="gramEnd"/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in the … . Where is       everybody?  I can see … in the street. …, </w:t>
      </w:r>
      <w:r w:rsidRPr="00DB6A6E">
        <w:rPr>
          <w:rFonts w:ascii="Times New Roman" w:hAnsi="Times New Roman" w:cs="Times New Roman"/>
          <w:sz w:val="24"/>
          <w:szCs w:val="24"/>
        </w:rPr>
        <w:t>настоящее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простое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время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(3 </w:t>
      </w:r>
      <w:r w:rsidRPr="00DB6A6E">
        <w:rPr>
          <w:rFonts w:ascii="Times New Roman" w:hAnsi="Times New Roman" w:cs="Times New Roman"/>
          <w:sz w:val="24"/>
          <w:szCs w:val="24"/>
        </w:rPr>
        <w:t>лицо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B6A6E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B6A6E">
        <w:rPr>
          <w:rFonts w:ascii="Times New Roman" w:hAnsi="Times New Roman" w:cs="Times New Roman"/>
          <w:sz w:val="24"/>
          <w:szCs w:val="24"/>
        </w:rPr>
        <w:t>ч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.)</w:t>
      </w:r>
    </w:p>
    <w:p w14:paraId="0160BCC8" w14:textId="77777777" w:rsidR="001C3EF0" w:rsidRPr="00DB6A6E" w:rsidRDefault="001C3EF0" w:rsidP="001C3EF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>Фонетика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: [d], [m], [n], [w], [t], [</w:t>
      </w:r>
      <w:proofErr w:type="spellStart"/>
      <w:r w:rsidRPr="00DB6A6E">
        <w:rPr>
          <w:rFonts w:ascii="Times New Roman" w:hAnsi="Times New Roman" w:cs="Times New Roman"/>
          <w:sz w:val="24"/>
          <w:szCs w:val="24"/>
          <w:lang w:val="en-US"/>
        </w:rPr>
        <w:t>eı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>], [</w:t>
      </w:r>
      <w:proofErr w:type="spellStart"/>
      <w:r w:rsidRPr="00DB6A6E">
        <w:rPr>
          <w:rFonts w:ascii="Times New Roman" w:hAnsi="Times New Roman" w:cs="Times New Roman"/>
          <w:sz w:val="24"/>
          <w:szCs w:val="24"/>
          <w:lang w:val="en-US"/>
        </w:rPr>
        <w:t>aı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], [æ], [b], [e], [s], [k], [ı], [f], [v], [z], [ð]. </w:t>
      </w:r>
      <w:r w:rsidRPr="00DB6A6E">
        <w:rPr>
          <w:rFonts w:ascii="Times New Roman" w:hAnsi="Times New Roman" w:cs="Times New Roman"/>
          <w:sz w:val="24"/>
          <w:szCs w:val="24"/>
        </w:rPr>
        <w:t>Повторение   пройденного   учебного  материла  в  неформальной  обстановке   при помощи игр и конкурсов.</w:t>
      </w:r>
    </w:p>
    <w:p w14:paraId="7736ECBD" w14:textId="77777777" w:rsidR="001C3EF0" w:rsidRPr="00DB6A6E" w:rsidRDefault="001C3EF0" w:rsidP="001C3EF0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12515AF" w14:textId="77777777" w:rsidR="001C3EF0" w:rsidRPr="00DB6A6E" w:rsidRDefault="001C3EF0" w:rsidP="001C3EF0">
      <w:pPr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b/>
          <w:sz w:val="24"/>
          <w:szCs w:val="24"/>
        </w:rPr>
        <w:t>Еда (3 часа)</w:t>
      </w:r>
    </w:p>
    <w:p w14:paraId="56BDA5BA" w14:textId="77777777" w:rsidR="001C3EF0" w:rsidRPr="00DB6A6E" w:rsidRDefault="001C3EF0" w:rsidP="001C3EF0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Названия предметов </w:t>
      </w:r>
      <w:proofErr w:type="gramStart"/>
      <w:r w:rsidRPr="00DB6A6E">
        <w:rPr>
          <w:rFonts w:ascii="Times New Roman" w:hAnsi="Times New Roman" w:cs="Times New Roman"/>
          <w:sz w:val="24"/>
          <w:szCs w:val="24"/>
        </w:rPr>
        <w:t>еды .</w:t>
      </w:r>
      <w:proofErr w:type="gramEnd"/>
      <w:r w:rsidRPr="00DB6A6E">
        <w:rPr>
          <w:rFonts w:ascii="Times New Roman" w:hAnsi="Times New Roman" w:cs="Times New Roman"/>
          <w:sz w:val="24"/>
          <w:szCs w:val="24"/>
        </w:rPr>
        <w:t xml:space="preserve"> Что я люблю или не люблю. Мой любимый фрукт/ овощ. Попросить передать за столом. </w:t>
      </w:r>
    </w:p>
    <w:p w14:paraId="448BB187" w14:textId="77777777" w:rsidR="001C3EF0" w:rsidRPr="00DB6A6E" w:rsidRDefault="001C3EF0" w:rsidP="001C3EF0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Лексический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: picnic, sandwich, tomato, carrot, cabbage, eggs, orange, apple, cherry, pear, cake, soup, porridge, jam, cheese, milk, chocolate, sugar, tea, lemon, salt, coffee, pie, beet. To like, pass, please, give, </w:t>
      </w:r>
      <w:proofErr w:type="spellStart"/>
      <w:r w:rsidRPr="00DB6A6E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, great, tasty.  </w:t>
      </w:r>
    </w:p>
    <w:p w14:paraId="3E266388" w14:textId="77777777" w:rsidR="001C3EF0" w:rsidRPr="00DB6A6E" w:rsidRDefault="001C3EF0" w:rsidP="001C3EF0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>Грамматический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: I like …, I don’t like…, Give\ pass me a </w:t>
      </w:r>
      <w:proofErr w:type="gramStart"/>
      <w:r w:rsidRPr="00DB6A6E">
        <w:rPr>
          <w:rFonts w:ascii="Times New Roman" w:hAnsi="Times New Roman" w:cs="Times New Roman"/>
          <w:sz w:val="24"/>
          <w:szCs w:val="24"/>
          <w:lang w:val="en-US"/>
        </w:rPr>
        <w:t>… ,</w:t>
      </w:r>
      <w:proofErr w:type="gramEnd"/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please. Here you are. Oranges are great. Which is your </w:t>
      </w:r>
      <w:proofErr w:type="spellStart"/>
      <w:r w:rsidRPr="00DB6A6E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fruit/vegetable. </w:t>
      </w:r>
      <w:r w:rsidRPr="00DB6A6E">
        <w:rPr>
          <w:rFonts w:ascii="Times New Roman" w:hAnsi="Times New Roman" w:cs="Times New Roman"/>
          <w:sz w:val="24"/>
          <w:szCs w:val="24"/>
        </w:rPr>
        <w:t>Множественное число сущ.</w:t>
      </w:r>
    </w:p>
    <w:p w14:paraId="61C529ED" w14:textId="77777777" w:rsidR="001C3EF0" w:rsidRPr="00DB6A6E" w:rsidRDefault="001C3EF0" w:rsidP="001C3EF0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14:paraId="63E65AE9" w14:textId="77777777" w:rsidR="001C3EF0" w:rsidRPr="00DB6A6E" w:rsidRDefault="001C3EF0" w:rsidP="001C3EF0">
      <w:pPr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b/>
          <w:sz w:val="24"/>
          <w:szCs w:val="24"/>
        </w:rPr>
        <w:t>Игрушки животные. Счёт (3 часа)</w:t>
      </w:r>
    </w:p>
    <w:p w14:paraId="173A997A" w14:textId="77777777" w:rsidR="001C3EF0" w:rsidRPr="00DB6A6E" w:rsidRDefault="001C3EF0" w:rsidP="001C3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Названия животных. Любимое животное. Места обитания. Цифры</w:t>
      </w:r>
      <w:proofErr w:type="gramStart"/>
      <w:r w:rsidRPr="00DB6A6E">
        <w:rPr>
          <w:rFonts w:ascii="Times New Roman" w:hAnsi="Times New Roman" w:cs="Times New Roman"/>
          <w:sz w:val="24"/>
          <w:szCs w:val="24"/>
          <w:lang w:val="en-US"/>
        </w:rPr>
        <w:t>. .</w:t>
      </w:r>
      <w:proofErr w:type="gramEnd"/>
    </w:p>
    <w:p w14:paraId="3E1EA853" w14:textId="77777777" w:rsidR="001C3EF0" w:rsidRPr="00DB6A6E" w:rsidRDefault="001C3EF0" w:rsidP="001C3EF0">
      <w:pPr>
        <w:spacing w:after="0" w:line="240" w:lineRule="auto"/>
        <w:ind w:left="426" w:hanging="142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</w:t>
      </w:r>
      <w:r w:rsidRPr="00DB6A6E">
        <w:rPr>
          <w:rFonts w:ascii="Times New Roman" w:hAnsi="Times New Roman" w:cs="Times New Roman"/>
          <w:sz w:val="24"/>
          <w:szCs w:val="24"/>
        </w:rPr>
        <w:t>Лексический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: A dog, a cat, a lion, a fox, a bear, a camel, a pig, an elephant, a tiger, a crocodile, a cock, a mouse, an owl, a fish, In the   forest, in the river, in the garden, in the house, in the zoo. One, two, three, four, five, six, seven, eight, nine ten. Big, little, many, much. </w:t>
      </w:r>
    </w:p>
    <w:p w14:paraId="392C4B2C" w14:textId="77777777" w:rsidR="001C3EF0" w:rsidRPr="00DB6A6E" w:rsidRDefault="001C3EF0" w:rsidP="001C3E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DB6A6E">
        <w:rPr>
          <w:rFonts w:ascii="Times New Roman" w:hAnsi="Times New Roman" w:cs="Times New Roman"/>
          <w:sz w:val="24"/>
          <w:szCs w:val="24"/>
        </w:rPr>
        <w:t>Грамматический</w:t>
      </w:r>
      <w:r w:rsidRPr="001B17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1B170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1B17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1B17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1B1702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I am…I like …</w:t>
      </w:r>
      <w:r w:rsidRPr="00DB6A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I have got a …, My … is little, big. How many/much?</w:t>
      </w:r>
    </w:p>
    <w:p w14:paraId="734CBAB6" w14:textId="77777777" w:rsidR="001C3EF0" w:rsidRPr="00DB6A6E" w:rsidRDefault="001C3EF0" w:rsidP="001C3E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1A3CF40" w14:textId="77777777" w:rsidR="001C3EF0" w:rsidRPr="00DB6A6E" w:rsidRDefault="001C3EF0" w:rsidP="001C3EF0">
      <w:pPr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b/>
          <w:sz w:val="24"/>
          <w:szCs w:val="24"/>
        </w:rPr>
        <w:t>Возраст (3 часа)</w:t>
      </w:r>
    </w:p>
    <w:p w14:paraId="6452C342" w14:textId="77777777" w:rsidR="001C3EF0" w:rsidRPr="00DB6A6E" w:rsidRDefault="001C3EF0" w:rsidP="001C3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>Место жительства. Имена, фамилии. Возраст. Визитная карточка. С днём рождения.</w:t>
      </w:r>
    </w:p>
    <w:p w14:paraId="5619A23A" w14:textId="77777777" w:rsidR="001C3EF0" w:rsidRPr="00DB6A6E" w:rsidRDefault="001C3EF0" w:rsidP="001C3E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Лексический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: I, He, She, It, We, You, They, name, surname, from, girl, boy, man, woman, Russia, Tatarstan, Great Britain, America, birthday.</w:t>
      </w:r>
    </w:p>
    <w:p w14:paraId="30717073" w14:textId="77777777" w:rsidR="001C3EF0" w:rsidRPr="00DB6A6E" w:rsidRDefault="001C3EF0" w:rsidP="001C3E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>Грамматический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DB6A6E">
        <w:rPr>
          <w:rFonts w:ascii="Times New Roman" w:hAnsi="Times New Roman" w:cs="Times New Roman"/>
          <w:sz w:val="24"/>
          <w:szCs w:val="24"/>
        </w:rPr>
        <w:t>Глагол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too be, I am Marat, I am from Tatarstan, My/ his/ Her name is…. What’s your name/surname? I am 6 (7). I live in Kazan. Happy birthday to you. This is for you.</w:t>
      </w:r>
    </w:p>
    <w:p w14:paraId="0AF3BC67" w14:textId="77777777" w:rsidR="001C3EF0" w:rsidRPr="00DB6A6E" w:rsidRDefault="001C3EF0" w:rsidP="00DB6A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F7FFA" w14:textId="77777777" w:rsidR="001C3EF0" w:rsidRPr="00DB6A6E" w:rsidRDefault="001C3EF0" w:rsidP="001C3EF0">
      <w:pPr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b/>
          <w:sz w:val="24"/>
          <w:szCs w:val="24"/>
        </w:rPr>
        <w:t>Мир моих увлечений (3 часа)</w:t>
      </w:r>
    </w:p>
    <w:p w14:paraId="732D7B60" w14:textId="77777777" w:rsidR="001C3EF0" w:rsidRPr="00DB6A6E" w:rsidRDefault="001C3EF0" w:rsidP="001C3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>Глаголы движения. Виды спорта и спортивные игры. Мои любимые занятия. Разучивание песни «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Fly</w:t>
      </w:r>
      <w:r w:rsidRPr="00DB6A6E">
        <w:rPr>
          <w:rFonts w:ascii="Times New Roman" w:hAnsi="Times New Roman" w:cs="Times New Roman"/>
          <w:sz w:val="24"/>
          <w:szCs w:val="24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fly</w:t>
      </w:r>
      <w:r w:rsidRPr="00DB6A6E">
        <w:rPr>
          <w:rFonts w:ascii="Times New Roman" w:hAnsi="Times New Roman" w:cs="Times New Roman"/>
          <w:sz w:val="24"/>
          <w:szCs w:val="24"/>
        </w:rPr>
        <w:t xml:space="preserve">,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fly</w:t>
      </w:r>
      <w:r w:rsidRPr="00DB6A6E">
        <w:rPr>
          <w:rFonts w:ascii="Times New Roman" w:hAnsi="Times New Roman" w:cs="Times New Roman"/>
          <w:sz w:val="24"/>
          <w:szCs w:val="24"/>
        </w:rPr>
        <w:t>»</w:t>
      </w:r>
    </w:p>
    <w:p w14:paraId="32E2FEBF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           Лексический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: Sing, dance, run, jump, fly, speak, count, play, swim, sit, skip, play volleyball (football, basketball, tennis, hockey, chess)</w:t>
      </w:r>
    </w:p>
    <w:p w14:paraId="4953BC61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Pr="00DB6A6E">
        <w:rPr>
          <w:rFonts w:ascii="Times New Roman" w:hAnsi="Times New Roman" w:cs="Times New Roman"/>
          <w:sz w:val="24"/>
          <w:szCs w:val="24"/>
        </w:rPr>
        <w:t>Грамматический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: I can…, I </w:t>
      </w:r>
      <w:proofErr w:type="spellStart"/>
      <w:r w:rsidRPr="00DB6A6E">
        <w:rPr>
          <w:rFonts w:ascii="Times New Roman" w:hAnsi="Times New Roman" w:cs="Times New Roman"/>
          <w:sz w:val="24"/>
          <w:szCs w:val="24"/>
          <w:lang w:val="en-US"/>
        </w:rPr>
        <w:t>can not</w:t>
      </w:r>
      <w:proofErr w:type="spellEnd"/>
      <w:r w:rsidRPr="00DB6A6E">
        <w:rPr>
          <w:rFonts w:ascii="Times New Roman" w:hAnsi="Times New Roman" w:cs="Times New Roman"/>
          <w:sz w:val="24"/>
          <w:szCs w:val="24"/>
          <w:lang w:val="en-US"/>
        </w:rPr>
        <w:t>…, Can you …? Can’t you …?</w:t>
      </w:r>
    </w:p>
    <w:p w14:paraId="2C6EAAA8" w14:textId="77777777" w:rsidR="001C3EF0" w:rsidRPr="00DB6A6E" w:rsidRDefault="00DB6A6E" w:rsidP="001C3E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C95CB92" w14:textId="77777777" w:rsidR="001C3EF0" w:rsidRPr="00DB6A6E" w:rsidRDefault="001C3EF0" w:rsidP="001C3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AF6008" w14:textId="77777777" w:rsidR="001C3EF0" w:rsidRPr="00DB6A6E" w:rsidRDefault="001C3EF0" w:rsidP="001C3EF0">
      <w:pPr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b/>
          <w:sz w:val="24"/>
          <w:szCs w:val="24"/>
        </w:rPr>
        <w:t>Времена года. Погода. (3 часа)</w:t>
      </w:r>
    </w:p>
    <w:p w14:paraId="2803CB08" w14:textId="77777777" w:rsidR="001C3EF0" w:rsidRPr="00DB6A6E" w:rsidRDefault="001C3EF0" w:rsidP="001C3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Времена года. Названия месяцев. Погода. </w:t>
      </w:r>
    </w:p>
    <w:p w14:paraId="3490A742" w14:textId="77777777" w:rsidR="001C3EF0" w:rsidRPr="00DB6A6E" w:rsidRDefault="001C3EF0" w:rsidP="001C3E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lastRenderedPageBreak/>
        <w:t xml:space="preserve">            Лексический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: winter, spring, summer, autumn, January, February, March, April, May, June, July, August, September, October, November, December, rainy, snowy, sunny, windy, cloudy, hot, warm, cold, cool.</w:t>
      </w:r>
    </w:p>
    <w:p w14:paraId="2C6D4F0B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DB6A6E">
        <w:rPr>
          <w:rFonts w:ascii="Times New Roman" w:hAnsi="Times New Roman" w:cs="Times New Roman"/>
          <w:sz w:val="24"/>
          <w:szCs w:val="24"/>
        </w:rPr>
        <w:t>Грамматический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: What season/day is it? What is the weather? It’s </w:t>
      </w:r>
      <w:proofErr w:type="gramStart"/>
      <w:r w:rsidRPr="00DB6A6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787E1815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6EDB96" w14:textId="77777777" w:rsidR="001C3EF0" w:rsidRPr="00DB6A6E" w:rsidRDefault="001C3EF0" w:rsidP="001C3EF0">
      <w:pPr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b/>
          <w:sz w:val="24"/>
          <w:szCs w:val="24"/>
        </w:rPr>
        <w:t>Транспорт. (3 часа)</w:t>
      </w:r>
    </w:p>
    <w:p w14:paraId="6FEACA01" w14:textId="77777777" w:rsidR="001C3EF0" w:rsidRPr="00DB6A6E" w:rsidRDefault="001C3EF0" w:rsidP="001C3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Названия видов транспорта. Предложение покататься на </w:t>
      </w:r>
      <w:proofErr w:type="gramStart"/>
      <w:r w:rsidRPr="00DB6A6E">
        <w:rPr>
          <w:rFonts w:ascii="Times New Roman" w:hAnsi="Times New Roman" w:cs="Times New Roman"/>
          <w:sz w:val="24"/>
          <w:szCs w:val="24"/>
        </w:rPr>
        <w:t>чём либо</w:t>
      </w:r>
      <w:proofErr w:type="gramEnd"/>
      <w:r w:rsidRPr="00DB6A6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547144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           Лексический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</w:rPr>
        <w:t>материал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: Bike, car, train, bus, plane, hot-cur balloon, ship, air land, sea, river, lake, railway.            </w:t>
      </w:r>
    </w:p>
    <w:p w14:paraId="4B89FC91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B6A6E">
        <w:rPr>
          <w:rFonts w:ascii="Times New Roman" w:hAnsi="Times New Roman" w:cs="Times New Roman"/>
          <w:sz w:val="24"/>
          <w:szCs w:val="24"/>
        </w:rPr>
        <w:t xml:space="preserve">Грамматический материал: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Let</w:t>
      </w:r>
      <w:r w:rsidRPr="00DB6A6E">
        <w:rPr>
          <w:rFonts w:ascii="Times New Roman" w:hAnsi="Times New Roman" w:cs="Times New Roman"/>
          <w:sz w:val="24"/>
          <w:szCs w:val="24"/>
        </w:rPr>
        <w:t>’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go</w:t>
      </w:r>
      <w:r w:rsidRPr="00DB6A6E">
        <w:rPr>
          <w:rFonts w:ascii="Times New Roman" w:hAnsi="Times New Roman" w:cs="Times New Roman"/>
          <w:sz w:val="24"/>
          <w:szCs w:val="24"/>
        </w:rPr>
        <w:t xml:space="preserve">! 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Let</w:t>
      </w:r>
      <w:r w:rsidRPr="00DB6A6E">
        <w:rPr>
          <w:rFonts w:ascii="Times New Roman" w:hAnsi="Times New Roman" w:cs="Times New Roman"/>
          <w:sz w:val="24"/>
          <w:szCs w:val="24"/>
        </w:rPr>
        <w:t>’</w:t>
      </w:r>
      <w:r w:rsidRPr="00DB6A6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B6A6E">
        <w:rPr>
          <w:rFonts w:ascii="Times New Roman" w:hAnsi="Times New Roman" w:cs="Times New Roman"/>
          <w:sz w:val="24"/>
          <w:szCs w:val="24"/>
        </w:rPr>
        <w:t xml:space="preserve"> …  повторение грамматического материала предыдущих уроков.</w:t>
      </w:r>
    </w:p>
    <w:p w14:paraId="07AB2FBB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D52BF5F" w14:textId="77777777" w:rsidR="001C3EF0" w:rsidRPr="00DB6A6E" w:rsidRDefault="001C3EF0" w:rsidP="001C3E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7A848051" w14:textId="77777777" w:rsidR="00DB6A6E" w:rsidRPr="00DB6A6E" w:rsidRDefault="00030B9C" w:rsidP="00DB6A6E">
      <w:pPr>
        <w:pStyle w:val="a6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B6A6E">
        <w:rPr>
          <w:rFonts w:ascii="Times New Roman" w:hAnsi="Times New Roman"/>
          <w:b/>
          <w:sz w:val="24"/>
          <w:szCs w:val="24"/>
        </w:rPr>
        <w:t>МЕТОДИЧЕСКОЕ ОБЕСПЕЧЕНИЕ ПРОГРАММЫ:</w:t>
      </w:r>
    </w:p>
    <w:p w14:paraId="483B9757" w14:textId="77777777" w:rsidR="00DB6A6E" w:rsidRPr="00DB6A6E" w:rsidRDefault="00DB6A6E" w:rsidP="00DB6A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29BE72" w14:textId="77777777" w:rsidR="00DB6A6E" w:rsidRPr="00DB6A6E" w:rsidRDefault="00DB6A6E" w:rsidP="00DB6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>Демонстрационный материал «Животные», «Семья», «</w:t>
      </w:r>
      <w:proofErr w:type="spellStart"/>
      <w:r w:rsidRPr="00DB6A6E">
        <w:rPr>
          <w:rFonts w:ascii="Times New Roman" w:hAnsi="Times New Roman" w:cs="Times New Roman"/>
          <w:sz w:val="24"/>
          <w:szCs w:val="24"/>
        </w:rPr>
        <w:t>Игры»</w:t>
      </w:r>
      <w:proofErr w:type="gramStart"/>
      <w:r w:rsidRPr="00DB6A6E">
        <w:rPr>
          <w:rFonts w:ascii="Times New Roman" w:hAnsi="Times New Roman" w:cs="Times New Roman"/>
          <w:sz w:val="24"/>
          <w:szCs w:val="24"/>
        </w:rPr>
        <w:t>,»Цвета</w:t>
      </w:r>
      <w:proofErr w:type="spellEnd"/>
      <w:proofErr w:type="gramEnd"/>
      <w:r w:rsidRPr="00DB6A6E">
        <w:rPr>
          <w:rFonts w:ascii="Times New Roman" w:hAnsi="Times New Roman" w:cs="Times New Roman"/>
          <w:sz w:val="24"/>
          <w:szCs w:val="24"/>
        </w:rPr>
        <w:t>», «Мой дом», «Еда», «Транспорт», «Погода», «Времена года», «Время суток», «Цифры», игрушки,   знаки транскрипции, раздаточный материал, игры с карточками, подвижные игры, ролевые игры, слайды, презентации по темам, аудиоматериалы по темам,  тематические  мультфильмы.</w:t>
      </w:r>
    </w:p>
    <w:p w14:paraId="297BED16" w14:textId="77777777" w:rsidR="001C3EF0" w:rsidRPr="00DB6A6E" w:rsidRDefault="00DB6A6E" w:rsidP="00D85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B6A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2433E62" w14:textId="77777777" w:rsidR="001C3EF0" w:rsidRPr="00DB6A6E" w:rsidRDefault="001C3EF0" w:rsidP="001C3EF0">
      <w:pPr>
        <w:tabs>
          <w:tab w:val="left" w:pos="4125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8BD03D4" w14:textId="77777777" w:rsidR="00030B9C" w:rsidRPr="00030B9C" w:rsidRDefault="00030B9C" w:rsidP="00030B9C">
      <w:pPr>
        <w:widowControl w:val="0"/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30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30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УСЛОВИЯ РЕАЛИЗАЦИИ ПРОГРАММЫ</w:t>
      </w:r>
    </w:p>
    <w:p w14:paraId="4648A7C5" w14:textId="77777777" w:rsidR="00030B9C" w:rsidRPr="00030B9C" w:rsidRDefault="00030B9C" w:rsidP="00030B9C">
      <w:pPr>
        <w:shd w:val="clear" w:color="auto" w:fill="FFFFFF"/>
        <w:spacing w:after="36"/>
        <w:ind w:right="4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30B9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реализации программы необходимо:</w:t>
      </w:r>
    </w:p>
    <w:p w14:paraId="6C58FC8B" w14:textId="77777777" w:rsidR="00030B9C" w:rsidRPr="00030B9C" w:rsidRDefault="00030B9C" w:rsidP="00030B9C">
      <w:pPr>
        <w:shd w:val="clear" w:color="auto" w:fill="FFFFFF"/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30B9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оборудованный учебный кабинет (стол для педагога, столы для учащихся, стулья, стенды);</w:t>
      </w:r>
    </w:p>
    <w:p w14:paraId="2CDD4161" w14:textId="77777777" w:rsidR="00030B9C" w:rsidRPr="00030B9C" w:rsidRDefault="00030B9C" w:rsidP="00030B9C">
      <w:pPr>
        <w:widowControl w:val="0"/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B9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технические средства обучения (компьютеры, интерактивная доска, экран, принтер)</w:t>
      </w:r>
    </w:p>
    <w:p w14:paraId="3F21FAD5" w14:textId="77777777" w:rsidR="00030B9C" w:rsidRPr="00030B9C" w:rsidRDefault="00030B9C" w:rsidP="00030B9C">
      <w:pPr>
        <w:widowControl w:val="0"/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A099FE" w14:textId="77777777" w:rsidR="00030B9C" w:rsidRPr="00030B9C" w:rsidRDefault="00030B9C" w:rsidP="00030B9C">
      <w:pPr>
        <w:widowControl w:val="0"/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030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КАДРОВОЕ ОБЕСПЕЧЕНИЕ</w:t>
      </w:r>
    </w:p>
    <w:p w14:paraId="4D406C3B" w14:textId="77777777" w:rsidR="00030B9C" w:rsidRPr="00030B9C" w:rsidRDefault="00030B9C" w:rsidP="00030B9C">
      <w:pPr>
        <w:widowControl w:val="0"/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84EDCC" w14:textId="77777777" w:rsidR="00030B9C" w:rsidRPr="00030B9C" w:rsidRDefault="00030B9C" w:rsidP="00030B9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B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Занимательный английский</w:t>
      </w:r>
      <w:r w:rsidRPr="00030B9C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реализуется педагогом, имеющими профессиональное образование в области, соответствующей профилю программы, и постоянно повышающими уровень профессионального мастерства.</w:t>
      </w:r>
      <w:r w:rsidRPr="00030B9C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14:paraId="75A38731" w14:textId="77777777" w:rsidR="00030B9C" w:rsidRPr="00030B9C" w:rsidRDefault="00030B9C" w:rsidP="00030B9C">
      <w:pPr>
        <w:pStyle w:val="a6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_Hlk64470934"/>
      <w:r w:rsidRPr="00030B9C"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МАТЕРИАЛЬНО-ТЕХНИЧЕСКОЕ ОБЕСПЕЧЕНИЕ ПРОГРАММЫ</w:t>
      </w:r>
      <w:bookmarkEnd w:id="1"/>
    </w:p>
    <w:p w14:paraId="1D866C12" w14:textId="77777777" w:rsidR="00030B9C" w:rsidRPr="00030B9C" w:rsidRDefault="00030B9C" w:rsidP="00030B9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0B9C">
        <w:rPr>
          <w:rFonts w:ascii="Times New Roman" w:eastAsia="Calibri" w:hAnsi="Times New Roman" w:cs="Times New Roman"/>
          <w:sz w:val="24"/>
          <w:szCs w:val="24"/>
        </w:rPr>
        <w:t>рабочее место ученика, оборудованное в соответствии с санитарно-гигиеническими нормами;</w:t>
      </w:r>
    </w:p>
    <w:p w14:paraId="48ECBF63" w14:textId="77777777" w:rsidR="00030B9C" w:rsidRPr="00030B9C" w:rsidRDefault="00030B9C" w:rsidP="00030B9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0B9C">
        <w:rPr>
          <w:rFonts w:ascii="Times New Roman" w:eastAsia="Calibri" w:hAnsi="Times New Roman" w:cs="Times New Roman"/>
          <w:sz w:val="24"/>
          <w:szCs w:val="24"/>
        </w:rPr>
        <w:t>компьютер;</w:t>
      </w:r>
    </w:p>
    <w:p w14:paraId="3D77126E" w14:textId="77777777" w:rsidR="00030B9C" w:rsidRPr="00030B9C" w:rsidRDefault="00030B9C" w:rsidP="00030B9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0B9C">
        <w:rPr>
          <w:rFonts w:ascii="Times New Roman" w:eastAsia="Calibri" w:hAnsi="Times New Roman" w:cs="Times New Roman"/>
          <w:sz w:val="24"/>
          <w:szCs w:val="24"/>
        </w:rPr>
        <w:t>мультимедийное оборудование.</w:t>
      </w:r>
    </w:p>
    <w:p w14:paraId="1C0ADB28" w14:textId="77777777" w:rsidR="00030B9C" w:rsidRPr="00030B9C" w:rsidRDefault="00030B9C" w:rsidP="00030B9C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right="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0B9C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ИНФОРМАЦИОННОЕ ОБЕСПЕЧЕНИЕ</w:t>
      </w:r>
    </w:p>
    <w:p w14:paraId="67865529" w14:textId="77777777" w:rsidR="00030B9C" w:rsidRPr="00030B9C" w:rsidRDefault="00030B9C" w:rsidP="00030B9C">
      <w:pPr>
        <w:widowControl w:val="0"/>
        <w:autoSpaceDE w:val="0"/>
        <w:autoSpaceDN w:val="0"/>
        <w:adjustRightInd w:val="0"/>
        <w:spacing w:after="0"/>
        <w:ind w:right="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B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Компьютер, интернет-подключение.</w:t>
      </w:r>
    </w:p>
    <w:p w14:paraId="277DF89D" w14:textId="77777777" w:rsidR="001C3EF0" w:rsidRPr="00DB6A6E" w:rsidRDefault="001C3EF0" w:rsidP="001C3EF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26B75609" w14:textId="77777777" w:rsidR="00DB6A6E" w:rsidRPr="00DB6A6E" w:rsidRDefault="00DB6A6E" w:rsidP="001C3E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626C572E" w14:textId="77777777" w:rsidR="001C3EF0" w:rsidRPr="00030B9C" w:rsidRDefault="00030B9C" w:rsidP="00030B9C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030B9C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ЛИТЕРАТУРА</w:t>
      </w:r>
    </w:p>
    <w:p w14:paraId="71597D96" w14:textId="77777777" w:rsidR="001C3EF0" w:rsidRPr="00DB6A6E" w:rsidRDefault="001C3EF0" w:rsidP="001C3E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Литература для учителя</w:t>
      </w:r>
      <w:r w:rsidRPr="00DB6A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33E9B1" w14:textId="77777777" w:rsidR="001C3EF0" w:rsidRPr="00DB6A6E" w:rsidRDefault="001C3EF0" w:rsidP="001C3E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Анухина</w:t>
      </w:r>
      <w:proofErr w:type="spellEnd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И. В. Занимательный английский для детей. Игры, стихи, песни. – Санкт-Петербург: Речь, 2004.</w:t>
      </w:r>
    </w:p>
    <w:p w14:paraId="0F98EB11" w14:textId="77777777" w:rsidR="001C3EF0" w:rsidRPr="00DB6A6E" w:rsidRDefault="001C3EF0" w:rsidP="001C3E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Биболетова</w:t>
      </w:r>
      <w:proofErr w:type="spellEnd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М. З., </w:t>
      </w:r>
      <w:proofErr w:type="spellStart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Трубанева</w:t>
      </w:r>
      <w:proofErr w:type="spellEnd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Н. Н. Программа курса английского </w:t>
      </w:r>
      <w:proofErr w:type="spellStart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языкак</w:t>
      </w:r>
      <w:proofErr w:type="spellEnd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УМК Английский с удовольствием для 2-9 классов общеобразовательных учреждений. – Обнинск: Титул, 2006.</w:t>
      </w:r>
    </w:p>
    <w:p w14:paraId="787EB4C1" w14:textId="77777777" w:rsidR="001C3EF0" w:rsidRPr="00DB6A6E" w:rsidRDefault="001C3EF0" w:rsidP="001C3E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Давыдова З. М. Игра как метод обучения иностранным языкам//</w:t>
      </w:r>
      <w:proofErr w:type="spellStart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Иностр</w:t>
      </w:r>
      <w:proofErr w:type="spellEnd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 языки в школе. – 2010- №6.</w:t>
      </w:r>
    </w:p>
    <w:p w14:paraId="2FE93831" w14:textId="77777777" w:rsidR="001C3EF0" w:rsidRPr="00DB6A6E" w:rsidRDefault="001C3EF0" w:rsidP="001C3E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Дзюина</w:t>
      </w:r>
      <w:proofErr w:type="spellEnd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Е. В. Поурочные разработки по английскому языку к учебнику М. З. </w:t>
      </w:r>
      <w:proofErr w:type="spellStart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Биболетовой</w:t>
      </w:r>
      <w:proofErr w:type="spellEnd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 Н. В. Добрыниной «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Enjoy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English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– 1». – Москва: 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BAKO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 2005.</w:t>
      </w:r>
    </w:p>
    <w:p w14:paraId="211D6ED1" w14:textId="77777777" w:rsidR="001C3EF0" w:rsidRPr="00DB6A6E" w:rsidRDefault="001C3EF0" w:rsidP="001C3E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Клементьева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. 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. Enjoy Teaching English. 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Методическое руководство для учителей. – Санкт-Петербург: КАРО, 2003.</w:t>
      </w:r>
    </w:p>
    <w:p w14:paraId="0131188E" w14:textId="77777777" w:rsidR="001C3EF0" w:rsidRPr="00DB6A6E" w:rsidRDefault="001C3EF0" w:rsidP="001C3EF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 по иностранным языкам издательства М.: Просвещение, 2010. (3-е издание, переработанное)</w:t>
      </w:r>
    </w:p>
    <w:p w14:paraId="53879DC8" w14:textId="77777777" w:rsidR="001C3EF0" w:rsidRPr="00DB6A6E" w:rsidRDefault="001C3EF0" w:rsidP="001C3EF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>Примерные программы внеурочной деятельности. Начальное и основное образование издательства М.: Просвещение, 2011.</w:t>
      </w:r>
    </w:p>
    <w:p w14:paraId="14BCE338" w14:textId="77777777" w:rsidR="001C3EF0" w:rsidRPr="00DB6A6E" w:rsidRDefault="001C3EF0" w:rsidP="001C3E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Пукина</w:t>
      </w:r>
      <w:proofErr w:type="spellEnd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Т. В. Английский язык. Игровые технологии на уроках и на досуге. – Волгоград: Учитель, 2008.</w:t>
      </w:r>
    </w:p>
    <w:p w14:paraId="2D6586F4" w14:textId="77777777" w:rsidR="001C3EF0" w:rsidRPr="00DB6A6E" w:rsidRDefault="001C3EF0" w:rsidP="001C3E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Пучкова Ю. Я. Игры на уроках английского языка. Методическое пособие для учителя. – Москва: Астрель, 2003.</w:t>
      </w:r>
    </w:p>
    <w:p w14:paraId="2AF70D8B" w14:textId="77777777" w:rsidR="001C3EF0" w:rsidRPr="00DB6A6E" w:rsidRDefault="001C3EF0" w:rsidP="001C3E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Стайнберг</w:t>
      </w:r>
      <w:proofErr w:type="spellEnd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Дж. 110 игр на уроках английского языка. – Москва: Астрель, 2004.</w:t>
      </w:r>
    </w:p>
    <w:p w14:paraId="62CF4B3C" w14:textId="77777777" w:rsidR="001C3EF0" w:rsidRPr="00DB6A6E" w:rsidRDefault="001C3EF0" w:rsidP="001C3E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«Стандарты второго поколения»: Примерная основная образовательная программа образовательного учреждения. Начальная школа. 4-е издание, переработанное. – М.: Просвещение, 2012.</w:t>
      </w:r>
    </w:p>
    <w:p w14:paraId="45863069" w14:textId="77777777" w:rsidR="001C3EF0" w:rsidRPr="00DB6A6E" w:rsidRDefault="001C3EF0" w:rsidP="001C3EF0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>10 развивающих игр для обучения английскому языку. Е. Томилина, Учебно-методический комплект.</w:t>
      </w:r>
    </w:p>
    <w:p w14:paraId="47FC1066" w14:textId="77777777" w:rsidR="001C3EF0" w:rsidRPr="00DB6A6E" w:rsidRDefault="001C3EF0" w:rsidP="001C3EF0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B6A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Chatterbox, Teacher’s book 1, Derek Strange, Oxford University Press, 1989.</w:t>
      </w:r>
    </w:p>
    <w:p w14:paraId="2C0DF43E" w14:textId="77777777" w:rsidR="001C3EF0" w:rsidRPr="00DB6A6E" w:rsidRDefault="001C3EF0" w:rsidP="001C3EF0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</w:pPr>
    </w:p>
    <w:p w14:paraId="2E5FCA89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Литература для учащихся</w:t>
      </w:r>
    </w:p>
    <w:p w14:paraId="2BE9C5B5" w14:textId="77777777" w:rsidR="001C3EF0" w:rsidRPr="00DB6A6E" w:rsidRDefault="001C3EF0" w:rsidP="001C3EF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Биболетова</w:t>
      </w:r>
      <w:proofErr w:type="spellEnd"/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М. З., Добрынина Н. В. 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Enjoy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English</w:t>
      </w:r>
      <w:r w:rsidRPr="00DB6A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– 1. – Обнинск: Титул, 2007.</w:t>
      </w:r>
    </w:p>
    <w:p w14:paraId="425285B9" w14:textId="77777777" w:rsidR="001C3EF0" w:rsidRPr="00DB6A6E" w:rsidRDefault="001C3EF0" w:rsidP="001C3EF0">
      <w:pPr>
        <w:numPr>
          <w:ilvl w:val="0"/>
          <w:numId w:val="18"/>
        </w:numPr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B6A6E">
        <w:rPr>
          <w:rStyle w:val="c7"/>
          <w:rFonts w:ascii="Times New Roman" w:hAnsi="Times New Roman" w:cs="Times New Roman"/>
          <w:sz w:val="24"/>
          <w:szCs w:val="24"/>
        </w:rPr>
        <w:t xml:space="preserve">Пой и играй: Сборник песен для начальной школы. – Обнинск: Титул, 1999. </w:t>
      </w:r>
    </w:p>
    <w:p w14:paraId="72E0E34B" w14:textId="77777777" w:rsidR="001C3EF0" w:rsidRPr="00DB6A6E" w:rsidRDefault="001C3EF0" w:rsidP="001C3EF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Никитенко З.Н. «Начинаем изучать английский язык»:  Учебное пособие для дошкольников и младших школьников. Москва «Просвещение» 2008 г.</w:t>
      </w:r>
    </w:p>
    <w:p w14:paraId="387CB353" w14:textId="77777777" w:rsidR="001C3EF0" w:rsidRPr="00DB6A6E" w:rsidRDefault="001C3EF0" w:rsidP="001C3EF0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B6A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Chatterbox, Pupil’s book 1, Derek Strange, Oxford University Press, 1989.</w:t>
      </w:r>
    </w:p>
    <w:p w14:paraId="22F85364" w14:textId="77777777" w:rsidR="001C3EF0" w:rsidRPr="00DB6A6E" w:rsidRDefault="001C3EF0" w:rsidP="001C3EF0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6E">
        <w:rPr>
          <w:rFonts w:ascii="Times New Roman" w:eastAsia="Times New Roman" w:hAnsi="Times New Roman" w:cs="Times New Roman"/>
          <w:sz w:val="24"/>
          <w:szCs w:val="24"/>
          <w:lang w:eastAsia="ru-RU"/>
        </w:rPr>
        <w:t>10 развивающих игр для обучения английскому языку. Е. Томилина</w:t>
      </w:r>
    </w:p>
    <w:p w14:paraId="2BA3EDCF" w14:textId="77777777" w:rsidR="001C3EF0" w:rsidRPr="00DB6A6E" w:rsidRDefault="001C3EF0" w:rsidP="001C3E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14:paraId="4AE6E6CE" w14:textId="77777777" w:rsidR="001C3EF0" w:rsidRPr="00DB6A6E" w:rsidRDefault="001C3EF0" w:rsidP="001C3E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6A6E">
        <w:rPr>
          <w:rFonts w:ascii="Times New Roman" w:hAnsi="Times New Roman" w:cs="Times New Roman"/>
          <w:b/>
          <w:sz w:val="24"/>
          <w:szCs w:val="24"/>
        </w:rPr>
        <w:t xml:space="preserve"> Цифровые образовательные ресурсы</w:t>
      </w:r>
    </w:p>
    <w:p w14:paraId="1731470D" w14:textId="77777777" w:rsidR="001C3EF0" w:rsidRPr="00DB6A6E" w:rsidRDefault="00B657CD" w:rsidP="001C3EF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1C3EF0" w:rsidRPr="00DB6A6E">
          <w:rPr>
            <w:rStyle w:val="a7"/>
            <w:rFonts w:ascii="Times New Roman" w:hAnsi="Times New Roman" w:cs="Times New Roman"/>
            <w:sz w:val="24"/>
            <w:szCs w:val="24"/>
          </w:rPr>
          <w:t>http://www.school-collection.edu.ru</w:t>
        </w:r>
      </w:hyperlink>
    </w:p>
    <w:p w14:paraId="587F8BDF" w14:textId="77777777" w:rsidR="001C3EF0" w:rsidRPr="00DB6A6E" w:rsidRDefault="001C3EF0" w:rsidP="001C3EF0">
      <w:pPr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>Единая коллекция цифровых образовательных ресурсов. Методические материалы, тематические коллекции «Английский язык онлайн». Уроки грамматики и тексты.</w:t>
      </w:r>
    </w:p>
    <w:p w14:paraId="3025D529" w14:textId="77777777" w:rsidR="001C3EF0" w:rsidRPr="00DB6A6E" w:rsidRDefault="00B657CD" w:rsidP="001C3EF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1C3EF0" w:rsidRPr="00DB6A6E">
          <w:rPr>
            <w:rStyle w:val="a7"/>
            <w:rFonts w:ascii="Times New Roman" w:hAnsi="Times New Roman" w:cs="Times New Roman"/>
            <w:sz w:val="24"/>
            <w:szCs w:val="24"/>
          </w:rPr>
          <w:t>http://www.edu.ru</w:t>
        </w:r>
      </w:hyperlink>
    </w:p>
    <w:p w14:paraId="366F55FE" w14:textId="77777777" w:rsidR="001C3EF0" w:rsidRPr="00DB6A6E" w:rsidRDefault="001C3EF0" w:rsidP="001C3EF0">
      <w:pPr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«Российское образование» федеральный портал. Каталог образовательных Интернет-ресурсов. Учебно-методическая библиотека. Нормативные документы и стандарты. Интернет-порталы: содержание и технологии. </w:t>
      </w:r>
    </w:p>
    <w:p w14:paraId="6842D1C7" w14:textId="77777777" w:rsidR="001C3EF0" w:rsidRPr="00DB6A6E" w:rsidRDefault="00B657CD" w:rsidP="001C3EF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C3EF0" w:rsidRPr="00DB6A6E">
          <w:rPr>
            <w:rStyle w:val="a7"/>
            <w:rFonts w:ascii="Times New Roman" w:hAnsi="Times New Roman" w:cs="Times New Roman"/>
            <w:sz w:val="24"/>
            <w:szCs w:val="24"/>
          </w:rPr>
          <w:t>http://www.school.edu.ru</w:t>
        </w:r>
      </w:hyperlink>
    </w:p>
    <w:p w14:paraId="6676BDB2" w14:textId="77777777" w:rsidR="001C3EF0" w:rsidRPr="00DB6A6E" w:rsidRDefault="001C3EF0" w:rsidP="001C3EF0">
      <w:pPr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«Российский общеобразовательный портал». Каталог интернет-ресурсов: дистанционное обучение, </w:t>
      </w:r>
      <w:proofErr w:type="spellStart"/>
      <w:r w:rsidRPr="00DB6A6E">
        <w:rPr>
          <w:rFonts w:ascii="Times New Roman" w:hAnsi="Times New Roman" w:cs="Times New Roman"/>
          <w:sz w:val="24"/>
          <w:szCs w:val="24"/>
        </w:rPr>
        <w:t>педагогикаиУрок</w:t>
      </w:r>
      <w:proofErr w:type="spellEnd"/>
      <w:r w:rsidRPr="00DB6A6E">
        <w:rPr>
          <w:rFonts w:ascii="Times New Roman" w:hAnsi="Times New Roman" w:cs="Times New Roman"/>
          <w:sz w:val="24"/>
          <w:szCs w:val="24"/>
        </w:rPr>
        <w:t xml:space="preserve">-проект </w:t>
      </w:r>
      <w:proofErr w:type="spellStart"/>
      <w:r w:rsidRPr="00DB6A6E">
        <w:rPr>
          <w:rFonts w:ascii="Times New Roman" w:hAnsi="Times New Roman" w:cs="Times New Roman"/>
          <w:sz w:val="24"/>
          <w:szCs w:val="24"/>
        </w:rPr>
        <w:t>анг.яз</w:t>
      </w:r>
      <w:proofErr w:type="spellEnd"/>
      <w:r w:rsidRPr="00DB6A6E">
        <w:rPr>
          <w:rFonts w:ascii="Times New Roman" w:hAnsi="Times New Roman" w:cs="Times New Roman"/>
          <w:sz w:val="24"/>
          <w:szCs w:val="24"/>
        </w:rPr>
        <w:t>. с использованием ИКТ</w:t>
      </w:r>
    </w:p>
    <w:p w14:paraId="74583FE9" w14:textId="77777777" w:rsidR="001C3EF0" w:rsidRPr="00DB6A6E" w:rsidRDefault="00B657CD" w:rsidP="001C3EF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C3EF0" w:rsidRPr="00DB6A6E">
          <w:rPr>
            <w:rStyle w:val="a7"/>
            <w:rFonts w:ascii="Times New Roman" w:hAnsi="Times New Roman" w:cs="Times New Roman"/>
            <w:sz w:val="24"/>
            <w:szCs w:val="24"/>
          </w:rPr>
          <w:t>http://www.festival.1september</w:t>
        </w:r>
      </w:hyperlink>
    </w:p>
    <w:p w14:paraId="7898BD36" w14:textId="77777777" w:rsidR="001C3EF0" w:rsidRPr="00DB6A6E" w:rsidRDefault="001C3EF0" w:rsidP="001C3EF0">
      <w:pPr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>Фестиваль педагогических идей, публикации по методикам преподавания всех предметов. Уроки, внеклассные мероприятия.</w:t>
      </w:r>
    </w:p>
    <w:p w14:paraId="169FAC4B" w14:textId="77777777" w:rsidR="001C3EF0" w:rsidRPr="00DB6A6E" w:rsidRDefault="00B657CD" w:rsidP="001C3EF0">
      <w:pPr>
        <w:numPr>
          <w:ilvl w:val="0"/>
          <w:numId w:val="17"/>
        </w:num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</w:pPr>
      <w:hyperlink r:id="rId9" w:history="1">
        <w:r w:rsidR="001C3EF0" w:rsidRPr="00DB6A6E">
          <w:rPr>
            <w:rStyle w:val="a7"/>
            <w:rFonts w:ascii="Times New Roman" w:hAnsi="Times New Roman" w:cs="Times New Roman"/>
            <w:sz w:val="24"/>
            <w:szCs w:val="24"/>
          </w:rPr>
          <w:t>http://englishforkids.ru</w:t>
        </w:r>
      </w:hyperlink>
    </w:p>
    <w:p w14:paraId="06A16D7A" w14:textId="77777777" w:rsidR="001C3EF0" w:rsidRPr="00DB6A6E" w:rsidRDefault="001C3EF0" w:rsidP="001C3EF0">
      <w:pPr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DB6A6E">
        <w:rPr>
          <w:rFonts w:ascii="Times New Roman" w:hAnsi="Times New Roman" w:cs="Times New Roman"/>
          <w:sz w:val="24"/>
          <w:szCs w:val="24"/>
        </w:rPr>
        <w:t xml:space="preserve"> Английский для детей - стихи, сказки, песенки, азбука, загадки, пословицы, </w:t>
      </w:r>
      <w:proofErr w:type="spellStart"/>
      <w:r w:rsidRPr="00DB6A6E">
        <w:rPr>
          <w:rFonts w:ascii="Times New Roman" w:hAnsi="Times New Roman" w:cs="Times New Roman"/>
          <w:sz w:val="24"/>
          <w:szCs w:val="24"/>
        </w:rPr>
        <w:t>договорки</w:t>
      </w:r>
      <w:proofErr w:type="spellEnd"/>
      <w:r w:rsidRPr="00DB6A6E">
        <w:rPr>
          <w:rFonts w:ascii="Times New Roman" w:hAnsi="Times New Roman" w:cs="Times New Roman"/>
          <w:sz w:val="24"/>
          <w:szCs w:val="24"/>
        </w:rPr>
        <w:t>, книги, обучающие игры, форум и многое другое.</w:t>
      </w:r>
    </w:p>
    <w:p w14:paraId="79F18595" w14:textId="77777777" w:rsidR="001C3EF0" w:rsidRPr="001C3EF0" w:rsidRDefault="001C3EF0" w:rsidP="001C3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C3EF0" w:rsidRPr="001C3EF0" w:rsidSect="00B657CD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278"/>
    <w:multiLevelType w:val="hybridMultilevel"/>
    <w:tmpl w:val="925AEE40"/>
    <w:lvl w:ilvl="0" w:tplc="C90C5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C4116"/>
    <w:multiLevelType w:val="multilevel"/>
    <w:tmpl w:val="346EDF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C40E57"/>
    <w:multiLevelType w:val="hybridMultilevel"/>
    <w:tmpl w:val="BBA41BFA"/>
    <w:lvl w:ilvl="0" w:tplc="AB66E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DB2A6C"/>
    <w:multiLevelType w:val="multilevel"/>
    <w:tmpl w:val="6F963B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E16746"/>
    <w:multiLevelType w:val="hybridMultilevel"/>
    <w:tmpl w:val="FD66F418"/>
    <w:lvl w:ilvl="0" w:tplc="AB66E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0393B"/>
    <w:multiLevelType w:val="multilevel"/>
    <w:tmpl w:val="9C2E1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99027B"/>
    <w:multiLevelType w:val="hybridMultilevel"/>
    <w:tmpl w:val="DA0CADEC"/>
    <w:lvl w:ilvl="0" w:tplc="2CFABBC4">
      <w:start w:val="1"/>
      <w:numFmt w:val="decimal"/>
      <w:lvlText w:val="%1."/>
      <w:lvlJc w:val="left"/>
      <w:pPr>
        <w:ind w:left="1095" w:hanging="37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D60A1E"/>
    <w:multiLevelType w:val="hybridMultilevel"/>
    <w:tmpl w:val="945041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7701E9"/>
    <w:multiLevelType w:val="hybridMultilevel"/>
    <w:tmpl w:val="F9E2ED5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009DA"/>
    <w:multiLevelType w:val="multilevel"/>
    <w:tmpl w:val="54629D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9A0133"/>
    <w:multiLevelType w:val="hybridMultilevel"/>
    <w:tmpl w:val="82C4129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C382A90"/>
    <w:multiLevelType w:val="hybridMultilevel"/>
    <w:tmpl w:val="0EF4EDF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6F5625"/>
    <w:multiLevelType w:val="multilevel"/>
    <w:tmpl w:val="221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9A56B9"/>
    <w:multiLevelType w:val="hybridMultilevel"/>
    <w:tmpl w:val="8C0627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CB25681"/>
    <w:multiLevelType w:val="multilevel"/>
    <w:tmpl w:val="9064D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486F91"/>
    <w:multiLevelType w:val="hybridMultilevel"/>
    <w:tmpl w:val="C78A7E3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6D9680A"/>
    <w:multiLevelType w:val="hybridMultilevel"/>
    <w:tmpl w:val="36A4B33E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3F67213E"/>
    <w:multiLevelType w:val="multilevel"/>
    <w:tmpl w:val="F484FE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6517AD"/>
    <w:multiLevelType w:val="hybridMultilevel"/>
    <w:tmpl w:val="16366C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2992190"/>
    <w:multiLevelType w:val="hybridMultilevel"/>
    <w:tmpl w:val="814232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920056A"/>
    <w:multiLevelType w:val="multilevel"/>
    <w:tmpl w:val="BDB2C8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D847C7"/>
    <w:multiLevelType w:val="hybridMultilevel"/>
    <w:tmpl w:val="E1483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C7F02"/>
    <w:multiLevelType w:val="hybridMultilevel"/>
    <w:tmpl w:val="78B8CAD4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3" w15:restartNumberingAfterBreak="0">
    <w:nsid w:val="523A452F"/>
    <w:multiLevelType w:val="multilevel"/>
    <w:tmpl w:val="C804D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943905"/>
    <w:multiLevelType w:val="multilevel"/>
    <w:tmpl w:val="80608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D772E6"/>
    <w:multiLevelType w:val="hybridMultilevel"/>
    <w:tmpl w:val="7BF270BC"/>
    <w:lvl w:ilvl="0" w:tplc="34CA7262">
      <w:start w:val="1"/>
      <w:numFmt w:val="decimal"/>
      <w:lvlText w:val="%1."/>
      <w:lvlJc w:val="left"/>
      <w:pPr>
        <w:ind w:left="258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26" w15:restartNumberingAfterBreak="0">
    <w:nsid w:val="610A0C4F"/>
    <w:multiLevelType w:val="multilevel"/>
    <w:tmpl w:val="BC1296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0A4015"/>
    <w:multiLevelType w:val="hybridMultilevel"/>
    <w:tmpl w:val="6B40DA7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94413E3"/>
    <w:multiLevelType w:val="multilevel"/>
    <w:tmpl w:val="636C87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E95220"/>
    <w:multiLevelType w:val="hybridMultilevel"/>
    <w:tmpl w:val="BCB643C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0" w15:restartNumberingAfterBreak="0">
    <w:nsid w:val="6AD54400"/>
    <w:multiLevelType w:val="hybridMultilevel"/>
    <w:tmpl w:val="E21A848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AD623E7"/>
    <w:multiLevelType w:val="hybridMultilevel"/>
    <w:tmpl w:val="1BECA0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37412E"/>
    <w:multiLevelType w:val="hybridMultilevel"/>
    <w:tmpl w:val="66A64D90"/>
    <w:lvl w:ilvl="0" w:tplc="C90C5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22"/>
  </w:num>
  <w:num w:numId="4">
    <w:abstractNumId w:val="29"/>
  </w:num>
  <w:num w:numId="5">
    <w:abstractNumId w:val="7"/>
  </w:num>
  <w:num w:numId="6">
    <w:abstractNumId w:val="13"/>
  </w:num>
  <w:num w:numId="7">
    <w:abstractNumId w:val="11"/>
  </w:num>
  <w:num w:numId="8">
    <w:abstractNumId w:val="31"/>
  </w:num>
  <w:num w:numId="9">
    <w:abstractNumId w:val="21"/>
  </w:num>
  <w:num w:numId="10">
    <w:abstractNumId w:val="6"/>
  </w:num>
  <w:num w:numId="11">
    <w:abstractNumId w:val="8"/>
  </w:num>
  <w:num w:numId="12">
    <w:abstractNumId w:val="30"/>
  </w:num>
  <w:num w:numId="13">
    <w:abstractNumId w:val="27"/>
  </w:num>
  <w:num w:numId="14">
    <w:abstractNumId w:val="15"/>
  </w:num>
  <w:num w:numId="15">
    <w:abstractNumId w:val="12"/>
  </w:num>
  <w:num w:numId="16">
    <w:abstractNumId w:val="4"/>
  </w:num>
  <w:num w:numId="17">
    <w:abstractNumId w:val="10"/>
  </w:num>
  <w:num w:numId="18">
    <w:abstractNumId w:val="16"/>
  </w:num>
  <w:num w:numId="19">
    <w:abstractNumId w:val="2"/>
  </w:num>
  <w:num w:numId="20">
    <w:abstractNumId w:val="25"/>
  </w:num>
  <w:num w:numId="21">
    <w:abstractNumId w:val="32"/>
  </w:num>
  <w:num w:numId="22">
    <w:abstractNumId w:val="0"/>
  </w:num>
  <w:num w:numId="23">
    <w:abstractNumId w:val="14"/>
  </w:num>
  <w:num w:numId="24">
    <w:abstractNumId w:val="26"/>
  </w:num>
  <w:num w:numId="25">
    <w:abstractNumId w:val="3"/>
  </w:num>
  <w:num w:numId="26">
    <w:abstractNumId w:val="5"/>
  </w:num>
  <w:num w:numId="27">
    <w:abstractNumId w:val="28"/>
  </w:num>
  <w:num w:numId="28">
    <w:abstractNumId w:val="1"/>
  </w:num>
  <w:num w:numId="29">
    <w:abstractNumId w:val="20"/>
  </w:num>
  <w:num w:numId="30">
    <w:abstractNumId w:val="9"/>
  </w:num>
  <w:num w:numId="31">
    <w:abstractNumId w:val="23"/>
  </w:num>
  <w:num w:numId="32">
    <w:abstractNumId w:val="17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3B7"/>
    <w:rsid w:val="00030B9C"/>
    <w:rsid w:val="000533B7"/>
    <w:rsid w:val="00180417"/>
    <w:rsid w:val="001B1702"/>
    <w:rsid w:val="001C3EF0"/>
    <w:rsid w:val="001D4741"/>
    <w:rsid w:val="0039428B"/>
    <w:rsid w:val="00551B31"/>
    <w:rsid w:val="006071DF"/>
    <w:rsid w:val="00695171"/>
    <w:rsid w:val="007F72A9"/>
    <w:rsid w:val="00935F6A"/>
    <w:rsid w:val="009B45D3"/>
    <w:rsid w:val="00A57691"/>
    <w:rsid w:val="00A74F72"/>
    <w:rsid w:val="00B657CD"/>
    <w:rsid w:val="00C028E9"/>
    <w:rsid w:val="00D85F1B"/>
    <w:rsid w:val="00DB6A6E"/>
    <w:rsid w:val="00E939F5"/>
    <w:rsid w:val="00FB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0550"/>
  <w15:docId w15:val="{81800853-9C22-4E30-824F-5E24FC787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7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2A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7F72A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F72A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List Paragraph"/>
    <w:basedOn w:val="a"/>
    <w:qFormat/>
    <w:rsid w:val="001C3EF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7">
    <w:name w:val="c7"/>
    <w:basedOn w:val="a0"/>
    <w:rsid w:val="001C3EF0"/>
  </w:style>
  <w:style w:type="paragraph" w:customStyle="1" w:styleId="c15">
    <w:name w:val="c15"/>
    <w:basedOn w:val="a"/>
    <w:rsid w:val="001C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C3EF0"/>
    <w:rPr>
      <w:color w:val="0000FF"/>
      <w:u w:val="single"/>
    </w:rPr>
  </w:style>
  <w:style w:type="character" w:styleId="a8">
    <w:name w:val="Strong"/>
    <w:basedOn w:val="a0"/>
    <w:uiPriority w:val="22"/>
    <w:qFormat/>
    <w:rsid w:val="001C3EF0"/>
    <w:rPr>
      <w:b/>
      <w:bCs/>
    </w:rPr>
  </w:style>
  <w:style w:type="character" w:customStyle="1" w:styleId="c1">
    <w:name w:val="c1"/>
    <w:basedOn w:val="a0"/>
    <w:rsid w:val="001C3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stival.1septemb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chool-collection.edu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glishforkid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19</Pages>
  <Words>6255</Words>
  <Characters>35659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Administrator</cp:lastModifiedBy>
  <cp:revision>19</cp:revision>
  <dcterms:created xsi:type="dcterms:W3CDTF">2023-05-22T08:20:00Z</dcterms:created>
  <dcterms:modified xsi:type="dcterms:W3CDTF">2024-10-07T18:03:00Z</dcterms:modified>
</cp:coreProperties>
</file>