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0C2E9" w14:textId="35651020" w:rsidR="004F6DE7" w:rsidRPr="004F6DE7" w:rsidRDefault="00952BB8" w:rsidP="004F6DE7">
      <w:pPr>
        <w:spacing w:line="360" w:lineRule="auto"/>
        <w:ind w:left="720"/>
        <w:contextualSpacing/>
        <w:jc w:val="right"/>
      </w:pPr>
      <w:bookmarkStart w:id="0" w:name="_GoBack"/>
      <w:bookmarkEnd w:id="0"/>
      <w:r>
        <w:t>«</w:t>
      </w:r>
      <w:r w:rsidR="004F6DE7" w:rsidRPr="004F6DE7">
        <w:t>Утвержд</w:t>
      </w:r>
      <w:r>
        <w:t>аю»</w:t>
      </w:r>
      <w:r w:rsidR="004F6DE7" w:rsidRPr="004F6DE7">
        <w:t>:</w:t>
      </w:r>
      <w:r>
        <w:t>___________</w:t>
      </w:r>
    </w:p>
    <w:p w14:paraId="7CF23843" w14:textId="77777777" w:rsidR="004F6DE7" w:rsidRPr="004F6DE7" w:rsidRDefault="004F6DE7" w:rsidP="004F6DE7">
      <w:pPr>
        <w:spacing w:line="360" w:lineRule="auto"/>
        <w:ind w:left="720"/>
        <w:contextualSpacing/>
        <w:jc w:val="right"/>
      </w:pPr>
      <w:r w:rsidRPr="004F6DE7">
        <w:t>Директор школы С.Н. Баранова</w:t>
      </w:r>
    </w:p>
    <w:p w14:paraId="73655773" w14:textId="77777777" w:rsidR="004F6DE7" w:rsidRDefault="004F6DE7" w:rsidP="004F6DE7">
      <w:pPr>
        <w:spacing w:line="360" w:lineRule="auto"/>
        <w:ind w:left="720"/>
        <w:contextualSpacing/>
        <w:jc w:val="center"/>
        <w:rPr>
          <w:b/>
          <w:color w:val="002060"/>
        </w:rPr>
      </w:pPr>
    </w:p>
    <w:p w14:paraId="11D8D363" w14:textId="77777777" w:rsidR="004F6DE7" w:rsidRDefault="004F6DE7" w:rsidP="004F6DE7">
      <w:pPr>
        <w:spacing w:line="360" w:lineRule="auto"/>
        <w:ind w:left="720"/>
        <w:contextualSpacing/>
        <w:jc w:val="center"/>
        <w:rPr>
          <w:b/>
          <w:color w:val="002060"/>
        </w:rPr>
      </w:pPr>
    </w:p>
    <w:p w14:paraId="46323323" w14:textId="77777777" w:rsidR="004F6DE7" w:rsidRPr="004F6DE7" w:rsidRDefault="004F6DE7" w:rsidP="004F6DE7">
      <w:pPr>
        <w:spacing w:line="360" w:lineRule="auto"/>
        <w:ind w:left="720"/>
        <w:contextualSpacing/>
        <w:jc w:val="center"/>
        <w:rPr>
          <w:b/>
          <w:color w:val="002060"/>
          <w:sz w:val="28"/>
          <w:szCs w:val="28"/>
        </w:rPr>
      </w:pPr>
      <w:r w:rsidRPr="004F6DE7">
        <w:rPr>
          <w:b/>
          <w:color w:val="002060"/>
          <w:sz w:val="28"/>
          <w:szCs w:val="28"/>
        </w:rPr>
        <w:t>Режим дня оздоровительного лагеря с дневным пребыванием детей «Планета детства» при МОУ «Архангельская СШ»</w:t>
      </w:r>
    </w:p>
    <w:p w14:paraId="0EE0AC12" w14:textId="2F402F87" w:rsidR="004F6DE7" w:rsidRPr="004F6DE7" w:rsidRDefault="00352CF2" w:rsidP="004F6DE7">
      <w:pPr>
        <w:spacing w:line="360" w:lineRule="auto"/>
        <w:ind w:left="720"/>
        <w:contextualSpacing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Июл</w:t>
      </w:r>
      <w:r w:rsidR="004F6DE7" w:rsidRPr="004F6DE7">
        <w:rPr>
          <w:b/>
          <w:color w:val="002060"/>
          <w:sz w:val="28"/>
          <w:szCs w:val="28"/>
        </w:rPr>
        <w:t>ь 202</w:t>
      </w:r>
      <w:r w:rsidR="00935B37">
        <w:rPr>
          <w:b/>
          <w:color w:val="002060"/>
          <w:sz w:val="28"/>
          <w:szCs w:val="28"/>
        </w:rPr>
        <w:t>4</w:t>
      </w:r>
      <w:r w:rsidR="004F6DE7" w:rsidRPr="004F6DE7">
        <w:rPr>
          <w:b/>
          <w:color w:val="002060"/>
          <w:sz w:val="28"/>
          <w:szCs w:val="28"/>
        </w:rPr>
        <w:t xml:space="preserve"> г.</w:t>
      </w:r>
    </w:p>
    <w:p w14:paraId="5C35E6A9" w14:textId="77777777" w:rsidR="004F6DE7" w:rsidRPr="004F6DE7" w:rsidRDefault="004F6DE7" w:rsidP="004F6DE7">
      <w:pPr>
        <w:spacing w:line="360" w:lineRule="auto"/>
        <w:rPr>
          <w:i/>
          <w:iCs/>
          <w:sz w:val="28"/>
          <w:szCs w:val="28"/>
        </w:rPr>
      </w:pPr>
      <w:r w:rsidRPr="004F6DE7">
        <w:rPr>
          <w:sz w:val="28"/>
          <w:szCs w:val="28"/>
        </w:rPr>
        <w:t>8 ч. 00 мин. – 8 ч. 30 мин. – приём детей</w:t>
      </w:r>
    </w:p>
    <w:p w14:paraId="1ADEBD1C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8 ч. 30 мин. – 8 ч. 50 мин. – зарядка</w:t>
      </w:r>
    </w:p>
    <w:p w14:paraId="6E099B3C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8 ч. 50 мин. – 9 ч. 00 мин. –  подготовка к завтраку</w:t>
      </w:r>
    </w:p>
    <w:p w14:paraId="01953241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9 ч. 00 мин. – 9 ч. 30 мин. –  завтрак</w:t>
      </w:r>
    </w:p>
    <w:p w14:paraId="53B598FD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9 ч. 30 мин. – 10 ч. 00 мин. -  линейка, инструктаж по ТБ</w:t>
      </w:r>
    </w:p>
    <w:p w14:paraId="78BB16A5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10 ч. 00 мин. – 11 ч. 00 мин. – работа по плану  отрядов</w:t>
      </w:r>
    </w:p>
    <w:p w14:paraId="3C60C375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11 ч. 00 мин. – 11 ч. 45 мин. – игры по интересам,  общественно-полезный труд</w:t>
      </w:r>
    </w:p>
    <w:p w14:paraId="673741BC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11 ч. 45 мин. – 12 ч. 20 мин. – работа кружков</w:t>
      </w:r>
    </w:p>
    <w:p w14:paraId="4DE1A828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12ч.20 мин. - 12 ч. 30 мин. – подготовка к обеду</w:t>
      </w:r>
    </w:p>
    <w:p w14:paraId="64FCDEB8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12 ч. 30 мин – 13 ч. 30 мин. – обед</w:t>
      </w:r>
    </w:p>
    <w:p w14:paraId="53F93107" w14:textId="77777777" w:rsidR="004F6DE7" w:rsidRPr="004F6DE7" w:rsidRDefault="004F6DE7" w:rsidP="004F6DE7">
      <w:pPr>
        <w:spacing w:line="360" w:lineRule="auto"/>
        <w:rPr>
          <w:sz w:val="28"/>
          <w:szCs w:val="28"/>
        </w:rPr>
      </w:pPr>
      <w:r w:rsidRPr="004F6DE7">
        <w:rPr>
          <w:sz w:val="28"/>
          <w:szCs w:val="28"/>
        </w:rPr>
        <w:t>13 ч. 30 мин. – 14 ч.00 мин. - подведение итогов дня, отрядные дела</w:t>
      </w:r>
    </w:p>
    <w:p w14:paraId="19DAC0DF" w14:textId="77777777" w:rsidR="004F6DE7" w:rsidRPr="004F6DE7" w:rsidRDefault="004F6DE7" w:rsidP="004F6DE7">
      <w:pPr>
        <w:spacing w:line="360" w:lineRule="auto"/>
        <w:rPr>
          <w:iCs/>
          <w:sz w:val="28"/>
          <w:szCs w:val="28"/>
        </w:rPr>
      </w:pPr>
      <w:r w:rsidRPr="004F6DE7">
        <w:rPr>
          <w:iCs/>
          <w:sz w:val="28"/>
          <w:szCs w:val="28"/>
        </w:rPr>
        <w:t>14.00 –уход домой</w:t>
      </w:r>
    </w:p>
    <w:p w14:paraId="7825F0FE" w14:textId="77777777" w:rsidR="00B72DDD" w:rsidRDefault="00B72DDD"/>
    <w:sectPr w:rsidR="00B7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7"/>
    <w:rsid w:val="00352CF2"/>
    <w:rsid w:val="004F6DE7"/>
    <w:rsid w:val="00546A1A"/>
    <w:rsid w:val="00935B37"/>
    <w:rsid w:val="00952BB8"/>
    <w:rsid w:val="00B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B116"/>
  <w15:docId w15:val="{348F7A8A-6965-41DF-A629-355451E9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Александр</cp:lastModifiedBy>
  <cp:revision>2</cp:revision>
  <cp:lastPrinted>2024-04-16T05:05:00Z</cp:lastPrinted>
  <dcterms:created xsi:type="dcterms:W3CDTF">2024-05-15T12:20:00Z</dcterms:created>
  <dcterms:modified xsi:type="dcterms:W3CDTF">2024-05-15T12:20:00Z</dcterms:modified>
</cp:coreProperties>
</file>