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9"/>
      </w:tblGrid>
      <w:tr w:rsidR="00A90820" w:rsidRPr="00A90820" w:rsidTr="002571E5">
        <w:tc>
          <w:tcPr>
            <w:tcW w:w="4672" w:type="dxa"/>
          </w:tcPr>
          <w:p w:rsidR="00A90820" w:rsidRPr="00A90820" w:rsidRDefault="00A9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820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1B3010" w:rsidRDefault="00A9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82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первичной </w:t>
            </w:r>
          </w:p>
          <w:p w:rsidR="001B3010" w:rsidRDefault="00A9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820">
              <w:rPr>
                <w:rFonts w:ascii="Times New Roman" w:hAnsi="Times New Roman" w:cs="Times New Roman"/>
                <w:sz w:val="24"/>
                <w:szCs w:val="24"/>
              </w:rPr>
              <w:t>профсоюзно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организации</w:t>
            </w:r>
            <w:r w:rsidR="001B3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0820" w:rsidRPr="00A90820" w:rsidRDefault="001B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 М.В.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Межевова</w:t>
            </w:r>
            <w:proofErr w:type="spellEnd"/>
          </w:p>
          <w:p w:rsidR="00A90820" w:rsidRPr="00A90820" w:rsidRDefault="00A90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A90820" w:rsidRPr="00A90820" w:rsidRDefault="00A90820" w:rsidP="00A908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82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1B3010" w:rsidRDefault="002571E5" w:rsidP="002571E5">
            <w:pPr>
              <w:ind w:left="7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A90820" w:rsidRPr="00A90820" w:rsidRDefault="002571E5" w:rsidP="002571E5">
            <w:pPr>
              <w:ind w:left="7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A90820" w:rsidRPr="00A90820">
              <w:rPr>
                <w:rFonts w:ascii="Times New Roman" w:hAnsi="Times New Roman" w:cs="Times New Roman"/>
                <w:sz w:val="24"/>
                <w:szCs w:val="24"/>
              </w:rPr>
              <w:t xml:space="preserve">С. Н. Баранова </w:t>
            </w:r>
          </w:p>
        </w:tc>
      </w:tr>
    </w:tbl>
    <w:p w:rsidR="00A90820" w:rsidRDefault="00A90820">
      <w:pPr>
        <w:rPr>
          <w:rFonts w:ascii="Times New Roman" w:hAnsi="Times New Roman" w:cs="Times New Roman"/>
        </w:rPr>
      </w:pPr>
    </w:p>
    <w:p w:rsidR="00A90820" w:rsidRDefault="00A90820" w:rsidP="00A90820">
      <w:pPr>
        <w:rPr>
          <w:rFonts w:ascii="Times New Roman" w:hAnsi="Times New Roman" w:cs="Times New Roman"/>
        </w:rPr>
      </w:pPr>
    </w:p>
    <w:p w:rsidR="00044A4A" w:rsidRDefault="00044A4A" w:rsidP="00A90820">
      <w:pPr>
        <w:rPr>
          <w:rFonts w:ascii="Times New Roman" w:hAnsi="Times New Roman" w:cs="Times New Roman"/>
        </w:rPr>
      </w:pPr>
    </w:p>
    <w:p w:rsidR="00A90820" w:rsidRPr="001B3010" w:rsidRDefault="00A90820" w:rsidP="00A908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010">
        <w:rPr>
          <w:rFonts w:ascii="Times New Roman" w:hAnsi="Times New Roman" w:cs="Times New Roman"/>
          <w:b/>
          <w:sz w:val="24"/>
          <w:szCs w:val="24"/>
        </w:rPr>
        <w:t xml:space="preserve">График дежурства по школе администрации и педагогов </w:t>
      </w:r>
    </w:p>
    <w:p w:rsidR="001B3010" w:rsidRPr="001B3010" w:rsidRDefault="00A90820" w:rsidP="001B30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010">
        <w:rPr>
          <w:rFonts w:ascii="Times New Roman" w:hAnsi="Times New Roman" w:cs="Times New Roman"/>
          <w:b/>
          <w:sz w:val="24"/>
          <w:szCs w:val="24"/>
        </w:rPr>
        <w:t>на 202</w:t>
      </w:r>
      <w:r w:rsidR="001B3010" w:rsidRPr="001B3010">
        <w:rPr>
          <w:rFonts w:ascii="Times New Roman" w:hAnsi="Times New Roman" w:cs="Times New Roman"/>
          <w:b/>
          <w:sz w:val="24"/>
          <w:szCs w:val="24"/>
        </w:rPr>
        <w:t>5</w:t>
      </w:r>
      <w:r w:rsidRPr="001B3010">
        <w:rPr>
          <w:rFonts w:ascii="Times New Roman" w:hAnsi="Times New Roman" w:cs="Times New Roman"/>
          <w:b/>
          <w:sz w:val="24"/>
          <w:szCs w:val="24"/>
        </w:rPr>
        <w:t>-202</w:t>
      </w:r>
      <w:r w:rsidR="001B3010" w:rsidRPr="001B3010">
        <w:rPr>
          <w:rFonts w:ascii="Times New Roman" w:hAnsi="Times New Roman" w:cs="Times New Roman"/>
          <w:b/>
          <w:sz w:val="24"/>
          <w:szCs w:val="24"/>
        </w:rPr>
        <w:t>6</w:t>
      </w:r>
      <w:r w:rsidRPr="001B301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083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57"/>
        <w:gridCol w:w="2410"/>
        <w:gridCol w:w="2126"/>
        <w:gridCol w:w="2268"/>
        <w:gridCol w:w="2077"/>
      </w:tblGrid>
      <w:tr w:rsidR="00A90820" w:rsidRPr="001B3010" w:rsidTr="0073050B">
        <w:tc>
          <w:tcPr>
            <w:tcW w:w="1957" w:type="dxa"/>
          </w:tcPr>
          <w:p w:rsidR="00A90820" w:rsidRPr="001B3010" w:rsidRDefault="00A90820" w:rsidP="00A9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10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410" w:type="dxa"/>
          </w:tcPr>
          <w:p w:rsidR="00A90820" w:rsidRPr="001B3010" w:rsidRDefault="00A90820" w:rsidP="00A9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10">
              <w:rPr>
                <w:rFonts w:ascii="Times New Roman" w:hAnsi="Times New Roman" w:cs="Times New Roman"/>
                <w:b/>
                <w:sz w:val="24"/>
                <w:szCs w:val="24"/>
              </w:rPr>
              <w:t>Первый этаж/Дежурный учитель</w:t>
            </w:r>
          </w:p>
        </w:tc>
        <w:tc>
          <w:tcPr>
            <w:tcW w:w="2126" w:type="dxa"/>
          </w:tcPr>
          <w:p w:rsidR="00A90820" w:rsidRPr="001B3010" w:rsidRDefault="003B0B7B" w:rsidP="00A9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Второй </w:t>
            </w:r>
            <w:r w:rsidR="00A90820" w:rsidRPr="001B3010">
              <w:rPr>
                <w:rFonts w:ascii="Times New Roman" w:hAnsi="Times New Roman" w:cs="Times New Roman"/>
                <w:b/>
                <w:sz w:val="24"/>
                <w:szCs w:val="24"/>
              </w:rPr>
              <w:t>этаж/Дежурный учитель</w:t>
            </w:r>
          </w:p>
        </w:tc>
        <w:tc>
          <w:tcPr>
            <w:tcW w:w="2268" w:type="dxa"/>
          </w:tcPr>
          <w:p w:rsidR="00A90820" w:rsidRPr="001B3010" w:rsidRDefault="003B0B7B" w:rsidP="00A9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Второй этаж </w:t>
            </w:r>
            <w:r w:rsidR="00A90820" w:rsidRPr="001B3010">
              <w:rPr>
                <w:rFonts w:ascii="Times New Roman" w:hAnsi="Times New Roman" w:cs="Times New Roman"/>
                <w:b/>
                <w:sz w:val="24"/>
                <w:szCs w:val="24"/>
              </w:rPr>
              <w:t>/Дежурный учитель</w:t>
            </w:r>
          </w:p>
        </w:tc>
        <w:tc>
          <w:tcPr>
            <w:tcW w:w="2077" w:type="dxa"/>
          </w:tcPr>
          <w:p w:rsidR="00A90820" w:rsidRPr="001B3010" w:rsidRDefault="00A90820" w:rsidP="00A9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10">
              <w:rPr>
                <w:rFonts w:ascii="Times New Roman" w:hAnsi="Times New Roman" w:cs="Times New Roman"/>
                <w:b/>
                <w:sz w:val="24"/>
                <w:szCs w:val="24"/>
              </w:rPr>
              <w:t>Дежурный администратор</w:t>
            </w:r>
          </w:p>
        </w:tc>
      </w:tr>
      <w:tr w:rsidR="00A90820" w:rsidRPr="001B3010" w:rsidTr="0073050B">
        <w:tc>
          <w:tcPr>
            <w:tcW w:w="1957" w:type="dxa"/>
          </w:tcPr>
          <w:p w:rsidR="00A90820" w:rsidRPr="001B3010" w:rsidRDefault="00A90820" w:rsidP="00A9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1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A90820" w:rsidRPr="001B3010" w:rsidRDefault="001B3010" w:rsidP="001B3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Козлова В.И. </w:t>
            </w:r>
          </w:p>
        </w:tc>
        <w:tc>
          <w:tcPr>
            <w:tcW w:w="2126" w:type="dxa"/>
          </w:tcPr>
          <w:p w:rsidR="00A90820" w:rsidRPr="001B3010" w:rsidRDefault="001B3010" w:rsidP="001B3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2268" w:type="dxa"/>
          </w:tcPr>
          <w:p w:rsidR="0073050B" w:rsidRDefault="0073050B" w:rsidP="00A9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010">
              <w:rPr>
                <w:rFonts w:ascii="Times New Roman" w:hAnsi="Times New Roman" w:cs="Times New Roman"/>
                <w:sz w:val="24"/>
                <w:szCs w:val="24"/>
              </w:rPr>
              <w:t>Курмаева</w:t>
            </w:r>
            <w:proofErr w:type="spellEnd"/>
            <w:r w:rsidRPr="001B3010">
              <w:rPr>
                <w:rFonts w:ascii="Times New Roman" w:hAnsi="Times New Roman" w:cs="Times New Roman"/>
                <w:sz w:val="24"/>
                <w:szCs w:val="24"/>
              </w:rPr>
              <w:t xml:space="preserve"> С. Я.</w:t>
            </w:r>
          </w:p>
          <w:p w:rsidR="00A90820" w:rsidRPr="001B3010" w:rsidRDefault="00A90820" w:rsidP="00A9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A90820" w:rsidRPr="001B3010" w:rsidRDefault="00A90820" w:rsidP="00A9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0">
              <w:rPr>
                <w:rFonts w:ascii="Times New Roman" w:hAnsi="Times New Roman" w:cs="Times New Roman"/>
                <w:sz w:val="24"/>
                <w:szCs w:val="24"/>
              </w:rPr>
              <w:t>Антонова И. А.</w:t>
            </w:r>
          </w:p>
        </w:tc>
      </w:tr>
      <w:tr w:rsidR="00A90820" w:rsidRPr="001B3010" w:rsidTr="00744D03">
        <w:trPr>
          <w:trHeight w:val="513"/>
        </w:trPr>
        <w:tc>
          <w:tcPr>
            <w:tcW w:w="1957" w:type="dxa"/>
          </w:tcPr>
          <w:p w:rsidR="00A90820" w:rsidRPr="001B3010" w:rsidRDefault="00A90820" w:rsidP="00A9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1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:rsidR="001B3010" w:rsidRPr="001B3010" w:rsidRDefault="001B3010" w:rsidP="001B3010">
            <w:pPr>
              <w:ind w:left="-108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 Т.Н.</w:t>
            </w:r>
          </w:p>
        </w:tc>
        <w:tc>
          <w:tcPr>
            <w:tcW w:w="2126" w:type="dxa"/>
          </w:tcPr>
          <w:p w:rsidR="001B3010" w:rsidRDefault="001B3010" w:rsidP="001B3010">
            <w:pPr>
              <w:ind w:left="-108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 Ж.В.</w:t>
            </w:r>
          </w:p>
          <w:p w:rsidR="00A90820" w:rsidRPr="001B3010" w:rsidRDefault="00A90820" w:rsidP="00EA3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0820" w:rsidRPr="001B3010" w:rsidRDefault="00A90820" w:rsidP="00A9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010">
              <w:rPr>
                <w:rFonts w:ascii="Times New Roman" w:hAnsi="Times New Roman" w:cs="Times New Roman"/>
                <w:sz w:val="24"/>
                <w:szCs w:val="24"/>
              </w:rPr>
              <w:t>Питенина</w:t>
            </w:r>
            <w:proofErr w:type="spellEnd"/>
            <w:r w:rsidRPr="001B3010"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</w:tc>
        <w:tc>
          <w:tcPr>
            <w:tcW w:w="2077" w:type="dxa"/>
          </w:tcPr>
          <w:p w:rsidR="00A90820" w:rsidRPr="001B3010" w:rsidRDefault="00A90820" w:rsidP="00A9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0">
              <w:rPr>
                <w:rFonts w:ascii="Times New Roman" w:hAnsi="Times New Roman" w:cs="Times New Roman"/>
                <w:sz w:val="24"/>
                <w:szCs w:val="24"/>
              </w:rPr>
              <w:t xml:space="preserve">Баранова С. Н. </w:t>
            </w:r>
          </w:p>
        </w:tc>
      </w:tr>
      <w:tr w:rsidR="00A90820" w:rsidRPr="001B3010" w:rsidTr="00744D03">
        <w:trPr>
          <w:trHeight w:val="609"/>
        </w:trPr>
        <w:tc>
          <w:tcPr>
            <w:tcW w:w="1957" w:type="dxa"/>
          </w:tcPr>
          <w:p w:rsidR="00A90820" w:rsidRPr="001B3010" w:rsidRDefault="00A90820" w:rsidP="00A9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10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1B3010" w:rsidRPr="001B3010" w:rsidRDefault="001B3010" w:rsidP="001B3010">
            <w:pPr>
              <w:ind w:left="-108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010">
              <w:rPr>
                <w:rFonts w:ascii="Times New Roman" w:hAnsi="Times New Roman" w:cs="Times New Roman"/>
                <w:sz w:val="24"/>
                <w:szCs w:val="24"/>
              </w:rPr>
              <w:t>Кутырева</w:t>
            </w:r>
            <w:proofErr w:type="spellEnd"/>
            <w:r w:rsidRPr="001B3010"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  <w:p w:rsidR="00A90820" w:rsidRPr="001B3010" w:rsidRDefault="00A90820" w:rsidP="005C218D">
            <w:pPr>
              <w:ind w:left="-108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4D03" w:rsidRDefault="00744D03" w:rsidP="001B3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A90820" w:rsidRPr="001B3010" w:rsidRDefault="00A90820" w:rsidP="001B3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0820" w:rsidRPr="001B3010" w:rsidRDefault="0073050B" w:rsidP="00A9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0">
              <w:rPr>
                <w:rFonts w:ascii="Times New Roman" w:hAnsi="Times New Roman" w:cs="Times New Roman"/>
                <w:sz w:val="24"/>
                <w:szCs w:val="24"/>
              </w:rPr>
              <w:t>Мартемьянова Е. И.</w:t>
            </w:r>
          </w:p>
        </w:tc>
        <w:tc>
          <w:tcPr>
            <w:tcW w:w="2077" w:type="dxa"/>
          </w:tcPr>
          <w:p w:rsidR="00A90820" w:rsidRPr="001B3010" w:rsidRDefault="0073050B" w:rsidP="0004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 w:rsidR="00A90820" w:rsidRPr="001B3010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A90820" w:rsidRPr="001B3010" w:rsidTr="00744D03">
        <w:trPr>
          <w:trHeight w:val="605"/>
        </w:trPr>
        <w:tc>
          <w:tcPr>
            <w:tcW w:w="1957" w:type="dxa"/>
          </w:tcPr>
          <w:p w:rsidR="00A90820" w:rsidRPr="001B3010" w:rsidRDefault="00A90820" w:rsidP="00A9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10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A90820" w:rsidRPr="001B3010" w:rsidRDefault="001B3010" w:rsidP="001B3010">
            <w:pPr>
              <w:ind w:left="-108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Межевова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126" w:type="dxa"/>
          </w:tcPr>
          <w:p w:rsidR="00A90820" w:rsidRPr="001B3010" w:rsidRDefault="00744D03" w:rsidP="00744D03">
            <w:pPr>
              <w:ind w:left="-108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Абдалина А.С.</w:t>
            </w:r>
          </w:p>
        </w:tc>
        <w:tc>
          <w:tcPr>
            <w:tcW w:w="2268" w:type="dxa"/>
          </w:tcPr>
          <w:p w:rsidR="00A90820" w:rsidRPr="001B3010" w:rsidRDefault="00A90820" w:rsidP="00A9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010">
              <w:rPr>
                <w:rFonts w:ascii="Times New Roman" w:hAnsi="Times New Roman" w:cs="Times New Roman"/>
                <w:sz w:val="24"/>
                <w:szCs w:val="24"/>
              </w:rPr>
              <w:t>Фунаева</w:t>
            </w:r>
            <w:proofErr w:type="spellEnd"/>
            <w:r w:rsidRPr="001B3010">
              <w:rPr>
                <w:rFonts w:ascii="Times New Roman" w:hAnsi="Times New Roman" w:cs="Times New Roman"/>
                <w:sz w:val="24"/>
                <w:szCs w:val="24"/>
              </w:rPr>
              <w:t xml:space="preserve"> Д. Ю.</w:t>
            </w:r>
          </w:p>
        </w:tc>
        <w:tc>
          <w:tcPr>
            <w:tcW w:w="2077" w:type="dxa"/>
          </w:tcPr>
          <w:p w:rsidR="00A90820" w:rsidRPr="001B3010" w:rsidRDefault="0073050B" w:rsidP="00A9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Данилина А.Ю.</w:t>
            </w:r>
          </w:p>
        </w:tc>
      </w:tr>
      <w:tr w:rsidR="00A90820" w:rsidRPr="001B3010" w:rsidTr="00744D03">
        <w:trPr>
          <w:trHeight w:val="722"/>
        </w:trPr>
        <w:tc>
          <w:tcPr>
            <w:tcW w:w="1957" w:type="dxa"/>
          </w:tcPr>
          <w:p w:rsidR="00A90820" w:rsidRPr="001B3010" w:rsidRDefault="00A90820" w:rsidP="00A9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1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:rsidR="00A90820" w:rsidRPr="001B3010" w:rsidRDefault="00044A4A" w:rsidP="00744D03">
            <w:pPr>
              <w:ind w:left="-108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10">
              <w:rPr>
                <w:rFonts w:ascii="Times New Roman" w:hAnsi="Times New Roman" w:cs="Times New Roman"/>
                <w:sz w:val="24"/>
                <w:szCs w:val="24"/>
              </w:rPr>
              <w:t>Игонина Ю. А.</w:t>
            </w:r>
            <w:bookmarkStart w:id="0" w:name="_GoBack"/>
            <w:bookmarkEnd w:id="0"/>
          </w:p>
        </w:tc>
        <w:tc>
          <w:tcPr>
            <w:tcW w:w="2126" w:type="dxa"/>
          </w:tcPr>
          <w:p w:rsidR="00744D03" w:rsidRPr="001B3010" w:rsidRDefault="00744D03" w:rsidP="00744D03">
            <w:pPr>
              <w:ind w:left="-108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A90820" w:rsidRPr="001B3010" w:rsidRDefault="00A90820" w:rsidP="00A9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0820" w:rsidRPr="001B3010" w:rsidRDefault="0073050B" w:rsidP="00A9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(Чередование)</w:t>
            </w:r>
          </w:p>
        </w:tc>
        <w:tc>
          <w:tcPr>
            <w:tcW w:w="2077" w:type="dxa"/>
          </w:tcPr>
          <w:p w:rsidR="00A90820" w:rsidRPr="001B3010" w:rsidRDefault="0073050B" w:rsidP="00A9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В.И.</w:t>
            </w:r>
          </w:p>
        </w:tc>
      </w:tr>
    </w:tbl>
    <w:p w:rsidR="00A90820" w:rsidRPr="001B3010" w:rsidRDefault="00A90820" w:rsidP="00A908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90820" w:rsidRPr="001B3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695"/>
    <w:rsid w:val="00044A4A"/>
    <w:rsid w:val="001B3010"/>
    <w:rsid w:val="002571E5"/>
    <w:rsid w:val="003B0B7B"/>
    <w:rsid w:val="004B61FC"/>
    <w:rsid w:val="0053382A"/>
    <w:rsid w:val="005C218D"/>
    <w:rsid w:val="006D4695"/>
    <w:rsid w:val="0073050B"/>
    <w:rsid w:val="00744D03"/>
    <w:rsid w:val="00827A9A"/>
    <w:rsid w:val="00850D42"/>
    <w:rsid w:val="008C05DD"/>
    <w:rsid w:val="00A90820"/>
    <w:rsid w:val="00EA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9DE85-9F85-4342-A6FF-54BC99C6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0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0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0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Архангельская СШ</cp:lastModifiedBy>
  <cp:revision>8</cp:revision>
  <cp:lastPrinted>2025-08-29T06:59:00Z</cp:lastPrinted>
  <dcterms:created xsi:type="dcterms:W3CDTF">2023-12-13T07:23:00Z</dcterms:created>
  <dcterms:modified xsi:type="dcterms:W3CDTF">2025-08-29T06:59:00Z</dcterms:modified>
</cp:coreProperties>
</file>