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F1" w:rsidRPr="0079244C" w:rsidRDefault="005457F1" w:rsidP="005457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44C">
        <w:rPr>
          <w:rFonts w:ascii="Times New Roman" w:hAnsi="Times New Roman" w:cs="Times New Roman"/>
          <w:sz w:val="24"/>
          <w:szCs w:val="24"/>
        </w:rPr>
        <w:t>Приложение</w:t>
      </w:r>
      <w:r w:rsidR="00FE16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B0146" w:rsidRDefault="00FB0146" w:rsidP="005457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FB0146">
        <w:rPr>
          <w:rFonts w:ascii="Times New Roman" w:hAnsi="Times New Roman" w:cs="Times New Roman"/>
          <w:sz w:val="24"/>
          <w:szCs w:val="24"/>
        </w:rPr>
        <w:t xml:space="preserve">АООП УО </w:t>
      </w:r>
    </w:p>
    <w:p w:rsidR="005457F1" w:rsidRPr="0079244C" w:rsidRDefault="005457F1" w:rsidP="005457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44C">
        <w:rPr>
          <w:rFonts w:ascii="Times New Roman" w:hAnsi="Times New Roman" w:cs="Times New Roman"/>
          <w:sz w:val="24"/>
          <w:szCs w:val="24"/>
        </w:rPr>
        <w:t>МОУ «Архангельская СШ»</w:t>
      </w:r>
    </w:p>
    <w:p w:rsidR="005457F1" w:rsidRDefault="005457F1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F1F" w:rsidRDefault="00AA6F1F" w:rsidP="00AA6F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AA6F1F" w:rsidRPr="00B547EA" w:rsidRDefault="0003796D" w:rsidP="00AA6F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26.08.2025 № </w:t>
      </w:r>
      <w:r w:rsidR="006A5408">
        <w:rPr>
          <w:rFonts w:ascii="Times New Roman" w:hAnsi="Times New Roman" w:cs="Times New Roman"/>
          <w:sz w:val="24"/>
          <w:szCs w:val="24"/>
        </w:rPr>
        <w:t>294</w:t>
      </w:r>
    </w:p>
    <w:p w:rsidR="00AA6F1F" w:rsidRDefault="00AA6F1F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F1F" w:rsidRPr="0079244C" w:rsidRDefault="00AA6F1F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7F1" w:rsidRPr="0079244C" w:rsidRDefault="005457F1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7F1" w:rsidRPr="0079244C" w:rsidRDefault="005457F1" w:rsidP="0054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44C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5457F1" w:rsidRPr="0079244C" w:rsidRDefault="001B0B7F" w:rsidP="0054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«Архангельская СШ» на 202</w:t>
      </w:r>
      <w:r w:rsidR="0003796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3796D">
        <w:rPr>
          <w:rFonts w:ascii="Times New Roman" w:hAnsi="Times New Roman" w:cs="Times New Roman"/>
          <w:b/>
          <w:sz w:val="24"/>
          <w:szCs w:val="24"/>
        </w:rPr>
        <w:t>6</w:t>
      </w:r>
      <w:r w:rsidR="005457F1" w:rsidRPr="0079244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457F1" w:rsidRPr="0079244C" w:rsidRDefault="00C67ED2" w:rsidP="00545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44C">
        <w:rPr>
          <w:rFonts w:ascii="Times New Roman" w:hAnsi="Times New Roman" w:cs="Times New Roman"/>
          <w:sz w:val="24"/>
          <w:szCs w:val="24"/>
        </w:rPr>
        <w:t>(</w:t>
      </w:r>
      <w:r w:rsidR="00922F78">
        <w:rPr>
          <w:rFonts w:ascii="Times New Roman" w:hAnsi="Times New Roman" w:cs="Times New Roman"/>
          <w:sz w:val="24"/>
          <w:szCs w:val="24"/>
        </w:rPr>
        <w:t>АООП УО</w:t>
      </w:r>
      <w:r w:rsidR="005457F1" w:rsidRPr="0079244C">
        <w:rPr>
          <w:rFonts w:ascii="Times New Roman" w:hAnsi="Times New Roman" w:cs="Times New Roman"/>
          <w:sz w:val="24"/>
          <w:szCs w:val="24"/>
        </w:rPr>
        <w:t>)</w:t>
      </w:r>
    </w:p>
    <w:p w:rsidR="005457F1" w:rsidRPr="0079244C" w:rsidRDefault="005457F1" w:rsidP="00FB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E13" w:rsidRPr="004444AE" w:rsidRDefault="00504E13" w:rsidP="00F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4AE">
        <w:rPr>
          <w:rFonts w:ascii="Times New Roman" w:hAnsi="Times New Roman" w:cs="Times New Roman"/>
          <w:b/>
          <w:sz w:val="24"/>
          <w:szCs w:val="24"/>
          <w:u w:val="single"/>
        </w:rPr>
        <w:t>Сентябрь</w:t>
      </w:r>
    </w:p>
    <w:p w:rsidR="004444AE" w:rsidRPr="004444AE" w:rsidRDefault="004444AE" w:rsidP="00F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86041A" w:rsidRPr="0079244C" w:rsidTr="005E762E">
        <w:trPr>
          <w:tblHeader/>
        </w:trPr>
        <w:tc>
          <w:tcPr>
            <w:tcW w:w="3487" w:type="dxa"/>
          </w:tcPr>
          <w:p w:rsidR="0086041A" w:rsidRPr="0079244C" w:rsidRDefault="0086041A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86041A" w:rsidRPr="0079244C" w:rsidRDefault="0086041A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86041A" w:rsidRPr="0079244C" w:rsidRDefault="0086041A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86041A" w:rsidRPr="0079244C" w:rsidRDefault="0086041A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86041A" w:rsidRPr="0079244C" w:rsidRDefault="0086041A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82CEF" w:rsidRPr="0079244C" w:rsidTr="005E762E">
        <w:tc>
          <w:tcPr>
            <w:tcW w:w="3487" w:type="dxa"/>
            <w:vMerge w:val="restart"/>
          </w:tcPr>
          <w:p w:rsidR="00082CEF" w:rsidRPr="0079244C" w:rsidRDefault="00082CEF" w:rsidP="00F8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</w:t>
            </w:r>
            <w:r w:rsidR="00290A9E"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082CEF" w:rsidRPr="0079244C" w:rsidRDefault="00082CE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</w:t>
            </w:r>
          </w:p>
          <w:p w:rsidR="00082CEF" w:rsidRPr="0079244C" w:rsidRDefault="00082CEF" w:rsidP="00D923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оржественная линейка</w:t>
            </w:r>
          </w:p>
        </w:tc>
        <w:tc>
          <w:tcPr>
            <w:tcW w:w="1293" w:type="dxa"/>
          </w:tcPr>
          <w:p w:rsidR="00082CEF" w:rsidRPr="0079244C" w:rsidRDefault="00922F78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082CEF" w:rsidRPr="0079244C" w:rsidRDefault="00AA6F1F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2CEF"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</w:tcPr>
          <w:p w:rsidR="00082CEF" w:rsidRPr="0079244C" w:rsidRDefault="00082CEF" w:rsidP="00D9230B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ВР, педагог-организатор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Праздник школьных эстафет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ОБЗР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22F78" w:rsidRPr="0079244C" w:rsidTr="00106907">
        <w:trPr>
          <w:trHeight w:val="774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4444AE">
        <w:trPr>
          <w:trHeight w:val="702"/>
        </w:trPr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5444" w:type="dxa"/>
          </w:tcPr>
          <w:p w:rsidR="00922F78" w:rsidRPr="004444AE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F7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AC13F1">
        <w:trPr>
          <w:trHeight w:val="70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F78" w:rsidRPr="0079244C" w:rsidTr="00AC13F1">
        <w:trPr>
          <w:trHeight w:val="70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E24204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D5CE4">
        <w:trPr>
          <w:trHeight w:val="70"/>
        </w:trPr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922F78" w:rsidRPr="00A11863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D5CE4">
        <w:trPr>
          <w:trHeight w:val="70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922F78" w:rsidRPr="00E926F8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8925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:rsidR="00922F78" w:rsidRPr="00E926F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E926F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E926F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2D5CE4">
        <w:trPr>
          <w:trHeight w:val="70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922F78" w:rsidRPr="00922F78" w:rsidRDefault="00922F78" w:rsidP="00922F78">
            <w:pPr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Программа внеурочной деятельности по активной социализации «Я-ты-он-она – вместе целая страна».</w:t>
            </w:r>
          </w:p>
        </w:tc>
        <w:tc>
          <w:tcPr>
            <w:tcW w:w="1293" w:type="dxa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50" w:type="dxa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04E13" w:rsidRPr="0079244C" w:rsidRDefault="00504E13" w:rsidP="00504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F78" w:rsidRDefault="00922F78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4E13" w:rsidRPr="004444AE" w:rsidRDefault="0043774E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4A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Октябрь</w:t>
      </w:r>
    </w:p>
    <w:p w:rsidR="00D9230B" w:rsidRPr="0079244C" w:rsidRDefault="00D9230B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D9230B" w:rsidRPr="0079244C" w:rsidTr="005E762E">
        <w:trPr>
          <w:tblHeader/>
        </w:trPr>
        <w:tc>
          <w:tcPr>
            <w:tcW w:w="3487" w:type="dxa"/>
          </w:tcPr>
          <w:p w:rsidR="00D9230B" w:rsidRPr="0079244C" w:rsidRDefault="00D9230B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D9230B" w:rsidRPr="0079244C" w:rsidRDefault="00D9230B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D9230B" w:rsidRPr="0079244C" w:rsidRDefault="00D9230B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D9230B" w:rsidRPr="0079244C" w:rsidRDefault="00D9230B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D9230B" w:rsidRPr="0079244C" w:rsidRDefault="00D9230B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045D1" w:rsidRPr="0079244C" w:rsidTr="005E762E">
        <w:tc>
          <w:tcPr>
            <w:tcW w:w="3487" w:type="dxa"/>
            <w:vMerge w:val="restart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90A9E"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пожилых людей             </w:t>
            </w:r>
          </w:p>
        </w:tc>
        <w:tc>
          <w:tcPr>
            <w:tcW w:w="1293" w:type="dxa"/>
          </w:tcPr>
          <w:p w:rsidR="00F045D1" w:rsidRDefault="00922F78" w:rsidP="00F045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922F78" w:rsidRPr="0079244C" w:rsidTr="005E762E">
        <w:trPr>
          <w:trHeight w:val="101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DD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DD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Всероссийский урок энергосбережения «Вместе ярче!»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DD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922F78" w:rsidRPr="0079244C" w:rsidTr="002D5CE4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E24204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Акция по уборке школьной территории «Сделаем вместе!»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DD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922F78" w:rsidRPr="0079244C" w:rsidTr="00AC13F1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DD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октябрь (каждый понедельник и пятницу)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922F78" w:rsidRPr="00F045D1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рганизатор</w:t>
            </w:r>
          </w:p>
        </w:tc>
      </w:tr>
      <w:tr w:rsidR="00922F78" w:rsidRPr="0079244C" w:rsidTr="00AC13F1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ОБЗР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(приуроченный ко Дню гражданской обороны РФ)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DD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DD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DD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DD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5D1" w:rsidRPr="0079244C" w:rsidTr="005E762E">
        <w:trPr>
          <w:trHeight w:val="1104"/>
        </w:trPr>
        <w:tc>
          <w:tcPr>
            <w:tcW w:w="3487" w:type="dxa"/>
            <w:vMerge w:val="restart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F045D1" w:rsidRPr="0079244C" w:rsidRDefault="00F045D1" w:rsidP="00F045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</w:t>
            </w: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F045D1" w:rsidRDefault="00922F78" w:rsidP="00F045D1">
            <w:pPr>
              <w:jc w:val="center"/>
            </w:pPr>
            <w:r w:rsidRPr="00922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rPr>
          <w:trHeight w:val="1104"/>
        </w:trPr>
        <w:tc>
          <w:tcPr>
            <w:tcW w:w="3487" w:type="dxa"/>
            <w:vMerge/>
          </w:tcPr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814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814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814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AC13F1">
        <w:trPr>
          <w:trHeight w:val="70"/>
        </w:trPr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5444" w:type="dxa"/>
          </w:tcPr>
          <w:p w:rsidR="00922F78" w:rsidRPr="004444AE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814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F7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AC13F1">
        <w:trPr>
          <w:trHeight w:val="70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814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F78" w:rsidRPr="0079244C" w:rsidTr="00AC13F1">
        <w:trPr>
          <w:trHeight w:val="70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E24204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814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D5CE4">
        <w:trPr>
          <w:trHeight w:val="70"/>
        </w:trPr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922F78" w:rsidRPr="00A11863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814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D5CE4">
        <w:trPr>
          <w:trHeight w:val="70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922F78" w:rsidRPr="00E926F8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814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:rsidR="00922F78" w:rsidRPr="00E926F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E926F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E926F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2D5CE4">
        <w:trPr>
          <w:trHeight w:val="70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922F78" w:rsidRPr="00922F78" w:rsidRDefault="00922F78" w:rsidP="00922F78">
            <w:pPr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Программа внеурочной деятельности по активной социализации «Я-ты-он-она – вместе целая страна».</w:t>
            </w:r>
          </w:p>
        </w:tc>
        <w:tc>
          <w:tcPr>
            <w:tcW w:w="1293" w:type="dxa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50" w:type="dxa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D9230B" w:rsidRPr="0079244C" w:rsidRDefault="00D9230B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30B" w:rsidRPr="00F045D1" w:rsidRDefault="00C328E5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45D1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</w:p>
    <w:p w:rsidR="00504E13" w:rsidRPr="0079244C" w:rsidRDefault="00504E13" w:rsidP="00800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6"/>
        <w:gridCol w:w="5442"/>
        <w:gridCol w:w="1293"/>
        <w:gridCol w:w="10"/>
        <w:gridCol w:w="2217"/>
        <w:gridCol w:w="23"/>
        <w:gridCol w:w="2838"/>
      </w:tblGrid>
      <w:tr w:rsidR="00800249" w:rsidRPr="0079244C" w:rsidTr="00F045D1">
        <w:trPr>
          <w:tblHeader/>
        </w:trPr>
        <w:tc>
          <w:tcPr>
            <w:tcW w:w="3486" w:type="dxa"/>
          </w:tcPr>
          <w:p w:rsidR="00800249" w:rsidRPr="0079244C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2" w:type="dxa"/>
          </w:tcPr>
          <w:p w:rsidR="00800249" w:rsidRPr="0079244C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800249" w:rsidRPr="0079244C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  <w:gridSpan w:val="3"/>
          </w:tcPr>
          <w:p w:rsidR="00800249" w:rsidRPr="0079244C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8" w:type="dxa"/>
          </w:tcPr>
          <w:p w:rsidR="00800249" w:rsidRPr="0079244C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045D1" w:rsidRPr="0079244C" w:rsidTr="00F045D1">
        <w:tc>
          <w:tcPr>
            <w:tcW w:w="3486" w:type="dxa"/>
            <w:vMerge w:val="restart"/>
          </w:tcPr>
          <w:p w:rsidR="00F045D1" w:rsidRPr="0079244C" w:rsidRDefault="00290A9E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2" w:type="dxa"/>
          </w:tcPr>
          <w:p w:rsidR="00F045D1" w:rsidRPr="0079244C" w:rsidRDefault="00F045D1" w:rsidP="00F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1293" w:type="dxa"/>
          </w:tcPr>
          <w:p w:rsidR="00F045D1" w:rsidRDefault="00922F78" w:rsidP="00F045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838" w:type="dxa"/>
          </w:tcPr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045D1" w:rsidRPr="0079244C" w:rsidRDefault="00F045D1" w:rsidP="00F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F045D1">
        <w:tc>
          <w:tcPr>
            <w:tcW w:w="3486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3F750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50C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922F78" w:rsidRPr="003F750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50C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6547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8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22F78" w:rsidRPr="0079244C" w:rsidTr="00F045D1">
        <w:tc>
          <w:tcPr>
            <w:tcW w:w="3486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922F78" w:rsidRPr="0079244C" w:rsidRDefault="00922F78" w:rsidP="00922F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в России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F78" w:rsidRDefault="00922F78" w:rsidP="00922F78">
            <w:pPr>
              <w:jc w:val="center"/>
            </w:pPr>
            <w:r w:rsidRPr="006547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F045D1">
        <w:tc>
          <w:tcPr>
            <w:tcW w:w="3486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922F78" w:rsidRPr="0079244C" w:rsidRDefault="00922F78" w:rsidP="00922F78">
            <w:pPr>
              <w:ind w:firstLine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</w:rPr>
              <w:t xml:space="preserve">День Государственного герба РФ 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922F78" w:rsidRDefault="00922F78" w:rsidP="00922F78">
            <w:pPr>
              <w:jc w:val="center"/>
            </w:pPr>
            <w:r w:rsidRPr="006547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F045D1">
        <w:tc>
          <w:tcPr>
            <w:tcW w:w="3486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F169B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79244C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2838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</w:rPr>
            </w:pPr>
            <w:r w:rsidRPr="0079244C">
              <w:rPr>
                <w:rFonts w:ascii="Times New Roman" w:hAnsi="Times New Roman" w:cs="Times New Roman"/>
              </w:rPr>
              <w:t>Советник по воспитанию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2F78" w:rsidRPr="0079244C" w:rsidTr="00F045D1">
        <w:tc>
          <w:tcPr>
            <w:tcW w:w="3486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День начала Нюрнберского процесса 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(минутка информации на уроках истории)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F169B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оябрь (каждый понедельник и пятницу)</w:t>
            </w:r>
          </w:p>
        </w:tc>
        <w:tc>
          <w:tcPr>
            <w:tcW w:w="2838" w:type="dxa"/>
          </w:tcPr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922F78" w:rsidRPr="00F045D1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22F78" w:rsidRPr="0079244C" w:rsidTr="00F045D1">
        <w:tc>
          <w:tcPr>
            <w:tcW w:w="3486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F169B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8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F045D1">
        <w:tc>
          <w:tcPr>
            <w:tcW w:w="3486" w:type="dxa"/>
            <w:vMerge/>
          </w:tcPr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F169B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F045D1">
        <w:tc>
          <w:tcPr>
            <w:tcW w:w="3486" w:type="dxa"/>
            <w:vMerge/>
          </w:tcPr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F169B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F045D1">
        <w:trPr>
          <w:trHeight w:val="1104"/>
        </w:trPr>
        <w:tc>
          <w:tcPr>
            <w:tcW w:w="3486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F169B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F045D1">
        <w:tc>
          <w:tcPr>
            <w:tcW w:w="3486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F9061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F045D1">
        <w:tc>
          <w:tcPr>
            <w:tcW w:w="3486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F9061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8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22F78" w:rsidRPr="0079244C" w:rsidTr="00F045D1">
        <w:trPr>
          <w:trHeight w:val="2258"/>
        </w:trPr>
        <w:tc>
          <w:tcPr>
            <w:tcW w:w="3486" w:type="dxa"/>
            <w:tcBorders>
              <w:top w:val="nil"/>
            </w:tcBorders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362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F045D1">
        <w:tc>
          <w:tcPr>
            <w:tcW w:w="3486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5442" w:type="dxa"/>
          </w:tcPr>
          <w:p w:rsidR="00922F78" w:rsidRPr="004444AE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362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922F7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F045D1">
        <w:tc>
          <w:tcPr>
            <w:tcW w:w="3486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362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F78" w:rsidRPr="0079244C" w:rsidTr="00F045D1">
        <w:tc>
          <w:tcPr>
            <w:tcW w:w="3486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922F78" w:rsidRPr="00E24204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362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D5CE4">
        <w:tc>
          <w:tcPr>
            <w:tcW w:w="3486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922F78" w:rsidRPr="00A11863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362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3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D5CE4">
        <w:tc>
          <w:tcPr>
            <w:tcW w:w="3486" w:type="dxa"/>
            <w:vMerge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922F78" w:rsidRPr="00E926F8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36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  <w:gridSpan w:val="3"/>
          </w:tcPr>
          <w:p w:rsidR="00922F78" w:rsidRPr="00E926F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922F78" w:rsidRPr="00E926F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E926F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2D5CE4">
        <w:tc>
          <w:tcPr>
            <w:tcW w:w="3486" w:type="dxa"/>
            <w:vMerge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922F78" w:rsidRPr="00922F78" w:rsidRDefault="00922F78" w:rsidP="00922F78">
            <w:pPr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Программа внеурочной деятельности по активной социализации «Я-ты-он-она – вместе целая страна».</w:t>
            </w:r>
          </w:p>
        </w:tc>
        <w:tc>
          <w:tcPr>
            <w:tcW w:w="1293" w:type="dxa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50" w:type="dxa"/>
            <w:gridSpan w:val="3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38" w:type="dxa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800249" w:rsidRPr="0079244C" w:rsidRDefault="00800249" w:rsidP="00800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E13" w:rsidRPr="00B66F38" w:rsidRDefault="0023249D" w:rsidP="00232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F38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:rsidR="0023249D" w:rsidRPr="0079244C" w:rsidRDefault="0023249D" w:rsidP="00232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23249D" w:rsidRPr="0079244C" w:rsidTr="005E762E">
        <w:trPr>
          <w:tblHeader/>
        </w:trPr>
        <w:tc>
          <w:tcPr>
            <w:tcW w:w="3487" w:type="dxa"/>
          </w:tcPr>
          <w:p w:rsidR="0023249D" w:rsidRPr="0079244C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23249D" w:rsidRPr="0079244C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23249D" w:rsidRPr="0079244C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23249D" w:rsidRPr="0079244C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23249D" w:rsidRPr="0079244C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борьбы со СПИДом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95B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объединения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Международный день инвалидов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95B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95B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Героев Отечества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95B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раздники «Здравствуй, новый 2026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год!»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F2F0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922F78" w:rsidRPr="0079244C" w:rsidRDefault="00922F78" w:rsidP="00922F7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D5CE4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  <w:hideMark/>
          </w:tcPr>
          <w:p w:rsidR="00922F78" w:rsidRDefault="00922F78" w:rsidP="00922F78">
            <w:pPr>
              <w:jc w:val="center"/>
            </w:pPr>
            <w:r w:rsidRPr="004F2F0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hideMark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екабрь (каждый понедельник и пятницу)</w:t>
            </w:r>
          </w:p>
        </w:tc>
        <w:tc>
          <w:tcPr>
            <w:tcW w:w="2835" w:type="dxa"/>
            <w:hideMark/>
          </w:tcPr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922F78" w:rsidRPr="00B66F38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 (минутка информации на уроках обществознания)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F2F0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F2F0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F2F0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F2F0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rPr>
          <w:trHeight w:val="1104"/>
        </w:trPr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F2F0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A373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A373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22F78" w:rsidRPr="0079244C" w:rsidTr="005E762E">
        <w:trPr>
          <w:trHeight w:val="2258"/>
        </w:trPr>
        <w:tc>
          <w:tcPr>
            <w:tcW w:w="3487" w:type="dxa"/>
            <w:tcBorders>
              <w:top w:val="nil"/>
            </w:tcBorders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A373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фессиями</w:t>
            </w:r>
          </w:p>
        </w:tc>
        <w:tc>
          <w:tcPr>
            <w:tcW w:w="5444" w:type="dxa"/>
          </w:tcPr>
          <w:p w:rsidR="00922F78" w:rsidRPr="004444AE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3E4CC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F7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3E4CC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E24204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3E4CC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D5CE4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922F78" w:rsidRPr="00A11863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3E4CC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D5CE4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922F78" w:rsidRPr="00E926F8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3E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:rsidR="00922F78" w:rsidRPr="00E926F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E926F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E926F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2D5CE4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922F78" w:rsidRPr="00922F78" w:rsidRDefault="00922F78" w:rsidP="00922F78">
            <w:pPr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Программа внеурочной деятельности по активной социализации «Я-ты-он-она – вместе целая страна».</w:t>
            </w:r>
          </w:p>
        </w:tc>
        <w:tc>
          <w:tcPr>
            <w:tcW w:w="1293" w:type="dxa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50" w:type="dxa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5C2265" w:rsidRPr="0079244C" w:rsidRDefault="005C2265" w:rsidP="0013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E13" w:rsidRPr="00B66F38" w:rsidRDefault="00B66F38" w:rsidP="00131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F38"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</w:p>
    <w:p w:rsidR="00B66F38" w:rsidRPr="0079244C" w:rsidRDefault="00B66F38" w:rsidP="0013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5C2265" w:rsidRPr="0079244C" w:rsidTr="005E762E">
        <w:trPr>
          <w:tblHeader/>
        </w:trPr>
        <w:tc>
          <w:tcPr>
            <w:tcW w:w="3487" w:type="dxa"/>
          </w:tcPr>
          <w:p w:rsidR="005C2265" w:rsidRPr="0079244C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5C2265" w:rsidRPr="0079244C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5C2265" w:rsidRPr="0079244C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5C2265" w:rsidRPr="0079244C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C2265" w:rsidRPr="0079244C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2F78" w:rsidRPr="0079244C" w:rsidTr="005E762E">
        <w:trPr>
          <w:trHeight w:val="562"/>
        </w:trPr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полного освобождения Ленинграда от фашистской блокады. Акция «Блокадный хлеб»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7F64D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  <w:hideMark/>
          </w:tcPr>
          <w:p w:rsidR="00922F78" w:rsidRDefault="00922F78" w:rsidP="00922F78">
            <w:pPr>
              <w:jc w:val="center"/>
            </w:pPr>
            <w:r w:rsidRPr="007F64D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hideMark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нварь (каждый понедельник и пятницу)</w:t>
            </w:r>
          </w:p>
        </w:tc>
        <w:tc>
          <w:tcPr>
            <w:tcW w:w="2835" w:type="dxa"/>
            <w:hideMark/>
          </w:tcPr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 (минутка информации на уроках истории)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7F64D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7F64D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8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8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rPr>
          <w:trHeight w:val="1104"/>
        </w:trPr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8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8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8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22F78" w:rsidRPr="0079244C" w:rsidTr="000341A4">
        <w:trPr>
          <w:trHeight w:val="778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8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фессиями</w:t>
            </w:r>
          </w:p>
        </w:tc>
        <w:tc>
          <w:tcPr>
            <w:tcW w:w="5444" w:type="dxa"/>
          </w:tcPr>
          <w:p w:rsidR="00922F78" w:rsidRPr="004444AE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A28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F7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566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E24204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566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2B83" w:rsidRPr="0079244C" w:rsidTr="002D5CE4">
        <w:tc>
          <w:tcPr>
            <w:tcW w:w="3487" w:type="dxa"/>
            <w:vMerge w:val="restart"/>
          </w:tcPr>
          <w:p w:rsidR="006C2B83" w:rsidRPr="0079244C" w:rsidRDefault="006C2B83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A11863" w:rsidRDefault="006C2B83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6C2B83" w:rsidRDefault="006C2B83" w:rsidP="00922F78">
            <w:pPr>
              <w:jc w:val="center"/>
            </w:pPr>
            <w:r w:rsidRPr="00A566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6C2B83" w:rsidRPr="00E24204" w:rsidRDefault="006C2B83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E24204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2B83" w:rsidRPr="0079244C" w:rsidTr="002D5CE4">
        <w:tc>
          <w:tcPr>
            <w:tcW w:w="3487" w:type="dxa"/>
            <w:vMerge/>
          </w:tcPr>
          <w:p w:rsidR="006C2B83" w:rsidRPr="0079244C" w:rsidRDefault="006C2B83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E926F8" w:rsidRDefault="006C2B83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6C2B83" w:rsidRDefault="006C2B83" w:rsidP="00922F78">
            <w:pPr>
              <w:jc w:val="center"/>
            </w:pPr>
            <w:r w:rsidRPr="00A56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50" w:type="dxa"/>
          </w:tcPr>
          <w:p w:rsidR="006C2B83" w:rsidRPr="00E926F8" w:rsidRDefault="006C2B83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E926F8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6C2B83" w:rsidRPr="00E926F8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2B83" w:rsidRPr="0079244C" w:rsidTr="002D5CE4">
        <w:tc>
          <w:tcPr>
            <w:tcW w:w="3487" w:type="dxa"/>
            <w:vMerge/>
          </w:tcPr>
          <w:p w:rsidR="006C2B83" w:rsidRPr="0079244C" w:rsidRDefault="006C2B83" w:rsidP="006C2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922F78" w:rsidRDefault="006C2B83" w:rsidP="006C2B83">
            <w:pPr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Программа внеурочной деятельности по активной социализации «Я-ты-он-она – вместе целая страна».</w:t>
            </w:r>
          </w:p>
        </w:tc>
        <w:tc>
          <w:tcPr>
            <w:tcW w:w="1293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50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341A4" w:rsidRDefault="000341A4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E13" w:rsidRPr="000341A4" w:rsidRDefault="00B259F5" w:rsidP="00B25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41A4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:rsidR="00B259F5" w:rsidRPr="0079244C" w:rsidRDefault="00B259F5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B259F5" w:rsidRPr="0079244C" w:rsidTr="005E762E">
        <w:trPr>
          <w:tblHeader/>
        </w:trPr>
        <w:tc>
          <w:tcPr>
            <w:tcW w:w="3487" w:type="dxa"/>
          </w:tcPr>
          <w:p w:rsidR="00B259F5" w:rsidRPr="0079244C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B259F5" w:rsidRPr="0079244C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B259F5" w:rsidRPr="0079244C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B259F5" w:rsidRPr="0079244C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B259F5" w:rsidRPr="0079244C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защитника Отечества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EF71A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Акция «Всемирный день доброты»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EF71A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  <w:hideMark/>
          </w:tcPr>
          <w:p w:rsidR="00922F78" w:rsidRDefault="00922F78" w:rsidP="00922F78">
            <w:pPr>
              <w:jc w:val="center"/>
            </w:pPr>
            <w:r w:rsidRPr="00EF71A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hideMark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евраль (каждый понедельник и пятницу)</w:t>
            </w:r>
          </w:p>
        </w:tc>
        <w:tc>
          <w:tcPr>
            <w:tcW w:w="2835" w:type="dxa"/>
            <w:hideMark/>
          </w:tcPr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922F78" w:rsidRPr="000341A4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D049E0" w:rsidRDefault="00922F78" w:rsidP="00922F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Сталинградск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битв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(минутка информации на уроках истории)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EF71A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510B8B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</w:tcPr>
          <w:p w:rsidR="00922F78" w:rsidRPr="00AF09CE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EF71A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EF71A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EF71A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rPr>
          <w:trHeight w:val="1104"/>
        </w:trPr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</w:t>
            </w: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EF7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80D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80D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22F78" w:rsidRPr="0079244C" w:rsidTr="000341A4">
        <w:trPr>
          <w:trHeight w:val="703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80D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5444" w:type="dxa"/>
          </w:tcPr>
          <w:p w:rsidR="00922F78" w:rsidRPr="004444AE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80D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F7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80D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E24204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80D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2B83" w:rsidRPr="0079244C" w:rsidTr="002D5CE4">
        <w:tc>
          <w:tcPr>
            <w:tcW w:w="3487" w:type="dxa"/>
            <w:vMerge w:val="restart"/>
          </w:tcPr>
          <w:p w:rsidR="006C2B83" w:rsidRPr="0079244C" w:rsidRDefault="006C2B83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A11863" w:rsidRDefault="006C2B83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6C2B83" w:rsidRDefault="006C2B83" w:rsidP="00922F78">
            <w:pPr>
              <w:jc w:val="center"/>
            </w:pPr>
            <w:r w:rsidRPr="00580D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6C2B83" w:rsidRPr="00E24204" w:rsidRDefault="006C2B83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E24204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2B83" w:rsidRPr="0079244C" w:rsidTr="002D5CE4">
        <w:tc>
          <w:tcPr>
            <w:tcW w:w="3487" w:type="dxa"/>
            <w:vMerge/>
          </w:tcPr>
          <w:p w:rsidR="006C2B83" w:rsidRPr="0079244C" w:rsidRDefault="006C2B83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E926F8" w:rsidRDefault="006C2B83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6C2B83" w:rsidRDefault="006C2B83" w:rsidP="00922F78">
            <w:pPr>
              <w:jc w:val="center"/>
            </w:pPr>
            <w:r w:rsidRPr="00580D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:rsidR="006C2B83" w:rsidRPr="00E926F8" w:rsidRDefault="006C2B83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E926F8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6C2B83" w:rsidRPr="00E926F8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2B83" w:rsidRPr="0079244C" w:rsidTr="002D5CE4">
        <w:tc>
          <w:tcPr>
            <w:tcW w:w="3487" w:type="dxa"/>
            <w:vMerge/>
          </w:tcPr>
          <w:p w:rsidR="006C2B83" w:rsidRPr="0079244C" w:rsidRDefault="006C2B83" w:rsidP="006C2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922F78" w:rsidRDefault="006C2B83" w:rsidP="006C2B83">
            <w:pPr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Программа внеурочной деятельности по активной социализации «Я-ты-он-она – вместе целая страна».</w:t>
            </w:r>
          </w:p>
        </w:tc>
        <w:tc>
          <w:tcPr>
            <w:tcW w:w="1293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50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B259F5" w:rsidRPr="0079244C" w:rsidRDefault="00B259F5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E13" w:rsidRPr="000341A4" w:rsidRDefault="00AD5E48" w:rsidP="00AD5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41A4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:rsidR="00AD5E48" w:rsidRPr="0079244C" w:rsidRDefault="00AD5E48" w:rsidP="00AD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AD5E48" w:rsidRPr="0079244C" w:rsidTr="005E762E">
        <w:trPr>
          <w:tblHeader/>
        </w:trPr>
        <w:tc>
          <w:tcPr>
            <w:tcW w:w="3487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борьбы с наркоманией и наркобизнесом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DC7D7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женский день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DC7D7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флага РФ </w:t>
            </w:r>
          </w:p>
        </w:tc>
        <w:tc>
          <w:tcPr>
            <w:tcW w:w="1293" w:type="dxa"/>
            <w:hideMark/>
          </w:tcPr>
          <w:p w:rsidR="00922F78" w:rsidRDefault="00922F78" w:rsidP="00922F78">
            <w:pPr>
              <w:jc w:val="center"/>
            </w:pPr>
            <w:r w:rsidRPr="00DC7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  <w:hideMark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(каждый понедельник и пятницу)</w:t>
            </w:r>
          </w:p>
        </w:tc>
        <w:tc>
          <w:tcPr>
            <w:tcW w:w="2835" w:type="dxa"/>
            <w:hideMark/>
          </w:tcPr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Администрация ОО</w:t>
            </w:r>
          </w:p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Советник по воспитанию</w:t>
            </w:r>
          </w:p>
          <w:p w:rsidR="00922F78" w:rsidRPr="002D5CE4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22F78" w:rsidRPr="0079244C" w:rsidTr="005E762E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Урочная деятельность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Патриотический урок, посвященный воссоединению Крыма с Россией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DC7D7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DA44C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835" w:type="dxa"/>
          </w:tcPr>
          <w:p w:rsidR="00922F78" w:rsidRPr="00AF09CE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DC7D7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DC7D7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201C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rPr>
          <w:trHeight w:val="1104"/>
        </w:trPr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201C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201C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201C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22F78" w:rsidRPr="0079244C" w:rsidTr="002D5CE4">
        <w:trPr>
          <w:trHeight w:val="784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201C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0A71F5">
        <w:tc>
          <w:tcPr>
            <w:tcW w:w="3487" w:type="dxa"/>
            <w:vMerge w:val="restart"/>
            <w:tcBorders>
              <w:top w:val="single" w:sz="4" w:space="0" w:color="auto"/>
            </w:tcBorders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5444" w:type="dxa"/>
          </w:tcPr>
          <w:p w:rsidR="00922F78" w:rsidRPr="004444AE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201C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F7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4201C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F78" w:rsidRPr="0079244C" w:rsidTr="005E762E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E24204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E505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2B83" w:rsidRPr="0079244C" w:rsidTr="002D5CE4">
        <w:tc>
          <w:tcPr>
            <w:tcW w:w="3487" w:type="dxa"/>
            <w:vMerge w:val="restart"/>
          </w:tcPr>
          <w:p w:rsidR="006C2B83" w:rsidRPr="0079244C" w:rsidRDefault="006C2B83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A11863" w:rsidRDefault="006C2B83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6C2B83" w:rsidRDefault="006C2B83" w:rsidP="00922F78">
            <w:pPr>
              <w:jc w:val="center"/>
            </w:pPr>
            <w:r w:rsidRPr="00E505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6C2B83" w:rsidRPr="00E24204" w:rsidRDefault="006C2B83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E24204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2B83" w:rsidRPr="0079244C" w:rsidTr="002D5CE4">
        <w:tc>
          <w:tcPr>
            <w:tcW w:w="3487" w:type="dxa"/>
            <w:vMerge/>
          </w:tcPr>
          <w:p w:rsidR="006C2B83" w:rsidRPr="0079244C" w:rsidRDefault="006C2B83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E926F8" w:rsidRDefault="006C2B83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6C2B83" w:rsidRDefault="006C2B83" w:rsidP="00922F78">
            <w:pPr>
              <w:jc w:val="center"/>
            </w:pPr>
            <w:r w:rsidRPr="00E50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:rsidR="006C2B83" w:rsidRPr="00E926F8" w:rsidRDefault="006C2B83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E926F8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6C2B83" w:rsidRPr="00E926F8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2B83" w:rsidRPr="0079244C" w:rsidTr="002D5CE4">
        <w:tc>
          <w:tcPr>
            <w:tcW w:w="3487" w:type="dxa"/>
            <w:vMerge/>
          </w:tcPr>
          <w:p w:rsidR="006C2B83" w:rsidRPr="0079244C" w:rsidRDefault="006C2B83" w:rsidP="006C2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922F78" w:rsidRDefault="006C2B83" w:rsidP="006C2B83">
            <w:pPr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Программа внеурочной деятельности по активной социализации «Я-ты-он-она – вместе целая страна».</w:t>
            </w:r>
          </w:p>
        </w:tc>
        <w:tc>
          <w:tcPr>
            <w:tcW w:w="1293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50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6C2B83" w:rsidRDefault="006C2B83" w:rsidP="007B4F7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7525" w:rsidRPr="002D5CE4" w:rsidRDefault="00AD5E48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5CE4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AD5E48" w:rsidRPr="0079244C" w:rsidTr="006912C6">
        <w:trPr>
          <w:tblHeader/>
        </w:trPr>
        <w:tc>
          <w:tcPr>
            <w:tcW w:w="3487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AD5E48" w:rsidRPr="0079244C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2F78" w:rsidRPr="0079244C" w:rsidTr="006912C6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общешкольные дела </w:t>
            </w: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Акция «День смеха»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E7F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здоровья.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E7F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космонавтики.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E7F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</w:p>
          <w:p w:rsidR="00922F78" w:rsidRPr="0079244C" w:rsidRDefault="00922F78" w:rsidP="00922F78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Акция по уборке школьной территории «Сделаем вместе!»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E7F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922F78" w:rsidRPr="0079244C" w:rsidRDefault="00922F78" w:rsidP="00922F78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  <w:hideMark/>
          </w:tcPr>
          <w:p w:rsidR="00922F78" w:rsidRDefault="00922F78" w:rsidP="00922F78">
            <w:pPr>
              <w:jc w:val="center"/>
            </w:pPr>
            <w:r w:rsidRPr="00AE7F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hideMark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 (каждый понедельник и пятницу)</w:t>
            </w:r>
          </w:p>
        </w:tc>
        <w:tc>
          <w:tcPr>
            <w:tcW w:w="2835" w:type="dxa"/>
            <w:hideMark/>
          </w:tcPr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922F78" w:rsidRPr="002D5CE4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22F78" w:rsidRPr="0079244C" w:rsidTr="006912C6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D049E0" w:rsidRDefault="00922F78" w:rsidP="00922F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ОБЗР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(день пожарной охраны)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E7F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DD36E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:rsidR="00922F78" w:rsidRPr="00AF09CE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 (минутка информации на уроках истории)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10C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просьб учителя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10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10C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10C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6912C6">
        <w:trPr>
          <w:trHeight w:val="1104"/>
        </w:trPr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A10C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76D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76D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22F78" w:rsidRPr="0079244C" w:rsidTr="00290A9E">
        <w:trPr>
          <w:trHeight w:val="716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76D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6912C6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4444AE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76D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F7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76D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F78" w:rsidRPr="0079244C" w:rsidTr="006912C6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E24204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976D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2B83" w:rsidRPr="0079244C" w:rsidTr="00922F78">
        <w:tc>
          <w:tcPr>
            <w:tcW w:w="3487" w:type="dxa"/>
            <w:vMerge w:val="restart"/>
          </w:tcPr>
          <w:p w:rsidR="006C2B83" w:rsidRPr="0079244C" w:rsidRDefault="006C2B83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A11863" w:rsidRDefault="006C2B83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6C2B83" w:rsidRDefault="006C2B83" w:rsidP="00922F78">
            <w:pPr>
              <w:jc w:val="center"/>
            </w:pPr>
            <w:r w:rsidRPr="00976D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6C2B83" w:rsidRPr="00E24204" w:rsidRDefault="006C2B83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E24204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2B83" w:rsidRPr="0079244C" w:rsidTr="00922F78">
        <w:tc>
          <w:tcPr>
            <w:tcW w:w="3487" w:type="dxa"/>
            <w:vMerge/>
          </w:tcPr>
          <w:p w:rsidR="006C2B83" w:rsidRPr="0079244C" w:rsidRDefault="006C2B83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E926F8" w:rsidRDefault="006C2B83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6C2B83" w:rsidRDefault="006C2B83" w:rsidP="00922F78">
            <w:pPr>
              <w:jc w:val="center"/>
            </w:pPr>
            <w:r w:rsidRPr="00976D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:rsidR="006C2B83" w:rsidRPr="00E926F8" w:rsidRDefault="006C2B83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E926F8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6C2B83" w:rsidRPr="00E926F8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2B83" w:rsidRPr="0079244C" w:rsidTr="00922F78">
        <w:tc>
          <w:tcPr>
            <w:tcW w:w="3487" w:type="dxa"/>
            <w:vMerge/>
          </w:tcPr>
          <w:p w:rsidR="006C2B83" w:rsidRPr="0079244C" w:rsidRDefault="006C2B83" w:rsidP="006C2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922F78" w:rsidRDefault="006C2B83" w:rsidP="006C2B83">
            <w:pPr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 xml:space="preserve">Программа внеурочной деятельности по активной социализации «Я-ты-он-она – вместе целая </w:t>
            </w:r>
            <w:r w:rsidRPr="00922F78">
              <w:rPr>
                <w:rFonts w:ascii="Times New Roman" w:hAnsi="Times New Roman" w:cs="Times New Roman"/>
                <w:sz w:val="24"/>
              </w:rPr>
              <w:lastRenderedPageBreak/>
              <w:t>страна».</w:t>
            </w:r>
          </w:p>
        </w:tc>
        <w:tc>
          <w:tcPr>
            <w:tcW w:w="1293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250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6912C6" w:rsidRDefault="006912C6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E48" w:rsidRPr="00290A9E" w:rsidRDefault="00B003E9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0A9E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tbl>
      <w:tblPr>
        <w:tblStyle w:val="a3"/>
        <w:tblW w:w="15309" w:type="dxa"/>
        <w:tblInd w:w="108" w:type="dxa"/>
        <w:tblLook w:val="06A0" w:firstRow="1" w:lastRow="0" w:firstColumn="1" w:lastColumn="0" w:noHBand="1" w:noVBand="1"/>
      </w:tblPr>
      <w:tblGrid>
        <w:gridCol w:w="3487"/>
        <w:gridCol w:w="5444"/>
        <w:gridCol w:w="1293"/>
        <w:gridCol w:w="2250"/>
        <w:gridCol w:w="2835"/>
      </w:tblGrid>
      <w:tr w:rsidR="00B003E9" w:rsidRPr="0079244C" w:rsidTr="002F3AAA">
        <w:trPr>
          <w:tblHeader/>
        </w:trPr>
        <w:tc>
          <w:tcPr>
            <w:tcW w:w="3487" w:type="dxa"/>
          </w:tcPr>
          <w:p w:rsidR="00B003E9" w:rsidRPr="0079244C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:rsidR="00B003E9" w:rsidRPr="0079244C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:rsidR="00B003E9" w:rsidRPr="0079244C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:rsidR="00B003E9" w:rsidRPr="0079244C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B003E9" w:rsidRPr="0079244C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2F78" w:rsidRPr="0079244C" w:rsidTr="002F3AAA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Праздник весны и труда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D90EF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F3AAA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Победы советского народа в Великой Отечественной войне.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D90EF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F3AAA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детских общественных организаций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D90EF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ВР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22F78" w:rsidRPr="0079244C" w:rsidTr="002F3AAA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Последний звонок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Итоговые линейки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D90EF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</w:p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F3AAA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  <w:hideMark/>
          </w:tcPr>
          <w:p w:rsidR="00922F78" w:rsidRDefault="00922F78" w:rsidP="00922F78">
            <w:pPr>
              <w:jc w:val="center"/>
            </w:pPr>
            <w:r w:rsidRPr="00D90EF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hideMark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  <w:hideMark/>
          </w:tcPr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:rsidR="00922F78" w:rsidRPr="0079244C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922F78" w:rsidRPr="00290A9E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22F78" w:rsidRPr="0079244C" w:rsidTr="002F3AAA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D049E0" w:rsidRDefault="00922F78" w:rsidP="00922F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(минутка информации на уроках русского языка)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045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17443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</w:tcPr>
          <w:p w:rsidR="00922F78" w:rsidRPr="00AF09CE" w:rsidRDefault="00922F78" w:rsidP="00922F7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922F78" w:rsidRPr="0079244C" w:rsidTr="002F3AAA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045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F3AAA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045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F3AAA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BC1F09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922F78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045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F3AAA">
        <w:trPr>
          <w:trHeight w:val="1104"/>
        </w:trPr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Классное руководство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модерация отношений родителей с администрацией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5045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F3AAA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05296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F3AAA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05296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22F78" w:rsidRPr="0079244C" w:rsidTr="00290A9E">
        <w:trPr>
          <w:trHeight w:val="652"/>
        </w:trPr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05296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2F78" w:rsidRPr="0079244C" w:rsidTr="002F3AAA">
        <w:tc>
          <w:tcPr>
            <w:tcW w:w="3487" w:type="dxa"/>
            <w:vMerge w:val="restart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</w:t>
            </w:r>
          </w:p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4444AE" w:rsidRDefault="00922F78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05296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F78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F78" w:rsidRPr="0079244C" w:rsidTr="002F3AAA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ED45E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22F78" w:rsidRPr="0079244C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22F78" w:rsidRPr="0079244C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F78" w:rsidRPr="0079244C" w:rsidTr="002F3AAA">
        <w:tc>
          <w:tcPr>
            <w:tcW w:w="3487" w:type="dxa"/>
            <w:vMerge/>
          </w:tcPr>
          <w:p w:rsidR="00922F78" w:rsidRPr="0079244C" w:rsidRDefault="00922F78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922F78" w:rsidRPr="00E24204" w:rsidRDefault="00922F78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:rsidR="00922F78" w:rsidRDefault="00922F78" w:rsidP="00922F78">
            <w:pPr>
              <w:jc w:val="center"/>
            </w:pPr>
            <w:r w:rsidRPr="00ED45E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922F78" w:rsidRPr="00E24204" w:rsidRDefault="00922F78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22F78" w:rsidRPr="00E24204" w:rsidRDefault="00922F78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2B83" w:rsidRPr="00D9230B" w:rsidTr="00922F78">
        <w:tc>
          <w:tcPr>
            <w:tcW w:w="3487" w:type="dxa"/>
            <w:vMerge w:val="restart"/>
          </w:tcPr>
          <w:p w:rsidR="006C2B83" w:rsidRPr="0079244C" w:rsidRDefault="006C2B83" w:rsidP="009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A11863" w:rsidRDefault="006C2B83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:rsidR="006C2B83" w:rsidRDefault="006C2B83" w:rsidP="00922F78">
            <w:pPr>
              <w:jc w:val="center"/>
            </w:pPr>
            <w:r w:rsidRPr="00ED45E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:rsidR="006C2B83" w:rsidRPr="00E24204" w:rsidRDefault="006C2B83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E24204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2B83" w:rsidRPr="00D9230B" w:rsidTr="00922F78">
        <w:tc>
          <w:tcPr>
            <w:tcW w:w="3487" w:type="dxa"/>
            <w:vMerge/>
          </w:tcPr>
          <w:p w:rsidR="006C2B83" w:rsidRPr="0079244C" w:rsidRDefault="006C2B83" w:rsidP="0092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E926F8" w:rsidRDefault="006C2B83" w:rsidP="00922F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:rsidR="006C2B83" w:rsidRDefault="006C2B83" w:rsidP="00922F78">
            <w:pPr>
              <w:jc w:val="center"/>
            </w:pPr>
            <w:r w:rsidRPr="00ED4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:rsidR="006C2B83" w:rsidRPr="00E926F8" w:rsidRDefault="006C2B83" w:rsidP="0092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E926F8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6C2B83" w:rsidRPr="00E926F8" w:rsidRDefault="006C2B83" w:rsidP="0092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2B83" w:rsidRPr="00D9230B" w:rsidTr="00922F78">
        <w:tc>
          <w:tcPr>
            <w:tcW w:w="3487" w:type="dxa"/>
            <w:vMerge/>
          </w:tcPr>
          <w:p w:rsidR="006C2B83" w:rsidRPr="0079244C" w:rsidRDefault="006C2B83" w:rsidP="006C2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6C2B83" w:rsidRPr="00922F78" w:rsidRDefault="006C2B83" w:rsidP="006C2B83">
            <w:pPr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Программа внеурочной деятельности по активной социализации «Я-ты-он-она – вместе целая страна».</w:t>
            </w:r>
          </w:p>
        </w:tc>
        <w:tc>
          <w:tcPr>
            <w:tcW w:w="1293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50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6C2B83" w:rsidRPr="00922F78" w:rsidRDefault="006C2B83" w:rsidP="006C2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7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B003E9" w:rsidRPr="00AD5E48" w:rsidRDefault="00B003E9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7C1" w:rsidRDefault="00EB47C1" w:rsidP="007B4F7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434" w:rsidRDefault="0073543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5434" w:rsidSect="00625B3A">
      <w:type w:val="continuous"/>
      <w:pgSz w:w="16838" w:h="11906" w:orient="landscape"/>
      <w:pgMar w:top="993" w:right="1134" w:bottom="42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2C4"/>
    <w:multiLevelType w:val="multilevel"/>
    <w:tmpl w:val="F298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5DA1"/>
    <w:multiLevelType w:val="multilevel"/>
    <w:tmpl w:val="81A8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755D9"/>
    <w:multiLevelType w:val="hybridMultilevel"/>
    <w:tmpl w:val="5DB8E6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C35FED"/>
    <w:multiLevelType w:val="hybridMultilevel"/>
    <w:tmpl w:val="C5BA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62F7"/>
    <w:multiLevelType w:val="hybridMultilevel"/>
    <w:tmpl w:val="D4EC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11AD"/>
    <w:multiLevelType w:val="multilevel"/>
    <w:tmpl w:val="9884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75A4F"/>
    <w:multiLevelType w:val="hybridMultilevel"/>
    <w:tmpl w:val="087A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C1F0D"/>
    <w:multiLevelType w:val="multilevel"/>
    <w:tmpl w:val="C8E6C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54AD2"/>
    <w:multiLevelType w:val="hybridMultilevel"/>
    <w:tmpl w:val="93AA541A"/>
    <w:lvl w:ilvl="0" w:tplc="550885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70638"/>
    <w:multiLevelType w:val="hybridMultilevel"/>
    <w:tmpl w:val="7E04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76EDB"/>
    <w:multiLevelType w:val="multilevel"/>
    <w:tmpl w:val="4A32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064BB"/>
    <w:multiLevelType w:val="multilevel"/>
    <w:tmpl w:val="2678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587C16"/>
    <w:multiLevelType w:val="hybridMultilevel"/>
    <w:tmpl w:val="622C8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5538"/>
    <w:rsid w:val="000159D2"/>
    <w:rsid w:val="000325CD"/>
    <w:rsid w:val="000341A4"/>
    <w:rsid w:val="000343C2"/>
    <w:rsid w:val="00036A06"/>
    <w:rsid w:val="0003796D"/>
    <w:rsid w:val="000507F3"/>
    <w:rsid w:val="00070478"/>
    <w:rsid w:val="00081878"/>
    <w:rsid w:val="00082CEF"/>
    <w:rsid w:val="00093B92"/>
    <w:rsid w:val="000A5A87"/>
    <w:rsid w:val="000A71F5"/>
    <w:rsid w:val="000C221A"/>
    <w:rsid w:val="000C720D"/>
    <w:rsid w:val="000D27DF"/>
    <w:rsid w:val="00105B3B"/>
    <w:rsid w:val="00106907"/>
    <w:rsid w:val="00112374"/>
    <w:rsid w:val="00131EFA"/>
    <w:rsid w:val="00135538"/>
    <w:rsid w:val="00164C64"/>
    <w:rsid w:val="00171FF0"/>
    <w:rsid w:val="0018464C"/>
    <w:rsid w:val="00190073"/>
    <w:rsid w:val="00192B48"/>
    <w:rsid w:val="001A0571"/>
    <w:rsid w:val="001A5C9C"/>
    <w:rsid w:val="001B0B7F"/>
    <w:rsid w:val="001B20A0"/>
    <w:rsid w:val="001B25A6"/>
    <w:rsid w:val="002001CC"/>
    <w:rsid w:val="00201C1E"/>
    <w:rsid w:val="0020728C"/>
    <w:rsid w:val="00224481"/>
    <w:rsid w:val="00224898"/>
    <w:rsid w:val="00225774"/>
    <w:rsid w:val="00230F54"/>
    <w:rsid w:val="0023249D"/>
    <w:rsid w:val="00233ED4"/>
    <w:rsid w:val="00244A25"/>
    <w:rsid w:val="00252205"/>
    <w:rsid w:val="00260C03"/>
    <w:rsid w:val="002667E9"/>
    <w:rsid w:val="00290A9E"/>
    <w:rsid w:val="00294AB2"/>
    <w:rsid w:val="002A690B"/>
    <w:rsid w:val="002C0AE6"/>
    <w:rsid w:val="002D493E"/>
    <w:rsid w:val="002D5CE4"/>
    <w:rsid w:val="002F3AAA"/>
    <w:rsid w:val="002F4192"/>
    <w:rsid w:val="00305F60"/>
    <w:rsid w:val="0030775F"/>
    <w:rsid w:val="0033463A"/>
    <w:rsid w:val="00345190"/>
    <w:rsid w:val="00352833"/>
    <w:rsid w:val="00353245"/>
    <w:rsid w:val="003548E0"/>
    <w:rsid w:val="003608AD"/>
    <w:rsid w:val="0037421C"/>
    <w:rsid w:val="00382535"/>
    <w:rsid w:val="0039065E"/>
    <w:rsid w:val="003A1131"/>
    <w:rsid w:val="003A6E32"/>
    <w:rsid w:val="003A7EEC"/>
    <w:rsid w:val="003D4601"/>
    <w:rsid w:val="003E08BE"/>
    <w:rsid w:val="003E1924"/>
    <w:rsid w:val="003E6394"/>
    <w:rsid w:val="003F36F5"/>
    <w:rsid w:val="003F750C"/>
    <w:rsid w:val="00410759"/>
    <w:rsid w:val="00412F06"/>
    <w:rsid w:val="004233DA"/>
    <w:rsid w:val="00436354"/>
    <w:rsid w:val="0043774E"/>
    <w:rsid w:val="00441D1D"/>
    <w:rsid w:val="004444AE"/>
    <w:rsid w:val="00455064"/>
    <w:rsid w:val="00464069"/>
    <w:rsid w:val="0048169F"/>
    <w:rsid w:val="00482043"/>
    <w:rsid w:val="0049546A"/>
    <w:rsid w:val="004B135E"/>
    <w:rsid w:val="004C16F3"/>
    <w:rsid w:val="004C18EB"/>
    <w:rsid w:val="004D5532"/>
    <w:rsid w:val="004F145E"/>
    <w:rsid w:val="005006B6"/>
    <w:rsid w:val="00501177"/>
    <w:rsid w:val="00504E13"/>
    <w:rsid w:val="00540AA0"/>
    <w:rsid w:val="00543824"/>
    <w:rsid w:val="005457F1"/>
    <w:rsid w:val="00546EEE"/>
    <w:rsid w:val="00565191"/>
    <w:rsid w:val="0057051C"/>
    <w:rsid w:val="00572577"/>
    <w:rsid w:val="0057571D"/>
    <w:rsid w:val="005916A7"/>
    <w:rsid w:val="005A71D4"/>
    <w:rsid w:val="005B2B9A"/>
    <w:rsid w:val="005B3B56"/>
    <w:rsid w:val="005C2265"/>
    <w:rsid w:val="005D3C80"/>
    <w:rsid w:val="005D50C1"/>
    <w:rsid w:val="005E2DDE"/>
    <w:rsid w:val="005E31A5"/>
    <w:rsid w:val="005E762E"/>
    <w:rsid w:val="005F678F"/>
    <w:rsid w:val="00625B3A"/>
    <w:rsid w:val="00626A14"/>
    <w:rsid w:val="006400BF"/>
    <w:rsid w:val="00667DDB"/>
    <w:rsid w:val="00685196"/>
    <w:rsid w:val="006912C6"/>
    <w:rsid w:val="006961A0"/>
    <w:rsid w:val="006A5408"/>
    <w:rsid w:val="006A6030"/>
    <w:rsid w:val="006A6D0C"/>
    <w:rsid w:val="006B1DD5"/>
    <w:rsid w:val="006C2B83"/>
    <w:rsid w:val="006C4612"/>
    <w:rsid w:val="006D025E"/>
    <w:rsid w:val="006E600E"/>
    <w:rsid w:val="006F5235"/>
    <w:rsid w:val="006F727D"/>
    <w:rsid w:val="00711E0A"/>
    <w:rsid w:val="00720D75"/>
    <w:rsid w:val="00723629"/>
    <w:rsid w:val="00725CA6"/>
    <w:rsid w:val="00727411"/>
    <w:rsid w:val="0073244B"/>
    <w:rsid w:val="00732C10"/>
    <w:rsid w:val="00735434"/>
    <w:rsid w:val="00746291"/>
    <w:rsid w:val="0075165C"/>
    <w:rsid w:val="00763491"/>
    <w:rsid w:val="00790A14"/>
    <w:rsid w:val="0079244C"/>
    <w:rsid w:val="007A00C3"/>
    <w:rsid w:val="007B1597"/>
    <w:rsid w:val="007B4F73"/>
    <w:rsid w:val="007C5FAA"/>
    <w:rsid w:val="007D2A8E"/>
    <w:rsid w:val="007D32C4"/>
    <w:rsid w:val="007E0687"/>
    <w:rsid w:val="00800249"/>
    <w:rsid w:val="0083048A"/>
    <w:rsid w:val="0086041A"/>
    <w:rsid w:val="008822A5"/>
    <w:rsid w:val="00896C84"/>
    <w:rsid w:val="008B6F47"/>
    <w:rsid w:val="008F3F1F"/>
    <w:rsid w:val="008F7FD9"/>
    <w:rsid w:val="00922F78"/>
    <w:rsid w:val="00937531"/>
    <w:rsid w:val="0094066C"/>
    <w:rsid w:val="00944FBE"/>
    <w:rsid w:val="009507BC"/>
    <w:rsid w:val="009743E7"/>
    <w:rsid w:val="00981FAD"/>
    <w:rsid w:val="009955C4"/>
    <w:rsid w:val="009B5CB8"/>
    <w:rsid w:val="009F4C1E"/>
    <w:rsid w:val="00A01FD5"/>
    <w:rsid w:val="00A02693"/>
    <w:rsid w:val="00A071FD"/>
    <w:rsid w:val="00A72552"/>
    <w:rsid w:val="00A8290E"/>
    <w:rsid w:val="00A83D61"/>
    <w:rsid w:val="00A96348"/>
    <w:rsid w:val="00AA6F1F"/>
    <w:rsid w:val="00AB55C1"/>
    <w:rsid w:val="00AC13F1"/>
    <w:rsid w:val="00AC3A4D"/>
    <w:rsid w:val="00AD5E48"/>
    <w:rsid w:val="00AD64BA"/>
    <w:rsid w:val="00AE4641"/>
    <w:rsid w:val="00AF2BB1"/>
    <w:rsid w:val="00AF305E"/>
    <w:rsid w:val="00AF7508"/>
    <w:rsid w:val="00B00082"/>
    <w:rsid w:val="00B003E9"/>
    <w:rsid w:val="00B13C06"/>
    <w:rsid w:val="00B259F5"/>
    <w:rsid w:val="00B66F38"/>
    <w:rsid w:val="00B74C2E"/>
    <w:rsid w:val="00BA0D1E"/>
    <w:rsid w:val="00BB3510"/>
    <w:rsid w:val="00BB4525"/>
    <w:rsid w:val="00BB7BAC"/>
    <w:rsid w:val="00BC1749"/>
    <w:rsid w:val="00BD0C1B"/>
    <w:rsid w:val="00BD2205"/>
    <w:rsid w:val="00BF2378"/>
    <w:rsid w:val="00C025AC"/>
    <w:rsid w:val="00C328E5"/>
    <w:rsid w:val="00C32A95"/>
    <w:rsid w:val="00C358AD"/>
    <w:rsid w:val="00C46736"/>
    <w:rsid w:val="00C57525"/>
    <w:rsid w:val="00C63B0C"/>
    <w:rsid w:val="00C67ED2"/>
    <w:rsid w:val="00C748DD"/>
    <w:rsid w:val="00C87FE3"/>
    <w:rsid w:val="00CA0622"/>
    <w:rsid w:val="00CC08E7"/>
    <w:rsid w:val="00CE7567"/>
    <w:rsid w:val="00D30185"/>
    <w:rsid w:val="00D3615F"/>
    <w:rsid w:val="00D52866"/>
    <w:rsid w:val="00D720EB"/>
    <w:rsid w:val="00D9230B"/>
    <w:rsid w:val="00DA4104"/>
    <w:rsid w:val="00DA488E"/>
    <w:rsid w:val="00DC5023"/>
    <w:rsid w:val="00DF11E2"/>
    <w:rsid w:val="00DF2574"/>
    <w:rsid w:val="00E10BFC"/>
    <w:rsid w:val="00E14CAB"/>
    <w:rsid w:val="00E21430"/>
    <w:rsid w:val="00E42283"/>
    <w:rsid w:val="00E43775"/>
    <w:rsid w:val="00E43AF5"/>
    <w:rsid w:val="00E55E46"/>
    <w:rsid w:val="00E57803"/>
    <w:rsid w:val="00E639A9"/>
    <w:rsid w:val="00E71F7A"/>
    <w:rsid w:val="00E77D8D"/>
    <w:rsid w:val="00E94136"/>
    <w:rsid w:val="00E97D63"/>
    <w:rsid w:val="00EA0F87"/>
    <w:rsid w:val="00EA1712"/>
    <w:rsid w:val="00EA4B7B"/>
    <w:rsid w:val="00EA584B"/>
    <w:rsid w:val="00EB47C1"/>
    <w:rsid w:val="00EB4C43"/>
    <w:rsid w:val="00EC1404"/>
    <w:rsid w:val="00ED2476"/>
    <w:rsid w:val="00EE1F07"/>
    <w:rsid w:val="00EF29EE"/>
    <w:rsid w:val="00F045D1"/>
    <w:rsid w:val="00F160A8"/>
    <w:rsid w:val="00F20BCA"/>
    <w:rsid w:val="00F26D4A"/>
    <w:rsid w:val="00F30C59"/>
    <w:rsid w:val="00F37E0F"/>
    <w:rsid w:val="00F50EEF"/>
    <w:rsid w:val="00F52778"/>
    <w:rsid w:val="00F60023"/>
    <w:rsid w:val="00F60CEE"/>
    <w:rsid w:val="00F67B18"/>
    <w:rsid w:val="00F7365C"/>
    <w:rsid w:val="00F830CA"/>
    <w:rsid w:val="00F84830"/>
    <w:rsid w:val="00F97363"/>
    <w:rsid w:val="00FA1957"/>
    <w:rsid w:val="00FA2149"/>
    <w:rsid w:val="00FB0146"/>
    <w:rsid w:val="00FB414D"/>
    <w:rsid w:val="00FB6A0F"/>
    <w:rsid w:val="00FE16E0"/>
    <w:rsid w:val="00FF231B"/>
    <w:rsid w:val="00FF5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1189F-9173-4CF0-8A2D-CDCA8F8D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84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43635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572577"/>
    <w:pPr>
      <w:spacing w:after="160" w:line="259" w:lineRule="auto"/>
      <w:ind w:left="720"/>
      <w:contextualSpacing/>
    </w:pPr>
  </w:style>
  <w:style w:type="character" w:customStyle="1" w:styleId="CharAttribute484">
    <w:name w:val="CharAttribute484"/>
    <w:uiPriority w:val="99"/>
    <w:rsid w:val="00EA1712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EA171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c0">
    <w:name w:val="c0"/>
    <w:basedOn w:val="a"/>
    <w:rsid w:val="00B0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0082"/>
  </w:style>
  <w:style w:type="character" w:customStyle="1" w:styleId="c12">
    <w:name w:val="c12"/>
    <w:basedOn w:val="a0"/>
    <w:rsid w:val="00B00082"/>
  </w:style>
  <w:style w:type="character" w:customStyle="1" w:styleId="c1">
    <w:name w:val="c1"/>
    <w:basedOn w:val="a0"/>
    <w:rsid w:val="00B00082"/>
  </w:style>
  <w:style w:type="paragraph" w:customStyle="1" w:styleId="TableParagraph">
    <w:name w:val="Table Paragraph"/>
    <w:basedOn w:val="a"/>
    <w:uiPriority w:val="1"/>
    <w:qFormat/>
    <w:rsid w:val="00353245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Архангельская СШ</cp:lastModifiedBy>
  <cp:revision>25</cp:revision>
  <cp:lastPrinted>2023-10-13T12:39:00Z</cp:lastPrinted>
  <dcterms:created xsi:type="dcterms:W3CDTF">2023-09-06T17:32:00Z</dcterms:created>
  <dcterms:modified xsi:type="dcterms:W3CDTF">2025-08-27T10:59:00Z</dcterms:modified>
</cp:coreProperties>
</file>