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7F1" w:rsidRPr="0079244C" w:rsidRDefault="005457F1" w:rsidP="005457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244C">
        <w:rPr>
          <w:rFonts w:ascii="Times New Roman" w:hAnsi="Times New Roman" w:cs="Times New Roman"/>
          <w:sz w:val="24"/>
          <w:szCs w:val="24"/>
        </w:rPr>
        <w:t>Приложение</w:t>
      </w:r>
      <w:r w:rsidR="00262F9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FB0146" w:rsidRDefault="00FB0146" w:rsidP="005457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B05B1A">
        <w:rPr>
          <w:rFonts w:ascii="Times New Roman" w:hAnsi="Times New Roman" w:cs="Times New Roman"/>
          <w:sz w:val="24"/>
          <w:szCs w:val="24"/>
        </w:rPr>
        <w:t>АООП ЗПР</w:t>
      </w:r>
      <w:r w:rsidRPr="00FB0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57F1" w:rsidRPr="0079244C" w:rsidRDefault="005457F1" w:rsidP="005457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244C">
        <w:rPr>
          <w:rFonts w:ascii="Times New Roman" w:hAnsi="Times New Roman" w:cs="Times New Roman"/>
          <w:sz w:val="24"/>
          <w:szCs w:val="24"/>
        </w:rPr>
        <w:t>МОУ «Архангельская СШ»</w:t>
      </w:r>
    </w:p>
    <w:p w:rsidR="005457F1" w:rsidRDefault="005457F1" w:rsidP="0054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F1F" w:rsidRDefault="00AA6F1F" w:rsidP="00AA6F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AA6F1F" w:rsidRPr="00B547EA" w:rsidRDefault="0003796D" w:rsidP="00AA6F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от 26.08.2025 № </w:t>
      </w:r>
      <w:r w:rsidR="008450BA">
        <w:rPr>
          <w:rFonts w:ascii="Times New Roman" w:hAnsi="Times New Roman" w:cs="Times New Roman"/>
          <w:sz w:val="24"/>
          <w:szCs w:val="24"/>
        </w:rPr>
        <w:t>294</w:t>
      </w:r>
    </w:p>
    <w:p w:rsidR="00AA6F1F" w:rsidRDefault="00AA6F1F" w:rsidP="0054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F1F" w:rsidRPr="0079244C" w:rsidRDefault="00AA6F1F" w:rsidP="0054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7F1" w:rsidRPr="0079244C" w:rsidRDefault="005457F1" w:rsidP="0054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7F1" w:rsidRPr="0079244C" w:rsidRDefault="005457F1" w:rsidP="00545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44C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</w:t>
      </w:r>
    </w:p>
    <w:p w:rsidR="005457F1" w:rsidRPr="0079244C" w:rsidRDefault="001B0B7F" w:rsidP="00545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МОУ «Архангельская СШ» на 202</w:t>
      </w:r>
      <w:r w:rsidR="0003796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03796D">
        <w:rPr>
          <w:rFonts w:ascii="Times New Roman" w:hAnsi="Times New Roman" w:cs="Times New Roman"/>
          <w:b/>
          <w:sz w:val="24"/>
          <w:szCs w:val="24"/>
        </w:rPr>
        <w:t>6</w:t>
      </w:r>
      <w:r w:rsidR="005457F1" w:rsidRPr="0079244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5457F1" w:rsidRPr="0079244C" w:rsidRDefault="00C67ED2" w:rsidP="00545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244C">
        <w:rPr>
          <w:rFonts w:ascii="Times New Roman" w:hAnsi="Times New Roman" w:cs="Times New Roman"/>
          <w:sz w:val="24"/>
          <w:szCs w:val="24"/>
        </w:rPr>
        <w:t>(</w:t>
      </w:r>
      <w:r w:rsidR="0003796D">
        <w:rPr>
          <w:rFonts w:ascii="Times New Roman" w:hAnsi="Times New Roman" w:cs="Times New Roman"/>
          <w:sz w:val="24"/>
          <w:szCs w:val="24"/>
        </w:rPr>
        <w:t>АООП ЗПР</w:t>
      </w:r>
      <w:r w:rsidR="005457F1" w:rsidRPr="0079244C">
        <w:rPr>
          <w:rFonts w:ascii="Times New Roman" w:hAnsi="Times New Roman" w:cs="Times New Roman"/>
          <w:sz w:val="24"/>
          <w:szCs w:val="24"/>
        </w:rPr>
        <w:t>)</w:t>
      </w:r>
    </w:p>
    <w:p w:rsidR="005457F1" w:rsidRPr="0079244C" w:rsidRDefault="005457F1" w:rsidP="00FB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E13" w:rsidRPr="004444AE" w:rsidRDefault="00504E13" w:rsidP="00FB6A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44AE">
        <w:rPr>
          <w:rFonts w:ascii="Times New Roman" w:hAnsi="Times New Roman" w:cs="Times New Roman"/>
          <w:b/>
          <w:sz w:val="24"/>
          <w:szCs w:val="24"/>
          <w:u w:val="single"/>
        </w:rPr>
        <w:t>Сентябрь</w:t>
      </w:r>
    </w:p>
    <w:p w:rsidR="004444AE" w:rsidRPr="004444AE" w:rsidRDefault="004444AE" w:rsidP="00FB6A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3487"/>
        <w:gridCol w:w="5444"/>
        <w:gridCol w:w="1293"/>
        <w:gridCol w:w="2250"/>
        <w:gridCol w:w="2835"/>
      </w:tblGrid>
      <w:tr w:rsidR="0086041A" w:rsidRPr="0079244C" w:rsidTr="005E762E">
        <w:trPr>
          <w:tblHeader/>
        </w:trPr>
        <w:tc>
          <w:tcPr>
            <w:tcW w:w="3487" w:type="dxa"/>
          </w:tcPr>
          <w:p w:rsidR="0086041A" w:rsidRPr="0079244C" w:rsidRDefault="0086041A" w:rsidP="00D92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444" w:type="dxa"/>
          </w:tcPr>
          <w:p w:rsidR="0086041A" w:rsidRPr="0079244C" w:rsidRDefault="0086041A" w:rsidP="00D92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93" w:type="dxa"/>
          </w:tcPr>
          <w:p w:rsidR="0086041A" w:rsidRPr="0079244C" w:rsidRDefault="0086041A" w:rsidP="00D92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50" w:type="dxa"/>
          </w:tcPr>
          <w:p w:rsidR="0086041A" w:rsidRPr="0079244C" w:rsidRDefault="0086041A" w:rsidP="00D92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86041A" w:rsidRPr="0079244C" w:rsidRDefault="0086041A" w:rsidP="00D92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82CEF" w:rsidRPr="0079244C" w:rsidTr="005E762E">
        <w:tc>
          <w:tcPr>
            <w:tcW w:w="3487" w:type="dxa"/>
            <w:vMerge w:val="restart"/>
          </w:tcPr>
          <w:p w:rsidR="00082CEF" w:rsidRPr="0079244C" w:rsidRDefault="00082CEF" w:rsidP="00F84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 xml:space="preserve"> </w:t>
            </w:r>
            <w:r w:rsidR="00290A9E" w:rsidRPr="00E24204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школьные дела</w:t>
            </w:r>
          </w:p>
        </w:tc>
        <w:tc>
          <w:tcPr>
            <w:tcW w:w="5444" w:type="dxa"/>
          </w:tcPr>
          <w:p w:rsidR="00082CEF" w:rsidRPr="0079244C" w:rsidRDefault="00082CEF" w:rsidP="00D923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знаний.</w:t>
            </w:r>
          </w:p>
          <w:p w:rsidR="00082CEF" w:rsidRPr="0079244C" w:rsidRDefault="00082CEF" w:rsidP="00D923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7924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оржественная линейка</w:t>
            </w:r>
          </w:p>
        </w:tc>
        <w:tc>
          <w:tcPr>
            <w:tcW w:w="1293" w:type="dxa"/>
          </w:tcPr>
          <w:p w:rsidR="00082CEF" w:rsidRPr="0079244C" w:rsidRDefault="0003796D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082CEF" w:rsidRPr="0079244C" w:rsidRDefault="00AA6F1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2CEF"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835" w:type="dxa"/>
          </w:tcPr>
          <w:p w:rsidR="00082CEF" w:rsidRPr="0079244C" w:rsidRDefault="00082CEF" w:rsidP="00D9230B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Зам. директора по ВР, педагог-организатор</w:t>
            </w:r>
          </w:p>
        </w:tc>
      </w:tr>
      <w:tr w:rsidR="0003796D" w:rsidRPr="0079244C" w:rsidTr="005E762E">
        <w:tc>
          <w:tcPr>
            <w:tcW w:w="3487" w:type="dxa"/>
            <w:vMerge/>
          </w:tcPr>
          <w:p w:rsidR="0003796D" w:rsidRPr="0079244C" w:rsidRDefault="0003796D" w:rsidP="00037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03796D" w:rsidRPr="0079244C" w:rsidRDefault="0003796D" w:rsidP="00037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293" w:type="dxa"/>
          </w:tcPr>
          <w:p w:rsidR="0003796D" w:rsidRDefault="0003796D" w:rsidP="0003796D">
            <w:pPr>
              <w:jc w:val="center"/>
            </w:pPr>
            <w:r w:rsidRPr="009C21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03796D" w:rsidRPr="0079244C" w:rsidRDefault="0003796D" w:rsidP="00037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</w:p>
        </w:tc>
        <w:tc>
          <w:tcPr>
            <w:tcW w:w="2835" w:type="dxa"/>
          </w:tcPr>
          <w:p w:rsidR="0003796D" w:rsidRPr="0079244C" w:rsidRDefault="0003796D" w:rsidP="00037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03796D" w:rsidRPr="0079244C" w:rsidRDefault="0003796D" w:rsidP="00037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03796D" w:rsidRPr="0079244C" w:rsidRDefault="0003796D" w:rsidP="00037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3796D" w:rsidRPr="0079244C" w:rsidRDefault="0003796D" w:rsidP="00037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03796D" w:rsidRPr="0079244C" w:rsidTr="005E762E">
        <w:tc>
          <w:tcPr>
            <w:tcW w:w="3487" w:type="dxa"/>
            <w:vMerge/>
          </w:tcPr>
          <w:p w:rsidR="0003796D" w:rsidRPr="0079244C" w:rsidRDefault="0003796D" w:rsidP="00037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03796D" w:rsidRPr="0079244C" w:rsidRDefault="0003796D" w:rsidP="00037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Неделя безопасности дорожного движения</w:t>
            </w:r>
          </w:p>
        </w:tc>
        <w:tc>
          <w:tcPr>
            <w:tcW w:w="1293" w:type="dxa"/>
          </w:tcPr>
          <w:p w:rsidR="0003796D" w:rsidRDefault="0003796D" w:rsidP="0003796D">
            <w:pPr>
              <w:jc w:val="center"/>
            </w:pPr>
            <w:r w:rsidRPr="009C21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03796D" w:rsidRPr="0079244C" w:rsidRDefault="0003796D" w:rsidP="00037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835" w:type="dxa"/>
          </w:tcPr>
          <w:p w:rsidR="0003796D" w:rsidRPr="0079244C" w:rsidRDefault="0003796D" w:rsidP="00037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03796D" w:rsidRPr="0079244C" w:rsidRDefault="0003796D" w:rsidP="00037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796D" w:rsidRPr="0079244C" w:rsidTr="005E762E">
        <w:tc>
          <w:tcPr>
            <w:tcW w:w="3487" w:type="dxa"/>
            <w:vMerge/>
          </w:tcPr>
          <w:p w:rsidR="0003796D" w:rsidRPr="0079244C" w:rsidRDefault="0003796D" w:rsidP="00037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03796D" w:rsidRPr="0079244C" w:rsidRDefault="0003796D" w:rsidP="00037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Праздник школьных эстафет</w:t>
            </w:r>
          </w:p>
        </w:tc>
        <w:tc>
          <w:tcPr>
            <w:tcW w:w="1293" w:type="dxa"/>
          </w:tcPr>
          <w:p w:rsidR="0003796D" w:rsidRDefault="0003796D" w:rsidP="0003796D">
            <w:pPr>
              <w:jc w:val="center"/>
            </w:pPr>
            <w:r w:rsidRPr="009C21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03796D" w:rsidRPr="0079244C" w:rsidRDefault="0003796D" w:rsidP="00037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835" w:type="dxa"/>
          </w:tcPr>
          <w:p w:rsidR="0003796D" w:rsidRPr="0079244C" w:rsidRDefault="0003796D" w:rsidP="0003796D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ШСК</w:t>
            </w:r>
          </w:p>
          <w:p w:rsidR="0003796D" w:rsidRPr="0079244C" w:rsidRDefault="0003796D" w:rsidP="00037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3796D" w:rsidRPr="0079244C" w:rsidTr="005E762E">
        <w:tc>
          <w:tcPr>
            <w:tcW w:w="3487" w:type="dxa"/>
            <w:vMerge/>
          </w:tcPr>
          <w:p w:rsidR="0003796D" w:rsidRPr="0079244C" w:rsidRDefault="0003796D" w:rsidP="0003796D">
            <w:pP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</w:p>
        </w:tc>
        <w:tc>
          <w:tcPr>
            <w:tcW w:w="5444" w:type="dxa"/>
          </w:tcPr>
          <w:p w:rsidR="0003796D" w:rsidRPr="0079244C" w:rsidRDefault="0003796D" w:rsidP="00037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и спуска государственного флага РФ </w:t>
            </w:r>
          </w:p>
        </w:tc>
        <w:tc>
          <w:tcPr>
            <w:tcW w:w="1293" w:type="dxa"/>
          </w:tcPr>
          <w:p w:rsidR="0003796D" w:rsidRDefault="0003796D" w:rsidP="0003796D">
            <w:pPr>
              <w:jc w:val="center"/>
            </w:pPr>
            <w:r w:rsidRPr="009C21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03796D" w:rsidRPr="0079244C" w:rsidRDefault="0003796D" w:rsidP="00037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03796D" w:rsidRPr="0079244C" w:rsidRDefault="0003796D" w:rsidP="00037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(каждый понедельник и пятницу)</w:t>
            </w:r>
          </w:p>
        </w:tc>
        <w:tc>
          <w:tcPr>
            <w:tcW w:w="2835" w:type="dxa"/>
          </w:tcPr>
          <w:p w:rsidR="0003796D" w:rsidRPr="0079244C" w:rsidRDefault="0003796D" w:rsidP="0003796D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:rsidR="0003796D" w:rsidRPr="0079244C" w:rsidRDefault="0003796D" w:rsidP="0003796D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  <w:p w:rsidR="0003796D" w:rsidRPr="0079244C" w:rsidRDefault="0003796D" w:rsidP="0003796D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  <w:p w:rsidR="0003796D" w:rsidRPr="0079244C" w:rsidRDefault="0003796D" w:rsidP="0044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4AE" w:rsidRPr="0079244C" w:rsidTr="005E762E">
        <w:tc>
          <w:tcPr>
            <w:tcW w:w="3487" w:type="dxa"/>
            <w:vMerge w:val="restart"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  <w:p w:rsidR="004444AE" w:rsidRPr="0079244C" w:rsidRDefault="004444AE" w:rsidP="0044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4444AE" w:rsidRPr="0079244C" w:rsidRDefault="004444AE" w:rsidP="0044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ОБЗР</w:t>
            </w:r>
          </w:p>
        </w:tc>
        <w:tc>
          <w:tcPr>
            <w:tcW w:w="1293" w:type="dxa"/>
          </w:tcPr>
          <w:p w:rsidR="004444AE" w:rsidRDefault="004444AE" w:rsidP="004444AE">
            <w:pPr>
              <w:jc w:val="center"/>
            </w:pPr>
            <w:r w:rsidRPr="00903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4444AE" w:rsidRPr="0079244C" w:rsidRDefault="004444AE" w:rsidP="0044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835" w:type="dxa"/>
          </w:tcPr>
          <w:p w:rsidR="004444AE" w:rsidRPr="00E24204" w:rsidRDefault="004444AE" w:rsidP="0044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444AE" w:rsidRPr="0079244C" w:rsidTr="005E762E">
        <w:tc>
          <w:tcPr>
            <w:tcW w:w="3487" w:type="dxa"/>
            <w:vMerge/>
          </w:tcPr>
          <w:p w:rsidR="004444AE" w:rsidRPr="0079244C" w:rsidRDefault="004444AE" w:rsidP="0044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4444AE" w:rsidRPr="00BC1F09" w:rsidRDefault="004444AE" w:rsidP="0044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:rsidR="004444AE" w:rsidRPr="00BC1F09" w:rsidRDefault="004444AE" w:rsidP="0044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:rsidR="004444AE" w:rsidRPr="0079244C" w:rsidRDefault="004444AE" w:rsidP="0044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требований и просьб учителя</w:t>
            </w:r>
          </w:p>
        </w:tc>
        <w:tc>
          <w:tcPr>
            <w:tcW w:w="1293" w:type="dxa"/>
          </w:tcPr>
          <w:p w:rsidR="004444AE" w:rsidRDefault="004444AE" w:rsidP="004444AE">
            <w:pPr>
              <w:jc w:val="center"/>
            </w:pPr>
            <w:r w:rsidRPr="00903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4444AE" w:rsidRPr="0079244C" w:rsidRDefault="004444AE" w:rsidP="0044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4444AE" w:rsidRPr="0079244C" w:rsidRDefault="004444AE" w:rsidP="0044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44AE" w:rsidRPr="0079244C" w:rsidTr="005E762E">
        <w:tc>
          <w:tcPr>
            <w:tcW w:w="3487" w:type="dxa"/>
            <w:vMerge/>
          </w:tcPr>
          <w:p w:rsidR="004444AE" w:rsidRPr="0079244C" w:rsidRDefault="004444AE" w:rsidP="0044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4444AE" w:rsidRPr="00BC1F09" w:rsidRDefault="004444AE" w:rsidP="0044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:rsidR="004444AE" w:rsidRPr="00BC1F09" w:rsidRDefault="004444AE" w:rsidP="0044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:rsidR="004444AE" w:rsidRDefault="004444AE" w:rsidP="0044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93" w:type="dxa"/>
          </w:tcPr>
          <w:p w:rsidR="004444AE" w:rsidRDefault="004444AE" w:rsidP="004444AE">
            <w:pPr>
              <w:jc w:val="center"/>
            </w:pPr>
            <w:r w:rsidRPr="00903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50" w:type="dxa"/>
          </w:tcPr>
          <w:p w:rsidR="004444AE" w:rsidRPr="0079244C" w:rsidRDefault="004444AE" w:rsidP="0044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4444AE" w:rsidRPr="0079244C" w:rsidRDefault="004444AE" w:rsidP="0044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44AE" w:rsidRPr="0079244C" w:rsidTr="005E762E">
        <w:tc>
          <w:tcPr>
            <w:tcW w:w="3487" w:type="dxa"/>
            <w:vMerge/>
          </w:tcPr>
          <w:p w:rsidR="004444AE" w:rsidRPr="0079244C" w:rsidRDefault="004444AE" w:rsidP="0044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4444AE" w:rsidRPr="00BC1F09" w:rsidRDefault="004444AE" w:rsidP="0044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:rsidR="004444AE" w:rsidRDefault="004444AE" w:rsidP="0044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93" w:type="dxa"/>
          </w:tcPr>
          <w:p w:rsidR="004444AE" w:rsidRDefault="004444AE" w:rsidP="004444AE">
            <w:pPr>
              <w:jc w:val="center"/>
            </w:pPr>
            <w:r w:rsidRPr="00903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4444AE" w:rsidRPr="0079244C" w:rsidRDefault="004444AE" w:rsidP="0044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4444AE" w:rsidRPr="0079244C" w:rsidRDefault="004444AE" w:rsidP="0044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44AE" w:rsidRPr="0079244C" w:rsidTr="005E762E">
        <w:tc>
          <w:tcPr>
            <w:tcW w:w="3487" w:type="dxa"/>
            <w:vMerge w:val="restart"/>
          </w:tcPr>
          <w:p w:rsidR="004444AE" w:rsidRPr="0079244C" w:rsidRDefault="004444AE" w:rsidP="0044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  <w:p w:rsidR="004444AE" w:rsidRPr="0079244C" w:rsidRDefault="004444AE" w:rsidP="0044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4444AE" w:rsidRPr="0079244C" w:rsidRDefault="004444AE" w:rsidP="004444A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:rsidR="004444AE" w:rsidRPr="0079244C" w:rsidRDefault="004444AE" w:rsidP="0044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Информирование родителей об успехах и проблемах школьников, вопросы питания, организация родительских собраний, организация работы родительских комитетов, привлечение родителей к участию в делах класса и школы, модерация отношений родителей с администрацией</w:t>
            </w:r>
          </w:p>
        </w:tc>
        <w:tc>
          <w:tcPr>
            <w:tcW w:w="1293" w:type="dxa"/>
          </w:tcPr>
          <w:p w:rsidR="004444AE" w:rsidRDefault="004444AE" w:rsidP="004444AE">
            <w:pPr>
              <w:jc w:val="center"/>
            </w:pPr>
            <w:r w:rsidRPr="00B96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4444AE" w:rsidRPr="0079244C" w:rsidRDefault="004444AE" w:rsidP="0044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4444AE" w:rsidRPr="0079244C" w:rsidRDefault="004444AE" w:rsidP="0044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44AE" w:rsidRPr="0079244C" w:rsidTr="005E762E">
        <w:tc>
          <w:tcPr>
            <w:tcW w:w="3487" w:type="dxa"/>
            <w:vMerge/>
          </w:tcPr>
          <w:p w:rsidR="004444AE" w:rsidRPr="0079244C" w:rsidRDefault="004444AE" w:rsidP="0044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4444AE" w:rsidRPr="0079244C" w:rsidRDefault="004444AE" w:rsidP="0044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93" w:type="dxa"/>
          </w:tcPr>
          <w:p w:rsidR="004444AE" w:rsidRDefault="004444AE" w:rsidP="004444AE">
            <w:pPr>
              <w:jc w:val="center"/>
            </w:pPr>
            <w:r w:rsidRPr="00B96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4444AE" w:rsidRPr="0079244C" w:rsidRDefault="004444AE" w:rsidP="0044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4444AE" w:rsidRPr="0079244C" w:rsidRDefault="004444AE" w:rsidP="0044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44AE" w:rsidRPr="0079244C" w:rsidTr="005E762E">
        <w:tc>
          <w:tcPr>
            <w:tcW w:w="3487" w:type="dxa"/>
            <w:vMerge/>
          </w:tcPr>
          <w:p w:rsidR="004444AE" w:rsidRPr="0079244C" w:rsidRDefault="004444AE" w:rsidP="0044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4444AE" w:rsidRPr="0079244C" w:rsidRDefault="004444AE" w:rsidP="0044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93" w:type="dxa"/>
          </w:tcPr>
          <w:p w:rsidR="004444AE" w:rsidRDefault="004444AE" w:rsidP="004444AE">
            <w:pPr>
              <w:jc w:val="center"/>
            </w:pPr>
            <w:r w:rsidRPr="00B96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4444AE" w:rsidRPr="0079244C" w:rsidRDefault="004444AE" w:rsidP="0044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835" w:type="dxa"/>
          </w:tcPr>
          <w:p w:rsidR="004444AE" w:rsidRPr="0079244C" w:rsidRDefault="004444AE" w:rsidP="0044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444AE" w:rsidRPr="0079244C" w:rsidTr="00106907">
        <w:trPr>
          <w:trHeight w:val="774"/>
        </w:trPr>
        <w:tc>
          <w:tcPr>
            <w:tcW w:w="3487" w:type="dxa"/>
            <w:vMerge/>
          </w:tcPr>
          <w:p w:rsidR="004444AE" w:rsidRPr="0079244C" w:rsidRDefault="004444AE" w:rsidP="0044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4444AE" w:rsidRPr="0079244C" w:rsidRDefault="004444AE" w:rsidP="0044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93" w:type="dxa"/>
          </w:tcPr>
          <w:p w:rsidR="004444AE" w:rsidRDefault="004444AE" w:rsidP="004444AE">
            <w:pPr>
              <w:jc w:val="center"/>
            </w:pPr>
            <w:r w:rsidRPr="00B96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4444AE" w:rsidRPr="0079244C" w:rsidRDefault="004444AE" w:rsidP="0044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4444AE" w:rsidRPr="0079244C" w:rsidRDefault="004444AE" w:rsidP="0044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44AE" w:rsidRPr="0079244C" w:rsidTr="004444AE">
        <w:trPr>
          <w:trHeight w:val="702"/>
        </w:trPr>
        <w:tc>
          <w:tcPr>
            <w:tcW w:w="3487" w:type="dxa"/>
            <w:vMerge w:val="restart"/>
          </w:tcPr>
          <w:p w:rsidR="004444AE" w:rsidRPr="0079244C" w:rsidRDefault="004444AE" w:rsidP="0044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Знакомство с профессиями</w:t>
            </w:r>
          </w:p>
        </w:tc>
        <w:tc>
          <w:tcPr>
            <w:tcW w:w="5444" w:type="dxa"/>
          </w:tcPr>
          <w:p w:rsidR="004444AE" w:rsidRPr="004444AE" w:rsidRDefault="004444AE" w:rsidP="00444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общественно-полезного труда школьников, как проба сил для выбора профессии </w:t>
            </w:r>
          </w:p>
        </w:tc>
        <w:tc>
          <w:tcPr>
            <w:tcW w:w="1293" w:type="dxa"/>
          </w:tcPr>
          <w:p w:rsidR="004444AE" w:rsidRDefault="004444AE" w:rsidP="004444AE">
            <w:pPr>
              <w:jc w:val="center"/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4444AE" w:rsidRDefault="004444AE" w:rsidP="0044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4444AE" w:rsidRDefault="004444AE" w:rsidP="0044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4AE" w:rsidRDefault="004444AE" w:rsidP="0044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4AE" w:rsidRPr="0079244C" w:rsidRDefault="004444AE" w:rsidP="0044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AE" w:rsidRDefault="004444AE" w:rsidP="00444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4444AE" w:rsidRPr="0079244C" w:rsidRDefault="004444AE" w:rsidP="00444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44AE" w:rsidRPr="0079244C" w:rsidTr="00AC13F1">
        <w:trPr>
          <w:trHeight w:val="70"/>
        </w:trPr>
        <w:tc>
          <w:tcPr>
            <w:tcW w:w="3487" w:type="dxa"/>
            <w:vMerge/>
          </w:tcPr>
          <w:p w:rsidR="004444AE" w:rsidRPr="0079244C" w:rsidRDefault="004444AE" w:rsidP="0044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4444AE" w:rsidRPr="0079244C" w:rsidRDefault="004444AE" w:rsidP="0044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93" w:type="dxa"/>
          </w:tcPr>
          <w:p w:rsidR="004444AE" w:rsidRDefault="004444AE" w:rsidP="004444AE">
            <w:pPr>
              <w:jc w:val="center"/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4444AE" w:rsidRPr="0079244C" w:rsidRDefault="004444AE" w:rsidP="0044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4444AE" w:rsidRPr="0079244C" w:rsidRDefault="004444AE" w:rsidP="00444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4444AE" w:rsidRPr="0079244C" w:rsidRDefault="004444AE" w:rsidP="0044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4444AE" w:rsidRPr="0079244C" w:rsidTr="00AC13F1">
        <w:trPr>
          <w:trHeight w:val="70"/>
        </w:trPr>
        <w:tc>
          <w:tcPr>
            <w:tcW w:w="3487" w:type="dxa"/>
            <w:vMerge/>
          </w:tcPr>
          <w:p w:rsidR="004444AE" w:rsidRPr="0079244C" w:rsidRDefault="004444AE" w:rsidP="0044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4444AE" w:rsidRPr="00E24204" w:rsidRDefault="004444AE" w:rsidP="004444A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сий на различные предприятия  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93" w:type="dxa"/>
          </w:tcPr>
          <w:p w:rsidR="004444AE" w:rsidRPr="00E24204" w:rsidRDefault="004444AE" w:rsidP="0044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4444AE" w:rsidRPr="00E24204" w:rsidRDefault="004444AE" w:rsidP="0044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4444AE" w:rsidRPr="00E24204" w:rsidRDefault="004444AE" w:rsidP="00444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44AE" w:rsidRPr="0079244C" w:rsidTr="002D5CE4">
        <w:trPr>
          <w:trHeight w:val="70"/>
        </w:trPr>
        <w:tc>
          <w:tcPr>
            <w:tcW w:w="3487" w:type="dxa"/>
            <w:vMerge w:val="restart"/>
          </w:tcPr>
          <w:p w:rsidR="004444AE" w:rsidRPr="0079244C" w:rsidRDefault="004444AE" w:rsidP="0044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4444AE" w:rsidRPr="00A11863" w:rsidRDefault="004444AE" w:rsidP="004444A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93" w:type="dxa"/>
          </w:tcPr>
          <w:p w:rsidR="004444AE" w:rsidRDefault="004444AE" w:rsidP="004444AE">
            <w:pPr>
              <w:jc w:val="center"/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4444AE" w:rsidRPr="00E24204" w:rsidRDefault="004444AE" w:rsidP="0044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4444AE" w:rsidRPr="00E24204" w:rsidRDefault="004444AE" w:rsidP="00444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44AE" w:rsidRPr="0079244C" w:rsidTr="002D5CE4">
        <w:trPr>
          <w:trHeight w:val="70"/>
        </w:trPr>
        <w:tc>
          <w:tcPr>
            <w:tcW w:w="3487" w:type="dxa"/>
            <w:vMerge/>
          </w:tcPr>
          <w:p w:rsidR="004444AE" w:rsidRPr="0079244C" w:rsidRDefault="004444AE" w:rsidP="00444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4444AE" w:rsidRPr="00E926F8" w:rsidRDefault="004444AE" w:rsidP="004444A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«Россия – мои </w:t>
            </w:r>
            <w:r w:rsidRPr="00944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горизонты»</w:t>
            </w:r>
          </w:p>
        </w:tc>
        <w:tc>
          <w:tcPr>
            <w:tcW w:w="1293" w:type="dxa"/>
          </w:tcPr>
          <w:p w:rsidR="004444AE" w:rsidRDefault="004444AE" w:rsidP="004444AE">
            <w:pPr>
              <w:jc w:val="center"/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4444AE" w:rsidRPr="00E926F8" w:rsidRDefault="004444AE" w:rsidP="0044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4444AE" w:rsidRPr="00E926F8" w:rsidRDefault="004444AE" w:rsidP="00444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4444AE" w:rsidRPr="00E926F8" w:rsidRDefault="004444AE" w:rsidP="00444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04E13" w:rsidRPr="0079244C" w:rsidRDefault="00504E13" w:rsidP="00504E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E13" w:rsidRPr="004444AE" w:rsidRDefault="0043774E" w:rsidP="004377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44AE">
        <w:rPr>
          <w:rFonts w:ascii="Times New Roman" w:hAnsi="Times New Roman" w:cs="Times New Roman"/>
          <w:b/>
          <w:sz w:val="24"/>
          <w:szCs w:val="24"/>
          <w:u w:val="single"/>
        </w:rPr>
        <w:t>Октябрь</w:t>
      </w:r>
    </w:p>
    <w:p w:rsidR="00D9230B" w:rsidRPr="0079244C" w:rsidRDefault="00D9230B" w:rsidP="00437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3487"/>
        <w:gridCol w:w="5444"/>
        <w:gridCol w:w="1293"/>
        <w:gridCol w:w="2250"/>
        <w:gridCol w:w="2835"/>
      </w:tblGrid>
      <w:tr w:rsidR="00D9230B" w:rsidRPr="0079244C" w:rsidTr="005E762E">
        <w:trPr>
          <w:tblHeader/>
        </w:trPr>
        <w:tc>
          <w:tcPr>
            <w:tcW w:w="3487" w:type="dxa"/>
          </w:tcPr>
          <w:p w:rsidR="00D9230B" w:rsidRPr="0079244C" w:rsidRDefault="00D9230B" w:rsidP="00D92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444" w:type="dxa"/>
          </w:tcPr>
          <w:p w:rsidR="00D9230B" w:rsidRPr="0079244C" w:rsidRDefault="00D9230B" w:rsidP="00D92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93" w:type="dxa"/>
          </w:tcPr>
          <w:p w:rsidR="00D9230B" w:rsidRPr="0079244C" w:rsidRDefault="00D9230B" w:rsidP="00D92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50" w:type="dxa"/>
          </w:tcPr>
          <w:p w:rsidR="00D9230B" w:rsidRPr="0079244C" w:rsidRDefault="00D9230B" w:rsidP="00D92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D9230B" w:rsidRPr="0079244C" w:rsidRDefault="00D9230B" w:rsidP="00D92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045D1" w:rsidRPr="0079244C" w:rsidTr="005E762E">
        <w:tc>
          <w:tcPr>
            <w:tcW w:w="3487" w:type="dxa"/>
            <w:vMerge w:val="restart"/>
          </w:tcPr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290A9E" w:rsidRPr="00E24204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школьные дела</w:t>
            </w:r>
          </w:p>
        </w:tc>
        <w:tc>
          <w:tcPr>
            <w:tcW w:w="5444" w:type="dxa"/>
          </w:tcPr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день пожилых людей             </w:t>
            </w:r>
          </w:p>
        </w:tc>
        <w:tc>
          <w:tcPr>
            <w:tcW w:w="1293" w:type="dxa"/>
          </w:tcPr>
          <w:p w:rsidR="00F045D1" w:rsidRDefault="00F045D1" w:rsidP="00F045D1">
            <w:pPr>
              <w:jc w:val="center"/>
            </w:pPr>
            <w:r w:rsidRPr="00F259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835" w:type="dxa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F045D1" w:rsidRPr="0079244C" w:rsidTr="005E762E">
        <w:trPr>
          <w:trHeight w:val="101"/>
        </w:trPr>
        <w:tc>
          <w:tcPr>
            <w:tcW w:w="3487" w:type="dxa"/>
            <w:vMerge/>
          </w:tcPr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Международный день учителя</w:t>
            </w:r>
          </w:p>
        </w:tc>
        <w:tc>
          <w:tcPr>
            <w:tcW w:w="1293" w:type="dxa"/>
          </w:tcPr>
          <w:p w:rsidR="00F045D1" w:rsidRDefault="00F045D1" w:rsidP="00F045D1">
            <w:pPr>
              <w:jc w:val="center"/>
            </w:pPr>
            <w:r w:rsidRPr="00F259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835" w:type="dxa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45D1" w:rsidRPr="0079244C" w:rsidTr="005E762E">
        <w:tc>
          <w:tcPr>
            <w:tcW w:w="3487" w:type="dxa"/>
            <w:vMerge/>
          </w:tcPr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293" w:type="dxa"/>
          </w:tcPr>
          <w:p w:rsidR="00F045D1" w:rsidRDefault="00F045D1" w:rsidP="00F045D1">
            <w:pPr>
              <w:jc w:val="center"/>
            </w:pPr>
            <w:r w:rsidRPr="00F259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2835" w:type="dxa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45D1" w:rsidRPr="0079244C" w:rsidTr="005E762E">
        <w:tc>
          <w:tcPr>
            <w:tcW w:w="3487" w:type="dxa"/>
            <w:vMerge/>
          </w:tcPr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Всероссийский урок энергосбережения «Вместе ярче!»</w:t>
            </w:r>
          </w:p>
        </w:tc>
        <w:tc>
          <w:tcPr>
            <w:tcW w:w="1293" w:type="dxa"/>
          </w:tcPr>
          <w:p w:rsidR="00F045D1" w:rsidRDefault="00F045D1" w:rsidP="00F045D1">
            <w:pPr>
              <w:jc w:val="center"/>
            </w:pPr>
            <w:r w:rsidRPr="00F259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835" w:type="dxa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F045D1" w:rsidRPr="0079244C" w:rsidTr="002D5CE4">
        <w:tc>
          <w:tcPr>
            <w:tcW w:w="3487" w:type="dxa"/>
            <w:vMerge/>
          </w:tcPr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F045D1" w:rsidRPr="00E24204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Акция по уборке школьной территории «Сделаем вместе!»</w:t>
            </w:r>
          </w:p>
        </w:tc>
        <w:tc>
          <w:tcPr>
            <w:tcW w:w="1293" w:type="dxa"/>
          </w:tcPr>
          <w:p w:rsidR="00F045D1" w:rsidRDefault="00F045D1" w:rsidP="00F045D1">
            <w:pPr>
              <w:jc w:val="center"/>
            </w:pPr>
            <w:r w:rsidRPr="00F259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F045D1" w:rsidRPr="00E24204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835" w:type="dxa"/>
          </w:tcPr>
          <w:p w:rsidR="00F045D1" w:rsidRPr="00E24204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45D1" w:rsidRPr="00E24204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0C94"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F045D1" w:rsidRPr="0079244C" w:rsidTr="00AC13F1">
        <w:tc>
          <w:tcPr>
            <w:tcW w:w="3487" w:type="dxa"/>
            <w:vMerge/>
          </w:tcPr>
          <w:p w:rsidR="00F045D1" w:rsidRPr="0079244C" w:rsidRDefault="00F045D1" w:rsidP="00F045D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44" w:type="dxa"/>
            <w:tcBorders>
              <w:top w:val="single" w:sz="4" w:space="0" w:color="auto"/>
            </w:tcBorders>
          </w:tcPr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и спуска государственного флага РФ </w:t>
            </w:r>
          </w:p>
        </w:tc>
        <w:tc>
          <w:tcPr>
            <w:tcW w:w="1293" w:type="dxa"/>
          </w:tcPr>
          <w:p w:rsidR="00F045D1" w:rsidRDefault="00F045D1" w:rsidP="00F045D1">
            <w:pPr>
              <w:jc w:val="center"/>
            </w:pPr>
            <w:r w:rsidRPr="00F259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октябрь (каждый понедельник и пятницу)</w:t>
            </w:r>
          </w:p>
        </w:tc>
        <w:tc>
          <w:tcPr>
            <w:tcW w:w="2835" w:type="dxa"/>
          </w:tcPr>
          <w:p w:rsidR="00F045D1" w:rsidRPr="0079244C" w:rsidRDefault="00F045D1" w:rsidP="00F045D1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:rsidR="00F045D1" w:rsidRPr="0079244C" w:rsidRDefault="00F045D1" w:rsidP="00F045D1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  <w:p w:rsidR="00F045D1" w:rsidRPr="00F045D1" w:rsidRDefault="00F045D1" w:rsidP="00F045D1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рганизатор</w:t>
            </w:r>
          </w:p>
        </w:tc>
      </w:tr>
      <w:tr w:rsidR="00F045D1" w:rsidRPr="0079244C" w:rsidTr="00AC13F1">
        <w:tc>
          <w:tcPr>
            <w:tcW w:w="3487" w:type="dxa"/>
            <w:vMerge w:val="restart"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ОБЗР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(приуроченный ко Дню гражданской обороны РФ)</w:t>
            </w:r>
          </w:p>
        </w:tc>
        <w:tc>
          <w:tcPr>
            <w:tcW w:w="1293" w:type="dxa"/>
          </w:tcPr>
          <w:p w:rsidR="00F045D1" w:rsidRDefault="00F045D1" w:rsidP="00F045D1">
            <w:pPr>
              <w:jc w:val="center"/>
            </w:pPr>
            <w:r w:rsidRPr="00F259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2835" w:type="dxa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F045D1" w:rsidRPr="0079244C" w:rsidTr="005E762E">
        <w:tc>
          <w:tcPr>
            <w:tcW w:w="3487" w:type="dxa"/>
            <w:vMerge/>
          </w:tcPr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F045D1" w:rsidRPr="00BC1F09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:rsidR="00F045D1" w:rsidRPr="00BC1F09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требований и просьб учителя</w:t>
            </w:r>
          </w:p>
        </w:tc>
        <w:tc>
          <w:tcPr>
            <w:tcW w:w="1293" w:type="dxa"/>
          </w:tcPr>
          <w:p w:rsidR="00F045D1" w:rsidRDefault="00F045D1" w:rsidP="00F045D1">
            <w:pPr>
              <w:jc w:val="center"/>
            </w:pPr>
            <w:r w:rsidRPr="00903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835" w:type="dxa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45D1" w:rsidRPr="0079244C" w:rsidTr="005E762E">
        <w:tc>
          <w:tcPr>
            <w:tcW w:w="3487" w:type="dxa"/>
            <w:vMerge/>
          </w:tcPr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F045D1" w:rsidRPr="00BC1F09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:rsidR="00F045D1" w:rsidRPr="00BC1F09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:rsidR="00F045D1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93" w:type="dxa"/>
          </w:tcPr>
          <w:p w:rsidR="00F045D1" w:rsidRDefault="00F045D1" w:rsidP="00F045D1">
            <w:pPr>
              <w:jc w:val="center"/>
            </w:pPr>
            <w:r w:rsidRPr="00903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45D1" w:rsidRPr="0079244C" w:rsidTr="005E762E">
        <w:tc>
          <w:tcPr>
            <w:tcW w:w="3487" w:type="dxa"/>
            <w:vMerge/>
          </w:tcPr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F045D1" w:rsidRPr="00BC1F09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:rsidR="00F045D1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93" w:type="dxa"/>
          </w:tcPr>
          <w:p w:rsidR="00F045D1" w:rsidRDefault="00F045D1" w:rsidP="00F045D1">
            <w:pPr>
              <w:jc w:val="center"/>
            </w:pPr>
            <w:r w:rsidRPr="00903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45D1" w:rsidRPr="0079244C" w:rsidTr="005E762E">
        <w:trPr>
          <w:trHeight w:val="1104"/>
        </w:trPr>
        <w:tc>
          <w:tcPr>
            <w:tcW w:w="3487" w:type="dxa"/>
            <w:vMerge w:val="restart"/>
          </w:tcPr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F045D1" w:rsidRPr="0079244C" w:rsidRDefault="00F045D1" w:rsidP="00F045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Информирование родителей об успехах и проблемах школьников, вопросы питания, организация родительских собраний, организация работы родительских комитетов, привлечение родителей к участию в делах класса и школы, модерация отношений родителей с </w:t>
            </w: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администрацией</w:t>
            </w:r>
          </w:p>
        </w:tc>
        <w:tc>
          <w:tcPr>
            <w:tcW w:w="1293" w:type="dxa"/>
          </w:tcPr>
          <w:p w:rsidR="00F045D1" w:rsidRDefault="00F045D1" w:rsidP="00F045D1">
            <w:pPr>
              <w:jc w:val="center"/>
            </w:pPr>
            <w:r w:rsidRPr="00B96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50" w:type="dxa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45D1" w:rsidRPr="0079244C" w:rsidTr="005E762E">
        <w:trPr>
          <w:trHeight w:val="1104"/>
        </w:trPr>
        <w:tc>
          <w:tcPr>
            <w:tcW w:w="3487" w:type="dxa"/>
            <w:vMerge/>
          </w:tcPr>
          <w:p w:rsidR="00F045D1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93" w:type="dxa"/>
          </w:tcPr>
          <w:p w:rsidR="00F045D1" w:rsidRDefault="00F045D1" w:rsidP="00F045D1">
            <w:pPr>
              <w:jc w:val="center"/>
            </w:pPr>
            <w:r w:rsidRPr="00B96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45D1" w:rsidRPr="0079244C" w:rsidTr="005E762E">
        <w:tc>
          <w:tcPr>
            <w:tcW w:w="3487" w:type="dxa"/>
            <w:vMerge/>
          </w:tcPr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93" w:type="dxa"/>
          </w:tcPr>
          <w:p w:rsidR="00F045D1" w:rsidRDefault="00F045D1" w:rsidP="00F045D1">
            <w:pPr>
              <w:jc w:val="center"/>
            </w:pPr>
            <w:r w:rsidRPr="00B96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835" w:type="dxa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F045D1" w:rsidRPr="0079244C" w:rsidTr="005E762E">
        <w:tc>
          <w:tcPr>
            <w:tcW w:w="3487" w:type="dxa"/>
            <w:vMerge/>
          </w:tcPr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93" w:type="dxa"/>
          </w:tcPr>
          <w:p w:rsidR="00F045D1" w:rsidRDefault="00F045D1" w:rsidP="00F045D1">
            <w:pPr>
              <w:jc w:val="center"/>
            </w:pPr>
            <w:r w:rsidRPr="00B96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45D1" w:rsidRPr="0079244C" w:rsidTr="00AC13F1">
        <w:trPr>
          <w:trHeight w:val="70"/>
        </w:trPr>
        <w:tc>
          <w:tcPr>
            <w:tcW w:w="3487" w:type="dxa"/>
            <w:vMerge w:val="restart"/>
          </w:tcPr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Знакомство с профессиями</w:t>
            </w:r>
          </w:p>
        </w:tc>
        <w:tc>
          <w:tcPr>
            <w:tcW w:w="5444" w:type="dxa"/>
          </w:tcPr>
          <w:p w:rsidR="00F045D1" w:rsidRPr="004444AE" w:rsidRDefault="00F045D1" w:rsidP="00F045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общественно-полезного труда школьников, как проба сил для выбора профессии </w:t>
            </w:r>
          </w:p>
        </w:tc>
        <w:tc>
          <w:tcPr>
            <w:tcW w:w="1293" w:type="dxa"/>
          </w:tcPr>
          <w:p w:rsidR="00F045D1" w:rsidRDefault="00F045D1" w:rsidP="00F045D1">
            <w:pPr>
              <w:jc w:val="center"/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F045D1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F045D1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5D1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045D1" w:rsidRDefault="00F045D1" w:rsidP="00F045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F045D1" w:rsidRPr="0079244C" w:rsidRDefault="00F045D1" w:rsidP="00F045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45D1" w:rsidRPr="0079244C" w:rsidTr="00AC13F1">
        <w:trPr>
          <w:trHeight w:val="70"/>
        </w:trPr>
        <w:tc>
          <w:tcPr>
            <w:tcW w:w="3487" w:type="dxa"/>
            <w:vMerge/>
          </w:tcPr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93" w:type="dxa"/>
          </w:tcPr>
          <w:p w:rsidR="00F045D1" w:rsidRDefault="00F045D1" w:rsidP="00F045D1">
            <w:pPr>
              <w:jc w:val="center"/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F045D1" w:rsidRPr="0079244C" w:rsidRDefault="00F045D1" w:rsidP="00F045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045D1" w:rsidRPr="0079244C" w:rsidTr="00AC13F1">
        <w:trPr>
          <w:trHeight w:val="70"/>
        </w:trPr>
        <w:tc>
          <w:tcPr>
            <w:tcW w:w="3487" w:type="dxa"/>
            <w:vMerge/>
          </w:tcPr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F045D1" w:rsidRPr="00E24204" w:rsidRDefault="00F045D1" w:rsidP="00F045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сий на различные предприятия  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93" w:type="dxa"/>
          </w:tcPr>
          <w:p w:rsidR="00F045D1" w:rsidRPr="00E24204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F045D1" w:rsidRPr="00E24204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F045D1" w:rsidRPr="00E24204" w:rsidRDefault="00F045D1" w:rsidP="00F045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45D1" w:rsidRPr="0079244C" w:rsidTr="002D5CE4">
        <w:trPr>
          <w:trHeight w:val="70"/>
        </w:trPr>
        <w:tc>
          <w:tcPr>
            <w:tcW w:w="3487" w:type="dxa"/>
            <w:vMerge w:val="restart"/>
          </w:tcPr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F045D1" w:rsidRPr="00A11863" w:rsidRDefault="00F045D1" w:rsidP="00F045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93" w:type="dxa"/>
          </w:tcPr>
          <w:p w:rsidR="00F045D1" w:rsidRDefault="00F045D1" w:rsidP="00F045D1">
            <w:pPr>
              <w:jc w:val="center"/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F045D1" w:rsidRPr="00E24204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F045D1" w:rsidRPr="00E24204" w:rsidRDefault="00F045D1" w:rsidP="00F045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45D1" w:rsidRPr="0079244C" w:rsidTr="002D5CE4">
        <w:trPr>
          <w:trHeight w:val="70"/>
        </w:trPr>
        <w:tc>
          <w:tcPr>
            <w:tcW w:w="3487" w:type="dxa"/>
            <w:vMerge/>
          </w:tcPr>
          <w:p w:rsidR="00F045D1" w:rsidRPr="0079244C" w:rsidRDefault="00F045D1" w:rsidP="00F045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F045D1" w:rsidRPr="00E926F8" w:rsidRDefault="00F045D1" w:rsidP="00F045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«Россия – мои </w:t>
            </w:r>
            <w:r w:rsidRPr="00944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горизонты»</w:t>
            </w:r>
          </w:p>
        </w:tc>
        <w:tc>
          <w:tcPr>
            <w:tcW w:w="1293" w:type="dxa"/>
          </w:tcPr>
          <w:p w:rsidR="00F045D1" w:rsidRDefault="00F045D1" w:rsidP="00F045D1">
            <w:pPr>
              <w:jc w:val="center"/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F045D1" w:rsidRPr="00E926F8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F045D1" w:rsidRPr="00E926F8" w:rsidRDefault="00F045D1" w:rsidP="00F045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F045D1" w:rsidRPr="00E926F8" w:rsidRDefault="00F045D1" w:rsidP="00F045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9230B" w:rsidRPr="0079244C" w:rsidRDefault="00D9230B" w:rsidP="00437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30B" w:rsidRPr="00F045D1" w:rsidRDefault="00C328E5" w:rsidP="004377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45D1">
        <w:rPr>
          <w:rFonts w:ascii="Times New Roman" w:hAnsi="Times New Roman" w:cs="Times New Roman"/>
          <w:b/>
          <w:sz w:val="24"/>
          <w:szCs w:val="24"/>
          <w:u w:val="single"/>
        </w:rPr>
        <w:t>Ноябрь</w:t>
      </w:r>
    </w:p>
    <w:p w:rsidR="00504E13" w:rsidRPr="0079244C" w:rsidRDefault="00504E13" w:rsidP="008002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3486"/>
        <w:gridCol w:w="5442"/>
        <w:gridCol w:w="1293"/>
        <w:gridCol w:w="10"/>
        <w:gridCol w:w="2217"/>
        <w:gridCol w:w="23"/>
        <w:gridCol w:w="2838"/>
      </w:tblGrid>
      <w:tr w:rsidR="00800249" w:rsidRPr="0079244C" w:rsidTr="00F045D1">
        <w:trPr>
          <w:tblHeader/>
        </w:trPr>
        <w:tc>
          <w:tcPr>
            <w:tcW w:w="3486" w:type="dxa"/>
          </w:tcPr>
          <w:p w:rsidR="00800249" w:rsidRPr="0079244C" w:rsidRDefault="0080024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442" w:type="dxa"/>
          </w:tcPr>
          <w:p w:rsidR="00800249" w:rsidRPr="0079244C" w:rsidRDefault="0080024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93" w:type="dxa"/>
          </w:tcPr>
          <w:p w:rsidR="00800249" w:rsidRPr="0079244C" w:rsidRDefault="0080024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50" w:type="dxa"/>
            <w:gridSpan w:val="3"/>
          </w:tcPr>
          <w:p w:rsidR="00800249" w:rsidRPr="0079244C" w:rsidRDefault="0080024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8" w:type="dxa"/>
          </w:tcPr>
          <w:p w:rsidR="00800249" w:rsidRPr="0079244C" w:rsidRDefault="0080024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045D1" w:rsidRPr="0079244C" w:rsidTr="00F045D1">
        <w:tc>
          <w:tcPr>
            <w:tcW w:w="3486" w:type="dxa"/>
            <w:vMerge w:val="restart"/>
          </w:tcPr>
          <w:p w:rsidR="00F045D1" w:rsidRPr="0079244C" w:rsidRDefault="00290A9E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школьные дела</w:t>
            </w:r>
          </w:p>
        </w:tc>
        <w:tc>
          <w:tcPr>
            <w:tcW w:w="5442" w:type="dxa"/>
          </w:tcPr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День народного единства</w:t>
            </w:r>
          </w:p>
        </w:tc>
        <w:tc>
          <w:tcPr>
            <w:tcW w:w="1293" w:type="dxa"/>
          </w:tcPr>
          <w:p w:rsidR="00F045D1" w:rsidRDefault="00F045D1" w:rsidP="00F045D1">
            <w:pPr>
              <w:jc w:val="center"/>
            </w:pPr>
            <w:r w:rsidRPr="00E325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  <w:gridSpan w:val="3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2838" w:type="dxa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45D1" w:rsidRPr="0079244C" w:rsidTr="00F045D1">
        <w:tc>
          <w:tcPr>
            <w:tcW w:w="3486" w:type="dxa"/>
            <w:vMerge/>
          </w:tcPr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</w:tcPr>
          <w:p w:rsidR="00F045D1" w:rsidRPr="003F750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50C">
              <w:rPr>
                <w:rFonts w:ascii="Times New Roman" w:hAnsi="Times New Roman" w:cs="Times New Roman"/>
                <w:sz w:val="24"/>
                <w:szCs w:val="24"/>
              </w:rPr>
              <w:t>Международный День</w:t>
            </w:r>
          </w:p>
          <w:p w:rsidR="00F045D1" w:rsidRPr="003F750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50C">
              <w:rPr>
                <w:rFonts w:ascii="Times New Roman" w:hAnsi="Times New Roman" w:cs="Times New Roman"/>
                <w:sz w:val="24"/>
                <w:szCs w:val="24"/>
              </w:rPr>
              <w:t>толерантности</w:t>
            </w:r>
          </w:p>
        </w:tc>
        <w:tc>
          <w:tcPr>
            <w:tcW w:w="1293" w:type="dxa"/>
          </w:tcPr>
          <w:p w:rsidR="00F045D1" w:rsidRDefault="00F045D1" w:rsidP="00F045D1">
            <w:pPr>
              <w:jc w:val="center"/>
            </w:pPr>
            <w:r w:rsidRPr="00E325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  <w:gridSpan w:val="3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838" w:type="dxa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045D1" w:rsidRPr="0079244C" w:rsidTr="00F045D1">
        <w:tc>
          <w:tcPr>
            <w:tcW w:w="3486" w:type="dxa"/>
            <w:vMerge/>
          </w:tcPr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  <w:tcBorders>
              <w:right w:val="single" w:sz="4" w:space="0" w:color="auto"/>
            </w:tcBorders>
          </w:tcPr>
          <w:p w:rsidR="00F045D1" w:rsidRPr="0079244C" w:rsidRDefault="00F045D1" w:rsidP="00F045D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День матери в России</w:t>
            </w:r>
          </w:p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45D1" w:rsidRDefault="00F045D1" w:rsidP="00F045D1">
            <w:pPr>
              <w:jc w:val="center"/>
            </w:pPr>
            <w:r w:rsidRPr="00E325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7" w:type="dxa"/>
            <w:tcBorders>
              <w:left w:val="single" w:sz="4" w:space="0" w:color="auto"/>
              <w:right w:val="single" w:sz="4" w:space="0" w:color="auto"/>
            </w:tcBorders>
          </w:tcPr>
          <w:p w:rsidR="00F045D1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861" w:type="dxa"/>
            <w:gridSpan w:val="2"/>
            <w:tcBorders>
              <w:left w:val="single" w:sz="4" w:space="0" w:color="auto"/>
            </w:tcBorders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F045D1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D1" w:rsidRPr="0079244C" w:rsidTr="00F045D1">
        <w:tc>
          <w:tcPr>
            <w:tcW w:w="3486" w:type="dxa"/>
            <w:vMerge/>
          </w:tcPr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  <w:tcBorders>
              <w:right w:val="single" w:sz="4" w:space="0" w:color="auto"/>
            </w:tcBorders>
          </w:tcPr>
          <w:p w:rsidR="00F045D1" w:rsidRPr="0079244C" w:rsidRDefault="00F045D1" w:rsidP="00F045D1">
            <w:pPr>
              <w:ind w:firstLine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</w:rPr>
              <w:t xml:space="preserve">День Государственного герба РФ </w:t>
            </w:r>
          </w:p>
        </w:tc>
        <w:tc>
          <w:tcPr>
            <w:tcW w:w="1293" w:type="dxa"/>
            <w:tcBorders>
              <w:left w:val="single" w:sz="4" w:space="0" w:color="auto"/>
            </w:tcBorders>
          </w:tcPr>
          <w:p w:rsidR="00F045D1" w:rsidRDefault="00F045D1" w:rsidP="00F045D1">
            <w:pPr>
              <w:jc w:val="center"/>
            </w:pPr>
            <w:r w:rsidRPr="00E325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  <w:gridSpan w:val="3"/>
            <w:tcBorders>
              <w:right w:val="single" w:sz="4" w:space="0" w:color="auto"/>
            </w:tcBorders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838" w:type="dxa"/>
            <w:tcBorders>
              <w:left w:val="single" w:sz="4" w:space="0" w:color="auto"/>
            </w:tcBorders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45D1" w:rsidRPr="0079244C" w:rsidTr="00F045D1">
        <w:tc>
          <w:tcPr>
            <w:tcW w:w="3486" w:type="dxa"/>
            <w:vMerge/>
          </w:tcPr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</w:tcPr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и спуска государственного флага РФ </w:t>
            </w:r>
          </w:p>
        </w:tc>
        <w:tc>
          <w:tcPr>
            <w:tcW w:w="1293" w:type="dxa"/>
          </w:tcPr>
          <w:p w:rsidR="00F045D1" w:rsidRDefault="00F045D1" w:rsidP="00F045D1">
            <w:pPr>
              <w:jc w:val="center"/>
            </w:pPr>
            <w:r w:rsidRPr="00E325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  <w:gridSpan w:val="3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79244C">
              <w:rPr>
                <w:rFonts w:ascii="Times New Roman" w:hAnsi="Times New Roman" w:cs="Times New Roman"/>
              </w:rPr>
              <w:t xml:space="preserve"> ноября</w:t>
            </w:r>
          </w:p>
        </w:tc>
        <w:tc>
          <w:tcPr>
            <w:tcW w:w="2838" w:type="dxa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</w:rPr>
            </w:pPr>
            <w:r w:rsidRPr="0079244C">
              <w:rPr>
                <w:rFonts w:ascii="Times New Roman" w:hAnsi="Times New Roman" w:cs="Times New Roman"/>
              </w:rPr>
              <w:t>Советник по воспитанию</w:t>
            </w:r>
          </w:p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045D1" w:rsidRPr="0079244C" w:rsidTr="00F045D1">
        <w:tc>
          <w:tcPr>
            <w:tcW w:w="3486" w:type="dxa"/>
            <w:vMerge/>
          </w:tcPr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</w:tcPr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День начала Нюрнберского процесса </w:t>
            </w: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(минутка информации на уроках истории)</w:t>
            </w:r>
          </w:p>
        </w:tc>
        <w:tc>
          <w:tcPr>
            <w:tcW w:w="1293" w:type="dxa"/>
          </w:tcPr>
          <w:p w:rsidR="00F045D1" w:rsidRDefault="00F045D1" w:rsidP="00F045D1">
            <w:pPr>
              <w:jc w:val="center"/>
            </w:pPr>
            <w:r w:rsidRPr="00E325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  <w:gridSpan w:val="3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оябрь (каждый понедельник и пятницу)</w:t>
            </w:r>
          </w:p>
        </w:tc>
        <w:tc>
          <w:tcPr>
            <w:tcW w:w="2838" w:type="dxa"/>
          </w:tcPr>
          <w:p w:rsidR="00F045D1" w:rsidRPr="0079244C" w:rsidRDefault="00F045D1" w:rsidP="00F045D1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:rsidR="00F045D1" w:rsidRPr="0079244C" w:rsidRDefault="00F045D1" w:rsidP="00F045D1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  <w:p w:rsidR="00F045D1" w:rsidRPr="00F045D1" w:rsidRDefault="00F045D1" w:rsidP="00F045D1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F045D1" w:rsidRPr="0079244C" w:rsidTr="00F045D1">
        <w:tc>
          <w:tcPr>
            <w:tcW w:w="3486" w:type="dxa"/>
            <w:vMerge w:val="restart"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</w:tcPr>
          <w:p w:rsidR="00F045D1" w:rsidRPr="00BC1F09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:rsidR="00F045D1" w:rsidRPr="00BC1F09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требований и просьб учителя</w:t>
            </w:r>
          </w:p>
        </w:tc>
        <w:tc>
          <w:tcPr>
            <w:tcW w:w="1293" w:type="dxa"/>
          </w:tcPr>
          <w:p w:rsidR="00F045D1" w:rsidRDefault="00F045D1" w:rsidP="00F045D1">
            <w:pPr>
              <w:jc w:val="center"/>
            </w:pPr>
            <w:r w:rsidRPr="00903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  <w:gridSpan w:val="3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838" w:type="dxa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45D1" w:rsidRPr="0079244C" w:rsidTr="00F045D1">
        <w:tc>
          <w:tcPr>
            <w:tcW w:w="3486" w:type="dxa"/>
            <w:vMerge/>
          </w:tcPr>
          <w:p w:rsidR="00F045D1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</w:tcPr>
          <w:p w:rsidR="00F045D1" w:rsidRPr="00BC1F09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:rsidR="00F045D1" w:rsidRPr="00BC1F09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:rsidR="00F045D1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93" w:type="dxa"/>
          </w:tcPr>
          <w:p w:rsidR="00F045D1" w:rsidRDefault="00F045D1" w:rsidP="00F045D1">
            <w:pPr>
              <w:jc w:val="center"/>
            </w:pPr>
            <w:r w:rsidRPr="00903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  <w:gridSpan w:val="3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45D1" w:rsidRPr="0079244C" w:rsidTr="00F045D1">
        <w:tc>
          <w:tcPr>
            <w:tcW w:w="3486" w:type="dxa"/>
            <w:vMerge/>
          </w:tcPr>
          <w:p w:rsidR="00F045D1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</w:tcPr>
          <w:p w:rsidR="00F045D1" w:rsidRPr="00BC1F09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:rsidR="00F045D1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93" w:type="dxa"/>
          </w:tcPr>
          <w:p w:rsidR="00F045D1" w:rsidRDefault="00F045D1" w:rsidP="00F045D1">
            <w:pPr>
              <w:jc w:val="center"/>
            </w:pPr>
            <w:r w:rsidRPr="00903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  <w:gridSpan w:val="3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6F38" w:rsidRPr="0079244C" w:rsidTr="00F045D1">
        <w:trPr>
          <w:trHeight w:val="1104"/>
        </w:trPr>
        <w:tc>
          <w:tcPr>
            <w:tcW w:w="3486" w:type="dxa"/>
            <w:vMerge w:val="restart"/>
          </w:tcPr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</w:tcPr>
          <w:p w:rsidR="00B66F38" w:rsidRPr="0079244C" w:rsidRDefault="00B66F38" w:rsidP="00B66F3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Информирование родителей об успехах и проблемах школьников, вопросы питания, организация родительских собраний, организация работы родительских комитетов, привлечение родителей к участию в делах класса и школы, модерация отношений родителей с администрацией</w:t>
            </w:r>
          </w:p>
        </w:tc>
        <w:tc>
          <w:tcPr>
            <w:tcW w:w="1293" w:type="dxa"/>
          </w:tcPr>
          <w:p w:rsidR="00B66F38" w:rsidRDefault="00B66F38" w:rsidP="00B66F38">
            <w:pPr>
              <w:jc w:val="center"/>
            </w:pPr>
            <w:r w:rsidRPr="00B96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  <w:gridSpan w:val="3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6F38" w:rsidRPr="0079244C" w:rsidTr="00F045D1">
        <w:tc>
          <w:tcPr>
            <w:tcW w:w="3486" w:type="dxa"/>
            <w:vMerge/>
          </w:tcPr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</w:tcPr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93" w:type="dxa"/>
          </w:tcPr>
          <w:p w:rsidR="00B66F38" w:rsidRDefault="00B66F38" w:rsidP="00B66F38">
            <w:pPr>
              <w:jc w:val="center"/>
            </w:pPr>
            <w:r w:rsidRPr="00B96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  <w:gridSpan w:val="3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6F38" w:rsidRPr="0079244C" w:rsidTr="00F045D1">
        <w:tc>
          <w:tcPr>
            <w:tcW w:w="3486" w:type="dxa"/>
            <w:vMerge/>
          </w:tcPr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</w:tcPr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93" w:type="dxa"/>
          </w:tcPr>
          <w:p w:rsidR="00B66F38" w:rsidRDefault="00B66F38" w:rsidP="00B66F38">
            <w:pPr>
              <w:jc w:val="center"/>
            </w:pPr>
            <w:r w:rsidRPr="00B96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  <w:gridSpan w:val="3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838" w:type="dxa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66F38" w:rsidRPr="0079244C" w:rsidTr="00F045D1">
        <w:trPr>
          <w:trHeight w:val="2258"/>
        </w:trPr>
        <w:tc>
          <w:tcPr>
            <w:tcW w:w="3486" w:type="dxa"/>
            <w:tcBorders>
              <w:top w:val="nil"/>
            </w:tcBorders>
          </w:tcPr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</w:tcPr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93" w:type="dxa"/>
          </w:tcPr>
          <w:p w:rsidR="00B66F38" w:rsidRDefault="00B66F38" w:rsidP="00B66F38">
            <w:pPr>
              <w:jc w:val="center"/>
            </w:pPr>
            <w:r w:rsidRPr="00B96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  <w:gridSpan w:val="3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6F38" w:rsidRPr="0079244C" w:rsidTr="00F045D1">
        <w:tc>
          <w:tcPr>
            <w:tcW w:w="3486" w:type="dxa"/>
            <w:vMerge w:val="restart"/>
          </w:tcPr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профессиями</w:t>
            </w:r>
          </w:p>
        </w:tc>
        <w:tc>
          <w:tcPr>
            <w:tcW w:w="5442" w:type="dxa"/>
          </w:tcPr>
          <w:p w:rsidR="00B66F38" w:rsidRPr="004444AE" w:rsidRDefault="00B66F38" w:rsidP="00B66F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общественно-полезного труда школьников, как проба сил для выбора профессии </w:t>
            </w:r>
          </w:p>
        </w:tc>
        <w:tc>
          <w:tcPr>
            <w:tcW w:w="1293" w:type="dxa"/>
          </w:tcPr>
          <w:p w:rsidR="00B66F38" w:rsidRDefault="00B66F38" w:rsidP="00B66F38">
            <w:pPr>
              <w:jc w:val="center"/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  <w:gridSpan w:val="3"/>
          </w:tcPr>
          <w:p w:rsidR="00B66F38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B66F38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F38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B66F38" w:rsidRDefault="00B66F38" w:rsidP="00B66F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B66F38" w:rsidRPr="0079244C" w:rsidRDefault="00B66F38" w:rsidP="00B66F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6F38" w:rsidRPr="0079244C" w:rsidTr="00F045D1">
        <w:tc>
          <w:tcPr>
            <w:tcW w:w="3486" w:type="dxa"/>
            <w:vMerge/>
          </w:tcPr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</w:tcPr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93" w:type="dxa"/>
          </w:tcPr>
          <w:p w:rsidR="00B66F38" w:rsidRDefault="00B66F38" w:rsidP="00B66F38">
            <w:pPr>
              <w:jc w:val="center"/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  <w:gridSpan w:val="3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B66F38" w:rsidRPr="0079244C" w:rsidRDefault="00B66F38" w:rsidP="00B66F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66F38" w:rsidRPr="0079244C" w:rsidTr="00F045D1">
        <w:tc>
          <w:tcPr>
            <w:tcW w:w="3486" w:type="dxa"/>
            <w:vMerge/>
          </w:tcPr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</w:tcPr>
          <w:p w:rsidR="00B66F38" w:rsidRPr="00E24204" w:rsidRDefault="00B66F38" w:rsidP="00B66F3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сий на различные предприятия  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93" w:type="dxa"/>
          </w:tcPr>
          <w:p w:rsidR="00B66F38" w:rsidRPr="00E24204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  <w:gridSpan w:val="3"/>
          </w:tcPr>
          <w:p w:rsidR="00B66F38" w:rsidRPr="00E24204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8" w:type="dxa"/>
          </w:tcPr>
          <w:p w:rsidR="00B66F38" w:rsidRPr="00E24204" w:rsidRDefault="00B66F38" w:rsidP="00B66F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6F38" w:rsidRPr="0079244C" w:rsidTr="002D5CE4">
        <w:tc>
          <w:tcPr>
            <w:tcW w:w="3486" w:type="dxa"/>
            <w:vMerge w:val="restart"/>
          </w:tcPr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442" w:type="dxa"/>
            <w:tcBorders>
              <w:right w:val="single" w:sz="4" w:space="0" w:color="auto"/>
            </w:tcBorders>
          </w:tcPr>
          <w:p w:rsidR="00B66F38" w:rsidRPr="00A11863" w:rsidRDefault="00B66F38" w:rsidP="00B66F3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93" w:type="dxa"/>
          </w:tcPr>
          <w:p w:rsidR="00B66F38" w:rsidRDefault="00B66F38" w:rsidP="00B66F38">
            <w:pPr>
              <w:jc w:val="center"/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  <w:gridSpan w:val="3"/>
          </w:tcPr>
          <w:p w:rsidR="00B66F38" w:rsidRPr="00E24204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B66F38" w:rsidRPr="00E24204" w:rsidRDefault="00B66F38" w:rsidP="00B66F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6F38" w:rsidRPr="0079244C" w:rsidTr="002D5CE4">
        <w:tc>
          <w:tcPr>
            <w:tcW w:w="3486" w:type="dxa"/>
            <w:vMerge/>
          </w:tcPr>
          <w:p w:rsidR="00B66F38" w:rsidRPr="0079244C" w:rsidRDefault="00B66F38" w:rsidP="00B66F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  <w:tcBorders>
              <w:right w:val="single" w:sz="4" w:space="0" w:color="auto"/>
            </w:tcBorders>
          </w:tcPr>
          <w:p w:rsidR="00B66F38" w:rsidRPr="00E926F8" w:rsidRDefault="00B66F38" w:rsidP="00B66F3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«Россия – мои </w:t>
            </w:r>
            <w:r w:rsidRPr="00944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горизонты»</w:t>
            </w:r>
          </w:p>
        </w:tc>
        <w:tc>
          <w:tcPr>
            <w:tcW w:w="1293" w:type="dxa"/>
          </w:tcPr>
          <w:p w:rsidR="00B66F38" w:rsidRDefault="00B66F38" w:rsidP="00B66F38">
            <w:pPr>
              <w:jc w:val="center"/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  <w:gridSpan w:val="3"/>
          </w:tcPr>
          <w:p w:rsidR="00B66F38" w:rsidRPr="00E926F8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B66F38" w:rsidRPr="00E926F8" w:rsidRDefault="00B66F38" w:rsidP="00B66F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B66F38" w:rsidRPr="00E926F8" w:rsidRDefault="00B66F38" w:rsidP="00B66F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00249" w:rsidRPr="0079244C" w:rsidRDefault="00800249" w:rsidP="008002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E13" w:rsidRPr="00B66F38" w:rsidRDefault="0023249D" w:rsidP="002324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6F38">
        <w:rPr>
          <w:rFonts w:ascii="Times New Roman" w:hAnsi="Times New Roman" w:cs="Times New Roman"/>
          <w:b/>
          <w:sz w:val="28"/>
          <w:szCs w:val="28"/>
          <w:u w:val="single"/>
        </w:rPr>
        <w:t>Декабрь</w:t>
      </w:r>
    </w:p>
    <w:p w:rsidR="0023249D" w:rsidRPr="0079244C" w:rsidRDefault="0023249D" w:rsidP="002324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3487"/>
        <w:gridCol w:w="5444"/>
        <w:gridCol w:w="1293"/>
        <w:gridCol w:w="2250"/>
        <w:gridCol w:w="2835"/>
      </w:tblGrid>
      <w:tr w:rsidR="0023249D" w:rsidRPr="0079244C" w:rsidTr="005E762E">
        <w:trPr>
          <w:tblHeader/>
        </w:trPr>
        <w:tc>
          <w:tcPr>
            <w:tcW w:w="3487" w:type="dxa"/>
          </w:tcPr>
          <w:p w:rsidR="0023249D" w:rsidRPr="0079244C" w:rsidRDefault="0023249D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444" w:type="dxa"/>
          </w:tcPr>
          <w:p w:rsidR="0023249D" w:rsidRPr="0079244C" w:rsidRDefault="0023249D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93" w:type="dxa"/>
          </w:tcPr>
          <w:p w:rsidR="0023249D" w:rsidRPr="0079244C" w:rsidRDefault="0023249D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50" w:type="dxa"/>
          </w:tcPr>
          <w:p w:rsidR="0023249D" w:rsidRPr="0079244C" w:rsidRDefault="0023249D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23249D" w:rsidRPr="0079244C" w:rsidRDefault="0023249D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66F38" w:rsidRPr="0079244C" w:rsidTr="005E762E">
        <w:tc>
          <w:tcPr>
            <w:tcW w:w="3487" w:type="dxa"/>
            <w:vMerge w:val="restart"/>
          </w:tcPr>
          <w:p w:rsidR="00B66F38" w:rsidRPr="0079244C" w:rsidRDefault="00290A9E" w:rsidP="00B66F3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школьные дела</w:t>
            </w:r>
          </w:p>
        </w:tc>
        <w:tc>
          <w:tcPr>
            <w:tcW w:w="5444" w:type="dxa"/>
          </w:tcPr>
          <w:p w:rsidR="00B66F38" w:rsidRPr="0079244C" w:rsidRDefault="00B66F38" w:rsidP="00B66F38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Всемирный день борьбы со СПИДом</w:t>
            </w:r>
          </w:p>
        </w:tc>
        <w:tc>
          <w:tcPr>
            <w:tcW w:w="1293" w:type="dxa"/>
          </w:tcPr>
          <w:p w:rsidR="00B66F38" w:rsidRDefault="00B66F38" w:rsidP="00B66F38">
            <w:pPr>
              <w:jc w:val="center"/>
            </w:pPr>
            <w:r w:rsidRPr="00F15F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835" w:type="dxa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Руководитель волонтерского объединения</w:t>
            </w:r>
          </w:p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6F38" w:rsidRPr="0079244C" w:rsidTr="005E762E">
        <w:tc>
          <w:tcPr>
            <w:tcW w:w="3487" w:type="dxa"/>
            <w:vMerge/>
          </w:tcPr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Международный день инвалидов</w:t>
            </w:r>
          </w:p>
        </w:tc>
        <w:tc>
          <w:tcPr>
            <w:tcW w:w="1293" w:type="dxa"/>
          </w:tcPr>
          <w:p w:rsidR="00B66F38" w:rsidRDefault="00B66F38" w:rsidP="00B66F38">
            <w:pPr>
              <w:jc w:val="center"/>
            </w:pPr>
            <w:r w:rsidRPr="00F15F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835" w:type="dxa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6F38" w:rsidRPr="0079244C" w:rsidTr="005E762E">
        <w:tc>
          <w:tcPr>
            <w:tcW w:w="3487" w:type="dxa"/>
            <w:vMerge/>
          </w:tcPr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B66F38" w:rsidRPr="0079244C" w:rsidRDefault="00B66F38" w:rsidP="00B66F38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День неизвестного солдата.</w:t>
            </w:r>
          </w:p>
        </w:tc>
        <w:tc>
          <w:tcPr>
            <w:tcW w:w="1293" w:type="dxa"/>
          </w:tcPr>
          <w:p w:rsidR="00B66F38" w:rsidRDefault="00B66F38" w:rsidP="00B66F38">
            <w:pPr>
              <w:jc w:val="center"/>
            </w:pPr>
            <w:r w:rsidRPr="00F15F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835" w:type="dxa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6F38" w:rsidRPr="0079244C" w:rsidTr="005E762E">
        <w:tc>
          <w:tcPr>
            <w:tcW w:w="3487" w:type="dxa"/>
            <w:vMerge/>
          </w:tcPr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День Героев Отечества</w:t>
            </w:r>
          </w:p>
        </w:tc>
        <w:tc>
          <w:tcPr>
            <w:tcW w:w="1293" w:type="dxa"/>
          </w:tcPr>
          <w:p w:rsidR="00B66F38" w:rsidRDefault="00B66F38" w:rsidP="00B66F38">
            <w:pPr>
              <w:jc w:val="center"/>
            </w:pPr>
            <w:r w:rsidRPr="00F15F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835" w:type="dxa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Педагог-организатор</w:t>
            </w:r>
          </w:p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6F38" w:rsidRPr="0079244C" w:rsidTr="005E762E">
        <w:tc>
          <w:tcPr>
            <w:tcW w:w="3487" w:type="dxa"/>
            <w:vMerge/>
          </w:tcPr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B66F38" w:rsidRPr="0079244C" w:rsidRDefault="00B66F38" w:rsidP="00B66F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раздники «Здравствуй, новый 2026</w:t>
            </w: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год!»</w:t>
            </w:r>
          </w:p>
        </w:tc>
        <w:tc>
          <w:tcPr>
            <w:tcW w:w="1293" w:type="dxa"/>
          </w:tcPr>
          <w:p w:rsidR="00B66F38" w:rsidRDefault="00B66F38" w:rsidP="00B66F38">
            <w:pPr>
              <w:jc w:val="center"/>
            </w:pPr>
            <w:r w:rsidRPr="00F15F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835" w:type="dxa"/>
          </w:tcPr>
          <w:p w:rsidR="00B66F38" w:rsidRPr="0079244C" w:rsidRDefault="00B66F38" w:rsidP="00B66F38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  <w:p w:rsidR="00B66F38" w:rsidRPr="0079244C" w:rsidRDefault="00B66F38" w:rsidP="00B66F38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6F38" w:rsidRPr="0079244C" w:rsidTr="002D5CE4">
        <w:tc>
          <w:tcPr>
            <w:tcW w:w="3487" w:type="dxa"/>
            <w:vMerge/>
          </w:tcPr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hideMark/>
          </w:tcPr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и спуска государственного флага РФ </w:t>
            </w:r>
          </w:p>
        </w:tc>
        <w:tc>
          <w:tcPr>
            <w:tcW w:w="1293" w:type="dxa"/>
            <w:hideMark/>
          </w:tcPr>
          <w:p w:rsidR="00B66F38" w:rsidRDefault="00B66F38" w:rsidP="00B66F38">
            <w:pPr>
              <w:jc w:val="center"/>
            </w:pPr>
            <w:r w:rsidRPr="00F15F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  <w:hideMark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екабрь (каждый понедельник и пятницу)</w:t>
            </w:r>
          </w:p>
        </w:tc>
        <w:tc>
          <w:tcPr>
            <w:tcW w:w="2835" w:type="dxa"/>
            <w:hideMark/>
          </w:tcPr>
          <w:p w:rsidR="00B66F38" w:rsidRPr="0079244C" w:rsidRDefault="00B66F38" w:rsidP="00B66F3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:rsidR="00B66F38" w:rsidRPr="0079244C" w:rsidRDefault="00B66F38" w:rsidP="00B66F3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  <w:p w:rsidR="00B66F38" w:rsidRPr="00B66F38" w:rsidRDefault="00B66F38" w:rsidP="00B66F3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B66F38" w:rsidRPr="0079244C" w:rsidTr="005E762E">
        <w:tc>
          <w:tcPr>
            <w:tcW w:w="3487" w:type="dxa"/>
            <w:vMerge w:val="restart"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  <w:p w:rsidR="00B66F38" w:rsidRPr="0079244C" w:rsidRDefault="00B66F38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B66F38" w:rsidRPr="0079244C" w:rsidRDefault="00B66F38" w:rsidP="00A071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День принятия Федеральных конституционных законов о Государственных символах РФ (минутка информации на уроках обществознания)</w:t>
            </w:r>
          </w:p>
        </w:tc>
        <w:tc>
          <w:tcPr>
            <w:tcW w:w="1293" w:type="dxa"/>
          </w:tcPr>
          <w:p w:rsidR="00B66F38" w:rsidRDefault="00B66F38" w:rsidP="00B66F38">
            <w:pPr>
              <w:jc w:val="center"/>
            </w:pPr>
            <w:r w:rsidRPr="00903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2835" w:type="dxa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</w:tr>
      <w:tr w:rsidR="00B66F38" w:rsidRPr="0079244C" w:rsidTr="005E762E">
        <w:tc>
          <w:tcPr>
            <w:tcW w:w="3487" w:type="dxa"/>
            <w:vMerge/>
          </w:tcPr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B66F38" w:rsidRPr="00BC1F09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:rsidR="00B66F38" w:rsidRPr="00BC1F09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требований и просьб учителя</w:t>
            </w:r>
          </w:p>
        </w:tc>
        <w:tc>
          <w:tcPr>
            <w:tcW w:w="1293" w:type="dxa"/>
          </w:tcPr>
          <w:p w:rsidR="00B66F38" w:rsidRDefault="00B66F38" w:rsidP="00B66F38">
            <w:pPr>
              <w:jc w:val="center"/>
            </w:pPr>
            <w:r w:rsidRPr="00903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835" w:type="dxa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6F38" w:rsidRPr="0079244C" w:rsidTr="005E762E">
        <w:tc>
          <w:tcPr>
            <w:tcW w:w="3487" w:type="dxa"/>
            <w:vMerge/>
          </w:tcPr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B66F38" w:rsidRPr="00BC1F09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:rsidR="00B66F38" w:rsidRPr="00BC1F09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:rsidR="00B66F38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93" w:type="dxa"/>
          </w:tcPr>
          <w:p w:rsidR="00B66F38" w:rsidRDefault="00B66F38" w:rsidP="00B66F38">
            <w:pPr>
              <w:jc w:val="center"/>
            </w:pPr>
            <w:r w:rsidRPr="00903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6F38" w:rsidRPr="0079244C" w:rsidTr="005E762E">
        <w:tc>
          <w:tcPr>
            <w:tcW w:w="3487" w:type="dxa"/>
            <w:vMerge/>
          </w:tcPr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B66F38" w:rsidRPr="00BC1F09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:rsidR="00B66F38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93" w:type="dxa"/>
          </w:tcPr>
          <w:p w:rsidR="00B66F38" w:rsidRDefault="00B66F38" w:rsidP="00B66F38">
            <w:pPr>
              <w:jc w:val="center"/>
            </w:pPr>
            <w:r w:rsidRPr="00903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6F38" w:rsidRPr="0079244C" w:rsidTr="005E762E">
        <w:trPr>
          <w:trHeight w:val="1104"/>
        </w:trPr>
        <w:tc>
          <w:tcPr>
            <w:tcW w:w="3487" w:type="dxa"/>
            <w:vMerge w:val="restart"/>
          </w:tcPr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B66F38" w:rsidRPr="0079244C" w:rsidRDefault="00B66F38" w:rsidP="00B66F3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Информирование родителей об успехах и проблемах школьников, вопросы питания, организация родительских собраний, организация работы родительских комитетов, привлечение родителей к участию в делах класса и школы, модерация отношений родителей с администрацией</w:t>
            </w:r>
          </w:p>
        </w:tc>
        <w:tc>
          <w:tcPr>
            <w:tcW w:w="1293" w:type="dxa"/>
          </w:tcPr>
          <w:p w:rsidR="00B66F38" w:rsidRDefault="00B66F38" w:rsidP="00B66F38">
            <w:pPr>
              <w:jc w:val="center"/>
            </w:pPr>
            <w:r w:rsidRPr="00B96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6F38" w:rsidRPr="0079244C" w:rsidTr="005E762E">
        <w:tc>
          <w:tcPr>
            <w:tcW w:w="3487" w:type="dxa"/>
            <w:vMerge/>
          </w:tcPr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93" w:type="dxa"/>
          </w:tcPr>
          <w:p w:rsidR="00B66F38" w:rsidRDefault="00B66F38" w:rsidP="00B66F38">
            <w:pPr>
              <w:jc w:val="center"/>
            </w:pPr>
            <w:r w:rsidRPr="00B96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6F38" w:rsidRPr="0079244C" w:rsidTr="005E762E">
        <w:tc>
          <w:tcPr>
            <w:tcW w:w="3487" w:type="dxa"/>
            <w:vMerge/>
          </w:tcPr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93" w:type="dxa"/>
          </w:tcPr>
          <w:p w:rsidR="00B66F38" w:rsidRDefault="00B66F38" w:rsidP="00B66F38">
            <w:pPr>
              <w:jc w:val="center"/>
            </w:pPr>
            <w:r w:rsidRPr="00B96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835" w:type="dxa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66F38" w:rsidRPr="0079244C" w:rsidTr="005E762E">
        <w:trPr>
          <w:trHeight w:val="2258"/>
        </w:trPr>
        <w:tc>
          <w:tcPr>
            <w:tcW w:w="3487" w:type="dxa"/>
            <w:tcBorders>
              <w:top w:val="nil"/>
            </w:tcBorders>
          </w:tcPr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93" w:type="dxa"/>
          </w:tcPr>
          <w:p w:rsidR="00B66F38" w:rsidRDefault="00B66F38" w:rsidP="00B66F38">
            <w:pPr>
              <w:jc w:val="center"/>
            </w:pPr>
            <w:r w:rsidRPr="00B96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6F38" w:rsidRPr="0079244C" w:rsidTr="005E762E">
        <w:tc>
          <w:tcPr>
            <w:tcW w:w="3487" w:type="dxa"/>
            <w:vMerge w:val="restart"/>
          </w:tcPr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фессиями</w:t>
            </w:r>
          </w:p>
        </w:tc>
        <w:tc>
          <w:tcPr>
            <w:tcW w:w="5444" w:type="dxa"/>
          </w:tcPr>
          <w:p w:rsidR="00B66F38" w:rsidRPr="004444AE" w:rsidRDefault="00B66F38" w:rsidP="00B66F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общественно-полезного труда школьников, как проба сил для выбора профессии </w:t>
            </w:r>
          </w:p>
        </w:tc>
        <w:tc>
          <w:tcPr>
            <w:tcW w:w="1293" w:type="dxa"/>
          </w:tcPr>
          <w:p w:rsidR="00B66F38" w:rsidRDefault="00B66F38" w:rsidP="00B66F38">
            <w:pPr>
              <w:jc w:val="center"/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B66F38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B66F38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F38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66F38" w:rsidRDefault="00B66F38" w:rsidP="00B66F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B66F38" w:rsidRPr="0079244C" w:rsidRDefault="00B66F38" w:rsidP="00B66F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6F38" w:rsidRPr="0079244C" w:rsidTr="005E762E">
        <w:tc>
          <w:tcPr>
            <w:tcW w:w="3487" w:type="dxa"/>
            <w:vMerge/>
          </w:tcPr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93" w:type="dxa"/>
          </w:tcPr>
          <w:p w:rsidR="00B66F38" w:rsidRDefault="00B66F38" w:rsidP="00B66F38">
            <w:pPr>
              <w:jc w:val="center"/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B66F38" w:rsidRPr="0079244C" w:rsidRDefault="00B66F38" w:rsidP="00B66F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66F38" w:rsidRPr="0079244C" w:rsidTr="005E762E">
        <w:tc>
          <w:tcPr>
            <w:tcW w:w="3487" w:type="dxa"/>
            <w:vMerge/>
          </w:tcPr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B66F38" w:rsidRPr="00E24204" w:rsidRDefault="00B66F38" w:rsidP="00B66F3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сий на различные предприятия  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93" w:type="dxa"/>
          </w:tcPr>
          <w:p w:rsidR="00B66F38" w:rsidRPr="00E24204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B66F38" w:rsidRPr="00E24204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B66F38" w:rsidRPr="00E24204" w:rsidRDefault="00B66F38" w:rsidP="00B66F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6F38" w:rsidRPr="0079244C" w:rsidTr="002D5CE4">
        <w:tc>
          <w:tcPr>
            <w:tcW w:w="3487" w:type="dxa"/>
            <w:vMerge w:val="restart"/>
          </w:tcPr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B66F38" w:rsidRPr="00A11863" w:rsidRDefault="00B66F38" w:rsidP="00B66F3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93" w:type="dxa"/>
          </w:tcPr>
          <w:p w:rsidR="00B66F38" w:rsidRDefault="00B66F38" w:rsidP="00B66F38">
            <w:pPr>
              <w:jc w:val="center"/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B66F38" w:rsidRPr="00E24204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B66F38" w:rsidRPr="00E24204" w:rsidRDefault="00B66F38" w:rsidP="00B66F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6F38" w:rsidRPr="0079244C" w:rsidTr="002D5CE4">
        <w:tc>
          <w:tcPr>
            <w:tcW w:w="3487" w:type="dxa"/>
            <w:vMerge/>
          </w:tcPr>
          <w:p w:rsidR="00B66F38" w:rsidRPr="0079244C" w:rsidRDefault="00B66F38" w:rsidP="00B66F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B66F38" w:rsidRPr="00E926F8" w:rsidRDefault="00B66F38" w:rsidP="00B66F3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«Россия – мои </w:t>
            </w:r>
            <w:r w:rsidRPr="00944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горизонты»</w:t>
            </w:r>
          </w:p>
        </w:tc>
        <w:tc>
          <w:tcPr>
            <w:tcW w:w="1293" w:type="dxa"/>
          </w:tcPr>
          <w:p w:rsidR="00B66F38" w:rsidRDefault="00B66F38" w:rsidP="00B66F38">
            <w:pPr>
              <w:jc w:val="center"/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B66F38" w:rsidRPr="00E926F8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B66F38" w:rsidRPr="00E926F8" w:rsidRDefault="00B66F38" w:rsidP="00B66F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B66F38" w:rsidRPr="00E926F8" w:rsidRDefault="00B66F38" w:rsidP="00B66F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C2265" w:rsidRPr="0079244C" w:rsidRDefault="005C2265" w:rsidP="0013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E13" w:rsidRPr="00B66F38" w:rsidRDefault="00B66F38" w:rsidP="00131E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6F38">
        <w:rPr>
          <w:rFonts w:ascii="Times New Roman" w:hAnsi="Times New Roman" w:cs="Times New Roman"/>
          <w:b/>
          <w:sz w:val="28"/>
          <w:szCs w:val="28"/>
          <w:u w:val="single"/>
        </w:rPr>
        <w:t>Январь</w:t>
      </w:r>
    </w:p>
    <w:p w:rsidR="00B66F38" w:rsidRPr="0079244C" w:rsidRDefault="00B66F38" w:rsidP="0013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3487"/>
        <w:gridCol w:w="5444"/>
        <w:gridCol w:w="1293"/>
        <w:gridCol w:w="2250"/>
        <w:gridCol w:w="2835"/>
      </w:tblGrid>
      <w:tr w:rsidR="005C2265" w:rsidRPr="0079244C" w:rsidTr="005E762E">
        <w:trPr>
          <w:tblHeader/>
        </w:trPr>
        <w:tc>
          <w:tcPr>
            <w:tcW w:w="3487" w:type="dxa"/>
          </w:tcPr>
          <w:p w:rsidR="005C2265" w:rsidRPr="0079244C" w:rsidRDefault="005C226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444" w:type="dxa"/>
          </w:tcPr>
          <w:p w:rsidR="005C2265" w:rsidRPr="0079244C" w:rsidRDefault="005C226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93" w:type="dxa"/>
          </w:tcPr>
          <w:p w:rsidR="005C2265" w:rsidRPr="0079244C" w:rsidRDefault="005C226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50" w:type="dxa"/>
          </w:tcPr>
          <w:p w:rsidR="005C2265" w:rsidRPr="0079244C" w:rsidRDefault="005C226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5C2265" w:rsidRPr="0079244C" w:rsidRDefault="005C226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66F38" w:rsidRPr="0079244C" w:rsidTr="005E762E">
        <w:trPr>
          <w:trHeight w:val="562"/>
        </w:trPr>
        <w:tc>
          <w:tcPr>
            <w:tcW w:w="3487" w:type="dxa"/>
            <w:vMerge w:val="restart"/>
          </w:tcPr>
          <w:p w:rsidR="00B66F38" w:rsidRPr="0079244C" w:rsidRDefault="00290A9E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школьные дела</w:t>
            </w:r>
          </w:p>
        </w:tc>
        <w:tc>
          <w:tcPr>
            <w:tcW w:w="5444" w:type="dxa"/>
          </w:tcPr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День полного освобождения Ленинграда от фашистской блокады. Акция «Блокадный хлеб»</w:t>
            </w:r>
          </w:p>
        </w:tc>
        <w:tc>
          <w:tcPr>
            <w:tcW w:w="1293" w:type="dxa"/>
          </w:tcPr>
          <w:p w:rsidR="00B66F38" w:rsidRDefault="00B66F38" w:rsidP="00B66F38">
            <w:pPr>
              <w:jc w:val="center"/>
            </w:pPr>
            <w:r w:rsidRPr="00CE7D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835" w:type="dxa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B66F38" w:rsidRPr="0079244C" w:rsidTr="005E762E">
        <w:tc>
          <w:tcPr>
            <w:tcW w:w="3487" w:type="dxa"/>
            <w:vMerge/>
          </w:tcPr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hideMark/>
          </w:tcPr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и спуска государственного флага РФ </w:t>
            </w:r>
          </w:p>
        </w:tc>
        <w:tc>
          <w:tcPr>
            <w:tcW w:w="1293" w:type="dxa"/>
            <w:hideMark/>
          </w:tcPr>
          <w:p w:rsidR="00B66F38" w:rsidRDefault="00B66F38" w:rsidP="00B66F38">
            <w:pPr>
              <w:jc w:val="center"/>
            </w:pPr>
            <w:r w:rsidRPr="00CE7D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  <w:hideMark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нварь (каждый понедельник и пятницу)</w:t>
            </w:r>
          </w:p>
        </w:tc>
        <w:tc>
          <w:tcPr>
            <w:tcW w:w="2835" w:type="dxa"/>
            <w:hideMark/>
          </w:tcPr>
          <w:p w:rsidR="00B66F38" w:rsidRPr="0079244C" w:rsidRDefault="00B66F38" w:rsidP="00B66F3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:rsidR="00B66F38" w:rsidRPr="0079244C" w:rsidRDefault="00B66F38" w:rsidP="00B66F3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  <w:p w:rsidR="00B66F38" w:rsidRPr="0079244C" w:rsidRDefault="00B66F38" w:rsidP="00B66F3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ШСК</w:t>
            </w:r>
          </w:p>
        </w:tc>
      </w:tr>
      <w:tr w:rsidR="00B66F38" w:rsidRPr="0079244C" w:rsidTr="005E762E">
        <w:tc>
          <w:tcPr>
            <w:tcW w:w="3487" w:type="dxa"/>
            <w:vMerge w:val="restart"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День памяти жертв Холокоста (минутка информации на уроках истории)</w:t>
            </w:r>
          </w:p>
        </w:tc>
        <w:tc>
          <w:tcPr>
            <w:tcW w:w="1293" w:type="dxa"/>
          </w:tcPr>
          <w:p w:rsidR="00B66F38" w:rsidRDefault="00B66F38" w:rsidP="00B66F38">
            <w:pPr>
              <w:jc w:val="center"/>
            </w:pPr>
            <w:r w:rsidRPr="00903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835" w:type="dxa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B66F38" w:rsidRPr="0079244C" w:rsidTr="005E762E">
        <w:tc>
          <w:tcPr>
            <w:tcW w:w="3487" w:type="dxa"/>
            <w:vMerge/>
          </w:tcPr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B66F38" w:rsidRPr="00BC1F09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:rsidR="00B66F38" w:rsidRPr="00BC1F09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просьб учителя</w:t>
            </w:r>
          </w:p>
        </w:tc>
        <w:tc>
          <w:tcPr>
            <w:tcW w:w="1293" w:type="dxa"/>
          </w:tcPr>
          <w:p w:rsidR="00B66F38" w:rsidRDefault="00B66F38" w:rsidP="00B66F38">
            <w:pPr>
              <w:jc w:val="center"/>
            </w:pPr>
            <w:r w:rsidRPr="00903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50" w:type="dxa"/>
          </w:tcPr>
          <w:p w:rsidR="00B66F38" w:rsidRPr="0079244C" w:rsidRDefault="000341A4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835" w:type="dxa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6F38" w:rsidRPr="0079244C" w:rsidTr="005E762E">
        <w:tc>
          <w:tcPr>
            <w:tcW w:w="3487" w:type="dxa"/>
            <w:vMerge/>
          </w:tcPr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B66F38" w:rsidRPr="00BC1F09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:rsidR="00B66F38" w:rsidRPr="00BC1F09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:rsidR="00B66F38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93" w:type="dxa"/>
          </w:tcPr>
          <w:p w:rsidR="00B66F38" w:rsidRDefault="00B66F38" w:rsidP="00B66F38">
            <w:pPr>
              <w:jc w:val="center"/>
            </w:pPr>
            <w:r w:rsidRPr="00903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6F38" w:rsidRPr="0079244C" w:rsidTr="005E762E">
        <w:tc>
          <w:tcPr>
            <w:tcW w:w="3487" w:type="dxa"/>
            <w:vMerge/>
          </w:tcPr>
          <w:p w:rsidR="00B66F38" w:rsidRPr="0079244C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B66F38" w:rsidRPr="00BC1F09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:rsidR="00B66F38" w:rsidRDefault="00B66F38" w:rsidP="00B6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93" w:type="dxa"/>
          </w:tcPr>
          <w:p w:rsidR="00B66F38" w:rsidRDefault="00B66F38" w:rsidP="00B66F38">
            <w:pPr>
              <w:jc w:val="center"/>
            </w:pPr>
            <w:r w:rsidRPr="00903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B66F38" w:rsidRPr="0079244C" w:rsidRDefault="00B66F38" w:rsidP="00B6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A4" w:rsidRPr="0079244C" w:rsidTr="005E762E">
        <w:trPr>
          <w:trHeight w:val="1104"/>
        </w:trPr>
        <w:tc>
          <w:tcPr>
            <w:tcW w:w="3487" w:type="dxa"/>
            <w:vMerge w:val="restart"/>
          </w:tcPr>
          <w:p w:rsidR="000341A4" w:rsidRPr="0079244C" w:rsidRDefault="000341A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  <w:p w:rsidR="000341A4" w:rsidRPr="0079244C" w:rsidRDefault="000341A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0341A4" w:rsidRPr="0079244C" w:rsidRDefault="000341A4" w:rsidP="000341A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:rsidR="000341A4" w:rsidRPr="0079244C" w:rsidRDefault="000341A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Информирование родителей об успехах и проблемах школьников, вопросы питания, организация родительских собраний, организация работы родительских комитетов, привлечение родителей к участию в делах класса и школы, модерация отношений родителей с администрацией</w:t>
            </w:r>
          </w:p>
        </w:tc>
        <w:tc>
          <w:tcPr>
            <w:tcW w:w="1293" w:type="dxa"/>
          </w:tcPr>
          <w:p w:rsidR="000341A4" w:rsidRDefault="000341A4" w:rsidP="000341A4">
            <w:pPr>
              <w:jc w:val="center"/>
            </w:pPr>
            <w:r w:rsidRPr="00B96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0341A4" w:rsidRPr="0079244C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0341A4" w:rsidRPr="0079244C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A4" w:rsidRPr="0079244C" w:rsidTr="005E762E">
        <w:tc>
          <w:tcPr>
            <w:tcW w:w="3487" w:type="dxa"/>
            <w:vMerge/>
          </w:tcPr>
          <w:p w:rsidR="000341A4" w:rsidRPr="0079244C" w:rsidRDefault="000341A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0341A4" w:rsidRPr="0079244C" w:rsidRDefault="000341A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93" w:type="dxa"/>
          </w:tcPr>
          <w:p w:rsidR="000341A4" w:rsidRDefault="000341A4" w:rsidP="000341A4">
            <w:pPr>
              <w:jc w:val="center"/>
            </w:pPr>
            <w:r w:rsidRPr="00B96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0341A4" w:rsidRPr="0079244C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0341A4" w:rsidRPr="0079244C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A4" w:rsidRPr="0079244C" w:rsidTr="005E762E">
        <w:tc>
          <w:tcPr>
            <w:tcW w:w="3487" w:type="dxa"/>
            <w:vMerge/>
          </w:tcPr>
          <w:p w:rsidR="000341A4" w:rsidRPr="0079244C" w:rsidRDefault="000341A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0341A4" w:rsidRPr="0079244C" w:rsidRDefault="000341A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93" w:type="dxa"/>
          </w:tcPr>
          <w:p w:rsidR="000341A4" w:rsidRDefault="000341A4" w:rsidP="000341A4">
            <w:pPr>
              <w:jc w:val="center"/>
            </w:pPr>
            <w:r w:rsidRPr="00B96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0341A4" w:rsidRPr="0079244C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835" w:type="dxa"/>
          </w:tcPr>
          <w:p w:rsidR="000341A4" w:rsidRPr="0079244C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341A4" w:rsidRPr="0079244C" w:rsidTr="000341A4">
        <w:trPr>
          <w:trHeight w:val="778"/>
        </w:trPr>
        <w:tc>
          <w:tcPr>
            <w:tcW w:w="3487" w:type="dxa"/>
            <w:vMerge/>
          </w:tcPr>
          <w:p w:rsidR="000341A4" w:rsidRPr="0079244C" w:rsidRDefault="000341A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0341A4" w:rsidRPr="0079244C" w:rsidRDefault="000341A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93" w:type="dxa"/>
          </w:tcPr>
          <w:p w:rsidR="000341A4" w:rsidRDefault="000341A4" w:rsidP="000341A4">
            <w:pPr>
              <w:jc w:val="center"/>
            </w:pPr>
            <w:r w:rsidRPr="00B96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0341A4" w:rsidRPr="0079244C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0341A4" w:rsidRPr="0079244C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A4" w:rsidRPr="0079244C" w:rsidTr="005E762E">
        <w:tc>
          <w:tcPr>
            <w:tcW w:w="3487" w:type="dxa"/>
            <w:vMerge w:val="restart"/>
          </w:tcPr>
          <w:p w:rsidR="000341A4" w:rsidRPr="0079244C" w:rsidRDefault="000341A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фессиями</w:t>
            </w:r>
          </w:p>
        </w:tc>
        <w:tc>
          <w:tcPr>
            <w:tcW w:w="5444" w:type="dxa"/>
          </w:tcPr>
          <w:p w:rsidR="000341A4" w:rsidRPr="004444AE" w:rsidRDefault="000341A4" w:rsidP="00034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общественно-полезного труда школьников, как проба сил для выбора профессии </w:t>
            </w:r>
          </w:p>
        </w:tc>
        <w:tc>
          <w:tcPr>
            <w:tcW w:w="1293" w:type="dxa"/>
          </w:tcPr>
          <w:p w:rsidR="000341A4" w:rsidRDefault="000341A4" w:rsidP="000341A4">
            <w:pPr>
              <w:jc w:val="center"/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0341A4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0341A4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1A4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1A4" w:rsidRPr="0079244C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341A4" w:rsidRDefault="000341A4" w:rsidP="00034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0341A4" w:rsidRPr="0079244C" w:rsidRDefault="000341A4" w:rsidP="00034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41A4" w:rsidRPr="0079244C" w:rsidTr="005E762E">
        <w:tc>
          <w:tcPr>
            <w:tcW w:w="3487" w:type="dxa"/>
            <w:vMerge/>
          </w:tcPr>
          <w:p w:rsidR="000341A4" w:rsidRPr="0079244C" w:rsidRDefault="000341A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0341A4" w:rsidRPr="0079244C" w:rsidRDefault="000341A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93" w:type="dxa"/>
          </w:tcPr>
          <w:p w:rsidR="000341A4" w:rsidRDefault="000341A4" w:rsidP="000341A4">
            <w:pPr>
              <w:jc w:val="center"/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0341A4" w:rsidRPr="0079244C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0341A4" w:rsidRPr="0079244C" w:rsidRDefault="000341A4" w:rsidP="00034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0341A4" w:rsidRPr="0079244C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341A4" w:rsidRPr="0079244C" w:rsidTr="005E762E">
        <w:tc>
          <w:tcPr>
            <w:tcW w:w="3487" w:type="dxa"/>
            <w:vMerge/>
          </w:tcPr>
          <w:p w:rsidR="000341A4" w:rsidRPr="0079244C" w:rsidRDefault="000341A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0341A4" w:rsidRPr="00E24204" w:rsidRDefault="000341A4" w:rsidP="000341A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сий на различные предприятия  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93" w:type="dxa"/>
          </w:tcPr>
          <w:p w:rsidR="000341A4" w:rsidRPr="00E24204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0341A4" w:rsidRPr="00E24204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0341A4" w:rsidRPr="00E24204" w:rsidRDefault="000341A4" w:rsidP="00034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A4" w:rsidRPr="0079244C" w:rsidTr="002D5CE4">
        <w:tc>
          <w:tcPr>
            <w:tcW w:w="3487" w:type="dxa"/>
            <w:vMerge w:val="restart"/>
          </w:tcPr>
          <w:p w:rsidR="000341A4" w:rsidRPr="0079244C" w:rsidRDefault="000341A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0341A4" w:rsidRPr="00A11863" w:rsidRDefault="000341A4" w:rsidP="000341A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93" w:type="dxa"/>
          </w:tcPr>
          <w:p w:rsidR="000341A4" w:rsidRDefault="000341A4" w:rsidP="000341A4">
            <w:pPr>
              <w:jc w:val="center"/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0341A4" w:rsidRPr="00E24204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0341A4" w:rsidRPr="00E24204" w:rsidRDefault="000341A4" w:rsidP="00034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A4" w:rsidRPr="0079244C" w:rsidTr="002D5CE4">
        <w:tc>
          <w:tcPr>
            <w:tcW w:w="3487" w:type="dxa"/>
            <w:vMerge/>
          </w:tcPr>
          <w:p w:rsidR="000341A4" w:rsidRPr="0079244C" w:rsidRDefault="000341A4" w:rsidP="00034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0341A4" w:rsidRPr="00E926F8" w:rsidRDefault="000341A4" w:rsidP="000341A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«Россия – мои </w:t>
            </w:r>
            <w:r w:rsidRPr="00944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горизонты»</w:t>
            </w:r>
          </w:p>
        </w:tc>
        <w:tc>
          <w:tcPr>
            <w:tcW w:w="1293" w:type="dxa"/>
          </w:tcPr>
          <w:p w:rsidR="000341A4" w:rsidRDefault="000341A4" w:rsidP="000341A4">
            <w:pPr>
              <w:jc w:val="center"/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0341A4" w:rsidRPr="00E926F8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0341A4" w:rsidRPr="00E926F8" w:rsidRDefault="000341A4" w:rsidP="00034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0341A4" w:rsidRPr="00E926F8" w:rsidRDefault="000341A4" w:rsidP="00034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04E13" w:rsidRPr="0079244C" w:rsidRDefault="00504E13" w:rsidP="00504E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1A4" w:rsidRDefault="000341A4" w:rsidP="00B25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E13" w:rsidRPr="000341A4" w:rsidRDefault="00B259F5" w:rsidP="00B259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41A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Февраль</w:t>
      </w:r>
    </w:p>
    <w:p w:rsidR="00B259F5" w:rsidRPr="0079244C" w:rsidRDefault="00B259F5" w:rsidP="00B25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3487"/>
        <w:gridCol w:w="5444"/>
        <w:gridCol w:w="1293"/>
        <w:gridCol w:w="2250"/>
        <w:gridCol w:w="2835"/>
      </w:tblGrid>
      <w:tr w:rsidR="00B259F5" w:rsidRPr="0079244C" w:rsidTr="005E762E">
        <w:trPr>
          <w:tblHeader/>
        </w:trPr>
        <w:tc>
          <w:tcPr>
            <w:tcW w:w="3487" w:type="dxa"/>
          </w:tcPr>
          <w:p w:rsidR="00B259F5" w:rsidRPr="0079244C" w:rsidRDefault="00B259F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444" w:type="dxa"/>
          </w:tcPr>
          <w:p w:rsidR="00B259F5" w:rsidRPr="0079244C" w:rsidRDefault="00B259F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93" w:type="dxa"/>
          </w:tcPr>
          <w:p w:rsidR="00B259F5" w:rsidRPr="0079244C" w:rsidRDefault="00B259F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50" w:type="dxa"/>
          </w:tcPr>
          <w:p w:rsidR="00B259F5" w:rsidRPr="0079244C" w:rsidRDefault="00B259F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B259F5" w:rsidRPr="0079244C" w:rsidRDefault="00B259F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341A4" w:rsidRPr="0079244C" w:rsidTr="005E762E">
        <w:tc>
          <w:tcPr>
            <w:tcW w:w="3487" w:type="dxa"/>
            <w:vMerge w:val="restart"/>
          </w:tcPr>
          <w:p w:rsidR="000341A4" w:rsidRPr="0079244C" w:rsidRDefault="002D5CE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школьные дела</w:t>
            </w:r>
          </w:p>
        </w:tc>
        <w:tc>
          <w:tcPr>
            <w:tcW w:w="5444" w:type="dxa"/>
          </w:tcPr>
          <w:p w:rsidR="000341A4" w:rsidRPr="0079244C" w:rsidRDefault="000341A4" w:rsidP="000341A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День защитника Отечества</w:t>
            </w:r>
          </w:p>
        </w:tc>
        <w:tc>
          <w:tcPr>
            <w:tcW w:w="1293" w:type="dxa"/>
          </w:tcPr>
          <w:p w:rsidR="000341A4" w:rsidRDefault="000341A4" w:rsidP="000341A4">
            <w:pPr>
              <w:jc w:val="center"/>
            </w:pPr>
            <w:r w:rsidRPr="00B949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0341A4" w:rsidRPr="0079244C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2835" w:type="dxa"/>
          </w:tcPr>
          <w:p w:rsidR="000341A4" w:rsidRPr="0079244C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0341A4" w:rsidRPr="0079244C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0341A4" w:rsidRPr="0079244C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0341A4" w:rsidRPr="0079244C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:rsidR="000341A4" w:rsidRPr="0079244C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A4" w:rsidRPr="0079244C" w:rsidTr="005E762E">
        <w:tc>
          <w:tcPr>
            <w:tcW w:w="3487" w:type="dxa"/>
            <w:vMerge/>
          </w:tcPr>
          <w:p w:rsidR="000341A4" w:rsidRPr="0079244C" w:rsidRDefault="000341A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0341A4" w:rsidRPr="0079244C" w:rsidRDefault="000341A4" w:rsidP="000341A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244C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Акция «Всемирный день доброты»</w:t>
            </w:r>
          </w:p>
        </w:tc>
        <w:tc>
          <w:tcPr>
            <w:tcW w:w="1293" w:type="dxa"/>
          </w:tcPr>
          <w:p w:rsidR="000341A4" w:rsidRDefault="000341A4" w:rsidP="000341A4">
            <w:pPr>
              <w:jc w:val="center"/>
            </w:pPr>
            <w:r w:rsidRPr="00B949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0341A4" w:rsidRPr="0079244C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835" w:type="dxa"/>
          </w:tcPr>
          <w:p w:rsidR="000341A4" w:rsidRPr="0079244C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341A4" w:rsidRPr="0079244C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341A4" w:rsidRPr="0079244C" w:rsidTr="005E762E">
        <w:tc>
          <w:tcPr>
            <w:tcW w:w="3487" w:type="dxa"/>
            <w:vMerge/>
          </w:tcPr>
          <w:p w:rsidR="000341A4" w:rsidRPr="0079244C" w:rsidRDefault="000341A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hideMark/>
          </w:tcPr>
          <w:p w:rsidR="000341A4" w:rsidRPr="0079244C" w:rsidRDefault="000341A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и спуска государственного флага РФ </w:t>
            </w:r>
          </w:p>
        </w:tc>
        <w:tc>
          <w:tcPr>
            <w:tcW w:w="1293" w:type="dxa"/>
            <w:hideMark/>
          </w:tcPr>
          <w:p w:rsidR="000341A4" w:rsidRDefault="000341A4" w:rsidP="000341A4">
            <w:pPr>
              <w:jc w:val="center"/>
            </w:pPr>
            <w:r w:rsidRPr="00B949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  <w:hideMark/>
          </w:tcPr>
          <w:p w:rsidR="000341A4" w:rsidRPr="0079244C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евраль (каждый понедельник и пятницу)</w:t>
            </w:r>
          </w:p>
        </w:tc>
        <w:tc>
          <w:tcPr>
            <w:tcW w:w="2835" w:type="dxa"/>
            <w:hideMark/>
          </w:tcPr>
          <w:p w:rsidR="000341A4" w:rsidRPr="0079244C" w:rsidRDefault="000341A4" w:rsidP="000341A4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:rsidR="000341A4" w:rsidRPr="0079244C" w:rsidRDefault="000341A4" w:rsidP="000341A4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  <w:p w:rsidR="000341A4" w:rsidRPr="000341A4" w:rsidRDefault="000341A4" w:rsidP="000341A4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341A4" w:rsidRPr="0079244C" w:rsidTr="005E762E">
        <w:tc>
          <w:tcPr>
            <w:tcW w:w="3487" w:type="dxa"/>
            <w:vMerge w:val="restart"/>
          </w:tcPr>
          <w:p w:rsidR="002D5CE4" w:rsidRPr="0079244C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  <w:p w:rsidR="000341A4" w:rsidRPr="0079244C" w:rsidRDefault="000341A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0341A4" w:rsidRPr="00D049E0" w:rsidRDefault="000341A4" w:rsidP="000341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Сталинградск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битв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(минутка информации на уроках истории)</w:t>
            </w:r>
          </w:p>
        </w:tc>
        <w:tc>
          <w:tcPr>
            <w:tcW w:w="1293" w:type="dxa"/>
          </w:tcPr>
          <w:p w:rsidR="000341A4" w:rsidRPr="00D75697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0341A4" w:rsidRPr="00510B8B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835" w:type="dxa"/>
          </w:tcPr>
          <w:p w:rsidR="000341A4" w:rsidRPr="00AF09CE" w:rsidRDefault="000341A4" w:rsidP="000341A4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0341A4" w:rsidRPr="0079244C" w:rsidTr="005E762E">
        <w:tc>
          <w:tcPr>
            <w:tcW w:w="3487" w:type="dxa"/>
            <w:vMerge/>
          </w:tcPr>
          <w:p w:rsidR="000341A4" w:rsidRPr="0079244C" w:rsidRDefault="000341A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0341A4" w:rsidRPr="00BC1F09" w:rsidRDefault="000341A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:rsidR="000341A4" w:rsidRPr="00BC1F09" w:rsidRDefault="000341A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:rsidR="000341A4" w:rsidRPr="0079244C" w:rsidRDefault="000341A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требований и просьб учителя</w:t>
            </w:r>
          </w:p>
        </w:tc>
        <w:tc>
          <w:tcPr>
            <w:tcW w:w="1293" w:type="dxa"/>
          </w:tcPr>
          <w:p w:rsidR="000341A4" w:rsidRDefault="000341A4" w:rsidP="000341A4">
            <w:pPr>
              <w:jc w:val="center"/>
            </w:pPr>
            <w:r w:rsidRPr="00903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0341A4" w:rsidRPr="0079244C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835" w:type="dxa"/>
          </w:tcPr>
          <w:p w:rsidR="000341A4" w:rsidRPr="0079244C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A4" w:rsidRPr="0079244C" w:rsidTr="005E762E">
        <w:tc>
          <w:tcPr>
            <w:tcW w:w="3487" w:type="dxa"/>
            <w:vMerge/>
          </w:tcPr>
          <w:p w:rsidR="000341A4" w:rsidRPr="0079244C" w:rsidRDefault="000341A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0341A4" w:rsidRPr="00BC1F09" w:rsidRDefault="000341A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:rsidR="000341A4" w:rsidRPr="00BC1F09" w:rsidRDefault="000341A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:rsidR="000341A4" w:rsidRDefault="000341A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93" w:type="dxa"/>
          </w:tcPr>
          <w:p w:rsidR="000341A4" w:rsidRDefault="000341A4" w:rsidP="000341A4">
            <w:pPr>
              <w:jc w:val="center"/>
            </w:pPr>
            <w:r w:rsidRPr="00903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0341A4" w:rsidRPr="0079244C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0341A4" w:rsidRPr="0079244C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A4" w:rsidRPr="0079244C" w:rsidTr="005E762E">
        <w:tc>
          <w:tcPr>
            <w:tcW w:w="3487" w:type="dxa"/>
            <w:vMerge/>
          </w:tcPr>
          <w:p w:rsidR="000341A4" w:rsidRPr="0079244C" w:rsidRDefault="000341A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0341A4" w:rsidRPr="00BC1F09" w:rsidRDefault="000341A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:rsidR="000341A4" w:rsidRDefault="000341A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93" w:type="dxa"/>
          </w:tcPr>
          <w:p w:rsidR="000341A4" w:rsidRDefault="000341A4" w:rsidP="000341A4">
            <w:pPr>
              <w:jc w:val="center"/>
            </w:pPr>
            <w:r w:rsidRPr="00903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0341A4" w:rsidRPr="0079244C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0341A4" w:rsidRPr="0079244C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A4" w:rsidRPr="0079244C" w:rsidTr="005E762E">
        <w:trPr>
          <w:trHeight w:val="1104"/>
        </w:trPr>
        <w:tc>
          <w:tcPr>
            <w:tcW w:w="3487" w:type="dxa"/>
            <w:vMerge w:val="restart"/>
          </w:tcPr>
          <w:p w:rsidR="000341A4" w:rsidRPr="0079244C" w:rsidRDefault="000341A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  <w:p w:rsidR="000341A4" w:rsidRPr="0079244C" w:rsidRDefault="000341A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0341A4" w:rsidRPr="0079244C" w:rsidRDefault="000341A4" w:rsidP="000341A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:rsidR="000341A4" w:rsidRPr="0079244C" w:rsidRDefault="000341A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Информирование родителей об успехах и проблемах школьников, вопросы питания, организация родительских собраний, организация работы родительских комитетов, привлечение родителей к участию в делах класса и школы, модерация отношений родителей с администрацией</w:t>
            </w:r>
          </w:p>
        </w:tc>
        <w:tc>
          <w:tcPr>
            <w:tcW w:w="1293" w:type="dxa"/>
          </w:tcPr>
          <w:p w:rsidR="000341A4" w:rsidRDefault="000341A4" w:rsidP="000341A4">
            <w:pPr>
              <w:jc w:val="center"/>
            </w:pPr>
            <w:r w:rsidRPr="00B96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0341A4" w:rsidRPr="0079244C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0341A4" w:rsidRPr="0079244C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A4" w:rsidRPr="0079244C" w:rsidTr="005E762E">
        <w:tc>
          <w:tcPr>
            <w:tcW w:w="3487" w:type="dxa"/>
            <w:vMerge/>
          </w:tcPr>
          <w:p w:rsidR="000341A4" w:rsidRPr="0079244C" w:rsidRDefault="000341A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0341A4" w:rsidRPr="0079244C" w:rsidRDefault="000341A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93" w:type="dxa"/>
          </w:tcPr>
          <w:p w:rsidR="000341A4" w:rsidRDefault="000341A4" w:rsidP="000341A4">
            <w:pPr>
              <w:jc w:val="center"/>
            </w:pPr>
            <w:r w:rsidRPr="00B96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0341A4" w:rsidRPr="0079244C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0341A4" w:rsidRPr="0079244C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A4" w:rsidRPr="0079244C" w:rsidTr="005E762E">
        <w:tc>
          <w:tcPr>
            <w:tcW w:w="3487" w:type="dxa"/>
            <w:vMerge/>
          </w:tcPr>
          <w:p w:rsidR="000341A4" w:rsidRPr="0079244C" w:rsidRDefault="000341A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0341A4" w:rsidRPr="0079244C" w:rsidRDefault="000341A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93" w:type="dxa"/>
          </w:tcPr>
          <w:p w:rsidR="000341A4" w:rsidRDefault="000341A4" w:rsidP="000341A4">
            <w:pPr>
              <w:jc w:val="center"/>
            </w:pPr>
            <w:r w:rsidRPr="00B96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0341A4" w:rsidRPr="0079244C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835" w:type="dxa"/>
          </w:tcPr>
          <w:p w:rsidR="000341A4" w:rsidRPr="0079244C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341A4" w:rsidRPr="0079244C" w:rsidTr="000341A4">
        <w:trPr>
          <w:trHeight w:val="703"/>
        </w:trPr>
        <w:tc>
          <w:tcPr>
            <w:tcW w:w="3487" w:type="dxa"/>
            <w:vMerge/>
          </w:tcPr>
          <w:p w:rsidR="000341A4" w:rsidRPr="0079244C" w:rsidRDefault="000341A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0341A4" w:rsidRPr="0079244C" w:rsidRDefault="000341A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93" w:type="dxa"/>
          </w:tcPr>
          <w:p w:rsidR="000341A4" w:rsidRDefault="000341A4" w:rsidP="000341A4">
            <w:pPr>
              <w:jc w:val="center"/>
            </w:pPr>
            <w:r w:rsidRPr="00B96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0341A4" w:rsidRPr="0079244C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0341A4" w:rsidRPr="0079244C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A4" w:rsidRPr="0079244C" w:rsidTr="005E762E">
        <w:tc>
          <w:tcPr>
            <w:tcW w:w="3487" w:type="dxa"/>
            <w:vMerge w:val="restart"/>
          </w:tcPr>
          <w:p w:rsidR="000341A4" w:rsidRPr="0079244C" w:rsidRDefault="000341A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профессиями</w:t>
            </w:r>
          </w:p>
        </w:tc>
        <w:tc>
          <w:tcPr>
            <w:tcW w:w="5444" w:type="dxa"/>
          </w:tcPr>
          <w:p w:rsidR="000341A4" w:rsidRPr="004444AE" w:rsidRDefault="000341A4" w:rsidP="00034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общественно-полезного труда школьников, как проба сил для выбора профессии </w:t>
            </w:r>
          </w:p>
        </w:tc>
        <w:tc>
          <w:tcPr>
            <w:tcW w:w="1293" w:type="dxa"/>
          </w:tcPr>
          <w:p w:rsidR="000341A4" w:rsidRDefault="000341A4" w:rsidP="000341A4">
            <w:pPr>
              <w:jc w:val="center"/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0341A4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0341A4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1A4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1A4" w:rsidRPr="0079244C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341A4" w:rsidRDefault="000341A4" w:rsidP="00034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0341A4" w:rsidRPr="0079244C" w:rsidRDefault="000341A4" w:rsidP="00034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41A4" w:rsidRPr="0079244C" w:rsidTr="005E762E">
        <w:tc>
          <w:tcPr>
            <w:tcW w:w="3487" w:type="dxa"/>
            <w:vMerge/>
          </w:tcPr>
          <w:p w:rsidR="000341A4" w:rsidRPr="0079244C" w:rsidRDefault="000341A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0341A4" w:rsidRPr="0079244C" w:rsidRDefault="000341A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93" w:type="dxa"/>
          </w:tcPr>
          <w:p w:rsidR="000341A4" w:rsidRDefault="000341A4" w:rsidP="000341A4">
            <w:pPr>
              <w:jc w:val="center"/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0341A4" w:rsidRPr="0079244C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0341A4" w:rsidRPr="0079244C" w:rsidRDefault="000341A4" w:rsidP="00034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0341A4" w:rsidRPr="0079244C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341A4" w:rsidRPr="0079244C" w:rsidTr="005E762E">
        <w:tc>
          <w:tcPr>
            <w:tcW w:w="3487" w:type="dxa"/>
            <w:vMerge/>
          </w:tcPr>
          <w:p w:rsidR="000341A4" w:rsidRPr="0079244C" w:rsidRDefault="000341A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0341A4" w:rsidRPr="00E24204" w:rsidRDefault="000341A4" w:rsidP="000341A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сий на различные предприятия  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93" w:type="dxa"/>
          </w:tcPr>
          <w:p w:rsidR="000341A4" w:rsidRPr="00E24204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0341A4" w:rsidRPr="00E24204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0341A4" w:rsidRPr="00E24204" w:rsidRDefault="000341A4" w:rsidP="00034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A4" w:rsidRPr="0079244C" w:rsidTr="002D5CE4">
        <w:tc>
          <w:tcPr>
            <w:tcW w:w="3487" w:type="dxa"/>
            <w:vMerge w:val="restart"/>
          </w:tcPr>
          <w:p w:rsidR="000341A4" w:rsidRPr="0079244C" w:rsidRDefault="000341A4" w:rsidP="000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0341A4" w:rsidRPr="00A11863" w:rsidRDefault="000341A4" w:rsidP="000341A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93" w:type="dxa"/>
          </w:tcPr>
          <w:p w:rsidR="000341A4" w:rsidRDefault="000341A4" w:rsidP="000341A4">
            <w:pPr>
              <w:jc w:val="center"/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0341A4" w:rsidRPr="00E24204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0341A4" w:rsidRPr="00E24204" w:rsidRDefault="000341A4" w:rsidP="00034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A4" w:rsidRPr="0079244C" w:rsidTr="002D5CE4">
        <w:tc>
          <w:tcPr>
            <w:tcW w:w="3487" w:type="dxa"/>
            <w:vMerge/>
          </w:tcPr>
          <w:p w:rsidR="000341A4" w:rsidRPr="0079244C" w:rsidRDefault="000341A4" w:rsidP="00034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0341A4" w:rsidRPr="00E926F8" w:rsidRDefault="000341A4" w:rsidP="000341A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«Россия – мои </w:t>
            </w:r>
            <w:r w:rsidRPr="00944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горизонты»</w:t>
            </w:r>
          </w:p>
        </w:tc>
        <w:tc>
          <w:tcPr>
            <w:tcW w:w="1293" w:type="dxa"/>
          </w:tcPr>
          <w:p w:rsidR="000341A4" w:rsidRDefault="000341A4" w:rsidP="000341A4">
            <w:pPr>
              <w:jc w:val="center"/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0341A4" w:rsidRPr="00E926F8" w:rsidRDefault="000341A4" w:rsidP="0003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0341A4" w:rsidRPr="00E926F8" w:rsidRDefault="000341A4" w:rsidP="00034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0341A4" w:rsidRPr="00E926F8" w:rsidRDefault="000341A4" w:rsidP="00034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259F5" w:rsidRPr="0079244C" w:rsidRDefault="00B259F5" w:rsidP="00B25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E13" w:rsidRPr="000341A4" w:rsidRDefault="00AD5E48" w:rsidP="00AD5E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41A4">
        <w:rPr>
          <w:rFonts w:ascii="Times New Roman" w:hAnsi="Times New Roman" w:cs="Times New Roman"/>
          <w:b/>
          <w:sz w:val="28"/>
          <w:szCs w:val="28"/>
          <w:u w:val="single"/>
        </w:rPr>
        <w:t>Март</w:t>
      </w:r>
    </w:p>
    <w:p w:rsidR="00AD5E48" w:rsidRPr="0079244C" w:rsidRDefault="00AD5E48" w:rsidP="00AD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3487"/>
        <w:gridCol w:w="5444"/>
        <w:gridCol w:w="1293"/>
        <w:gridCol w:w="2250"/>
        <w:gridCol w:w="2835"/>
      </w:tblGrid>
      <w:tr w:rsidR="00AD5E48" w:rsidRPr="0079244C" w:rsidTr="005E762E">
        <w:trPr>
          <w:tblHeader/>
        </w:trPr>
        <w:tc>
          <w:tcPr>
            <w:tcW w:w="3487" w:type="dxa"/>
          </w:tcPr>
          <w:p w:rsidR="00AD5E48" w:rsidRPr="0079244C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444" w:type="dxa"/>
          </w:tcPr>
          <w:p w:rsidR="00AD5E48" w:rsidRPr="0079244C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93" w:type="dxa"/>
          </w:tcPr>
          <w:p w:rsidR="00AD5E48" w:rsidRPr="0079244C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50" w:type="dxa"/>
          </w:tcPr>
          <w:p w:rsidR="00AD5E48" w:rsidRPr="0079244C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AD5E48" w:rsidRPr="0079244C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D5CE4" w:rsidRPr="0079244C" w:rsidTr="005E762E">
        <w:tc>
          <w:tcPr>
            <w:tcW w:w="3487" w:type="dxa"/>
            <w:vMerge w:val="restart"/>
          </w:tcPr>
          <w:p w:rsidR="002D5CE4" w:rsidRPr="0079244C" w:rsidRDefault="002D5CE4" w:rsidP="002D5CE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школьные дела</w:t>
            </w:r>
          </w:p>
        </w:tc>
        <w:tc>
          <w:tcPr>
            <w:tcW w:w="5444" w:type="dxa"/>
          </w:tcPr>
          <w:p w:rsidR="002D5CE4" w:rsidRPr="0079244C" w:rsidRDefault="002D5CE4" w:rsidP="002D5CE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9244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Международный день борьбы с наркоманией и наркобизнесом</w:t>
            </w:r>
          </w:p>
        </w:tc>
        <w:tc>
          <w:tcPr>
            <w:tcW w:w="1293" w:type="dxa"/>
          </w:tcPr>
          <w:p w:rsidR="002D5CE4" w:rsidRDefault="002D5CE4" w:rsidP="002D5CE4">
            <w:pPr>
              <w:jc w:val="center"/>
            </w:pPr>
            <w:r w:rsidRPr="007817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D5CE4" w:rsidRPr="0079244C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835" w:type="dxa"/>
          </w:tcPr>
          <w:p w:rsidR="002D5CE4" w:rsidRPr="0079244C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2D5CE4" w:rsidRPr="0079244C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D5CE4" w:rsidRPr="0079244C" w:rsidTr="005E762E">
        <w:tc>
          <w:tcPr>
            <w:tcW w:w="3487" w:type="dxa"/>
            <w:vMerge/>
          </w:tcPr>
          <w:p w:rsidR="002D5CE4" w:rsidRPr="0079244C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2D5CE4" w:rsidRPr="0079244C" w:rsidRDefault="002D5CE4" w:rsidP="002D5CE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9244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Международный женский день</w:t>
            </w:r>
          </w:p>
          <w:p w:rsidR="002D5CE4" w:rsidRPr="0079244C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2D5CE4" w:rsidRDefault="002D5CE4" w:rsidP="002D5CE4">
            <w:pPr>
              <w:jc w:val="center"/>
            </w:pPr>
            <w:r w:rsidRPr="007817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D5CE4" w:rsidRPr="0079244C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5" w:type="dxa"/>
          </w:tcPr>
          <w:p w:rsidR="002D5CE4" w:rsidRPr="0079244C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2D5CE4" w:rsidRPr="0079244C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2D5CE4" w:rsidRPr="0079244C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2D5CE4" w:rsidRPr="0079244C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5CE4" w:rsidRPr="0079244C" w:rsidTr="005E762E">
        <w:tc>
          <w:tcPr>
            <w:tcW w:w="3487" w:type="dxa"/>
            <w:vMerge/>
          </w:tcPr>
          <w:p w:rsidR="002D5CE4" w:rsidRPr="0079244C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hideMark/>
          </w:tcPr>
          <w:p w:rsidR="002D5CE4" w:rsidRPr="0079244C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и спуска государственного флага РФ </w:t>
            </w:r>
          </w:p>
        </w:tc>
        <w:tc>
          <w:tcPr>
            <w:tcW w:w="1293" w:type="dxa"/>
            <w:hideMark/>
          </w:tcPr>
          <w:p w:rsidR="002D5CE4" w:rsidRDefault="002D5CE4" w:rsidP="002D5CE4">
            <w:pPr>
              <w:jc w:val="center"/>
            </w:pPr>
            <w:r w:rsidRPr="007817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  <w:hideMark/>
          </w:tcPr>
          <w:p w:rsidR="002D5CE4" w:rsidRPr="0079244C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:rsidR="002D5CE4" w:rsidRPr="0079244C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(каждый понедельник и пятницу)</w:t>
            </w:r>
          </w:p>
        </w:tc>
        <w:tc>
          <w:tcPr>
            <w:tcW w:w="2835" w:type="dxa"/>
            <w:hideMark/>
          </w:tcPr>
          <w:p w:rsidR="002D5CE4" w:rsidRPr="0079244C" w:rsidRDefault="002D5CE4" w:rsidP="002D5CE4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:rsidR="002D5CE4" w:rsidRPr="0079244C" w:rsidRDefault="002D5CE4" w:rsidP="002D5CE4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  <w:p w:rsidR="002D5CE4" w:rsidRPr="002D5CE4" w:rsidRDefault="002D5CE4" w:rsidP="002D5CE4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2D5CE4" w:rsidRPr="0079244C" w:rsidTr="005E762E">
        <w:tc>
          <w:tcPr>
            <w:tcW w:w="3487" w:type="dxa"/>
            <w:vMerge w:val="restart"/>
          </w:tcPr>
          <w:p w:rsidR="002D5CE4" w:rsidRPr="0079244C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  <w:p w:rsidR="002D5CE4" w:rsidRPr="0079244C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2D5CE4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Патриотический урок, посвященный воссоединению Крыма с Россией</w:t>
            </w:r>
          </w:p>
        </w:tc>
        <w:tc>
          <w:tcPr>
            <w:tcW w:w="1293" w:type="dxa"/>
          </w:tcPr>
          <w:p w:rsidR="002D5CE4" w:rsidRPr="00590CAC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D5CE4" w:rsidRPr="00DA44CC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835" w:type="dxa"/>
          </w:tcPr>
          <w:p w:rsidR="002D5CE4" w:rsidRPr="00AF09CE" w:rsidRDefault="002D5CE4" w:rsidP="002D5CE4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2D5CE4" w:rsidRPr="0079244C" w:rsidTr="005E762E">
        <w:tc>
          <w:tcPr>
            <w:tcW w:w="3487" w:type="dxa"/>
            <w:vMerge/>
          </w:tcPr>
          <w:p w:rsidR="002D5CE4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2D5CE4" w:rsidRPr="00BC1F09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:rsidR="002D5CE4" w:rsidRPr="00BC1F09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:rsidR="002D5CE4" w:rsidRPr="0079244C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требований и просьб учителя</w:t>
            </w:r>
          </w:p>
        </w:tc>
        <w:tc>
          <w:tcPr>
            <w:tcW w:w="1293" w:type="dxa"/>
          </w:tcPr>
          <w:p w:rsidR="002D5CE4" w:rsidRDefault="002D5CE4" w:rsidP="002D5CE4">
            <w:pPr>
              <w:jc w:val="center"/>
            </w:pPr>
            <w:r w:rsidRPr="00903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D5CE4" w:rsidRPr="0079244C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:rsidR="002D5CE4" w:rsidRPr="0079244C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D5CE4" w:rsidRPr="0079244C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5CE4" w:rsidRPr="0079244C" w:rsidTr="005E762E">
        <w:tc>
          <w:tcPr>
            <w:tcW w:w="3487" w:type="dxa"/>
            <w:vMerge/>
          </w:tcPr>
          <w:p w:rsidR="002D5CE4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2D5CE4" w:rsidRPr="00BC1F09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:rsidR="002D5CE4" w:rsidRPr="00BC1F09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:rsidR="002D5CE4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93" w:type="dxa"/>
          </w:tcPr>
          <w:p w:rsidR="002D5CE4" w:rsidRDefault="002D5CE4" w:rsidP="002D5CE4">
            <w:pPr>
              <w:jc w:val="center"/>
            </w:pPr>
            <w:r w:rsidRPr="00903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50" w:type="dxa"/>
          </w:tcPr>
          <w:p w:rsidR="002D5CE4" w:rsidRPr="0079244C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2D5CE4" w:rsidRPr="0079244C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5CE4" w:rsidRPr="0079244C" w:rsidTr="005E762E">
        <w:tc>
          <w:tcPr>
            <w:tcW w:w="3487" w:type="dxa"/>
            <w:vMerge/>
          </w:tcPr>
          <w:p w:rsidR="002D5CE4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2D5CE4" w:rsidRPr="00BC1F09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:rsidR="002D5CE4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93" w:type="dxa"/>
          </w:tcPr>
          <w:p w:rsidR="002D5CE4" w:rsidRDefault="002D5CE4" w:rsidP="002D5CE4">
            <w:pPr>
              <w:jc w:val="center"/>
            </w:pPr>
            <w:r w:rsidRPr="00903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D5CE4" w:rsidRPr="0079244C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2D5CE4" w:rsidRPr="0079244C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5CE4" w:rsidRPr="0079244C" w:rsidTr="005E762E">
        <w:trPr>
          <w:trHeight w:val="1104"/>
        </w:trPr>
        <w:tc>
          <w:tcPr>
            <w:tcW w:w="3487" w:type="dxa"/>
            <w:vMerge w:val="restart"/>
          </w:tcPr>
          <w:p w:rsidR="002D5CE4" w:rsidRPr="0079244C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  <w:p w:rsidR="002D5CE4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CE4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CE4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CE4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CE4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CE4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CE4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CE4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CE4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CE4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CE4" w:rsidRPr="0079244C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2D5CE4" w:rsidRPr="0079244C" w:rsidRDefault="002D5CE4" w:rsidP="002D5CE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:rsidR="002D5CE4" w:rsidRPr="0079244C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Информирование родителей об успехах и проблемах школьников, вопросы питания, организация родительских собраний, организация работы родительских комитетов, привлечение родителей к участию в делах класса и школы, модерация отношений родителей с администрацией</w:t>
            </w:r>
          </w:p>
        </w:tc>
        <w:tc>
          <w:tcPr>
            <w:tcW w:w="1293" w:type="dxa"/>
          </w:tcPr>
          <w:p w:rsidR="002D5CE4" w:rsidRDefault="002D5CE4" w:rsidP="002D5CE4">
            <w:pPr>
              <w:jc w:val="center"/>
            </w:pPr>
            <w:r w:rsidRPr="00B96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D5CE4" w:rsidRPr="0079244C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2D5CE4" w:rsidRPr="0079244C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5CE4" w:rsidRPr="0079244C" w:rsidTr="005E762E">
        <w:tc>
          <w:tcPr>
            <w:tcW w:w="3487" w:type="dxa"/>
            <w:vMerge/>
          </w:tcPr>
          <w:p w:rsidR="002D5CE4" w:rsidRPr="0079244C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2D5CE4" w:rsidRPr="0079244C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93" w:type="dxa"/>
          </w:tcPr>
          <w:p w:rsidR="002D5CE4" w:rsidRDefault="002D5CE4" w:rsidP="002D5CE4">
            <w:pPr>
              <w:jc w:val="center"/>
            </w:pPr>
            <w:r w:rsidRPr="00B96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D5CE4" w:rsidRPr="0079244C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2D5CE4" w:rsidRPr="0079244C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5CE4" w:rsidRPr="0079244C" w:rsidTr="005E762E">
        <w:tc>
          <w:tcPr>
            <w:tcW w:w="3487" w:type="dxa"/>
            <w:vMerge/>
          </w:tcPr>
          <w:p w:rsidR="002D5CE4" w:rsidRPr="0079244C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2D5CE4" w:rsidRPr="0079244C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93" w:type="dxa"/>
          </w:tcPr>
          <w:p w:rsidR="002D5CE4" w:rsidRDefault="002D5CE4" w:rsidP="002D5CE4">
            <w:pPr>
              <w:jc w:val="center"/>
            </w:pPr>
            <w:r w:rsidRPr="00B96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D5CE4" w:rsidRPr="0079244C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835" w:type="dxa"/>
          </w:tcPr>
          <w:p w:rsidR="002D5CE4" w:rsidRPr="0079244C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D5CE4" w:rsidRPr="0079244C" w:rsidTr="002D5CE4">
        <w:trPr>
          <w:trHeight w:val="784"/>
        </w:trPr>
        <w:tc>
          <w:tcPr>
            <w:tcW w:w="3487" w:type="dxa"/>
            <w:vMerge/>
          </w:tcPr>
          <w:p w:rsidR="002D5CE4" w:rsidRPr="0079244C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2D5CE4" w:rsidRPr="0079244C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93" w:type="dxa"/>
          </w:tcPr>
          <w:p w:rsidR="002D5CE4" w:rsidRDefault="002D5CE4" w:rsidP="002D5CE4">
            <w:pPr>
              <w:jc w:val="center"/>
            </w:pPr>
            <w:r w:rsidRPr="00B96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D5CE4" w:rsidRPr="0079244C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2D5CE4" w:rsidRPr="0079244C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5CE4" w:rsidRPr="0079244C" w:rsidTr="000A71F5">
        <w:tc>
          <w:tcPr>
            <w:tcW w:w="3487" w:type="dxa"/>
            <w:vMerge w:val="restart"/>
            <w:tcBorders>
              <w:top w:val="single" w:sz="4" w:space="0" w:color="auto"/>
            </w:tcBorders>
          </w:tcPr>
          <w:p w:rsidR="002D5CE4" w:rsidRPr="0079244C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профессиями</w:t>
            </w:r>
          </w:p>
        </w:tc>
        <w:tc>
          <w:tcPr>
            <w:tcW w:w="5444" w:type="dxa"/>
          </w:tcPr>
          <w:p w:rsidR="002D5CE4" w:rsidRPr="004444AE" w:rsidRDefault="002D5CE4" w:rsidP="002D5C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общественно-полезного труда школьников, как проба сил для выбора профессии </w:t>
            </w:r>
          </w:p>
        </w:tc>
        <w:tc>
          <w:tcPr>
            <w:tcW w:w="1293" w:type="dxa"/>
          </w:tcPr>
          <w:p w:rsidR="002D5CE4" w:rsidRDefault="002D5CE4" w:rsidP="002D5CE4">
            <w:pPr>
              <w:jc w:val="center"/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D5CE4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2D5CE4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CE4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CE4" w:rsidRPr="0079244C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D5CE4" w:rsidRDefault="002D5CE4" w:rsidP="002D5C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2D5CE4" w:rsidRPr="0079244C" w:rsidRDefault="002D5CE4" w:rsidP="002D5C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5CE4" w:rsidRPr="0079244C" w:rsidTr="005E762E">
        <w:tc>
          <w:tcPr>
            <w:tcW w:w="3487" w:type="dxa"/>
            <w:vMerge/>
          </w:tcPr>
          <w:p w:rsidR="002D5CE4" w:rsidRPr="0079244C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2D5CE4" w:rsidRPr="0079244C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93" w:type="dxa"/>
          </w:tcPr>
          <w:p w:rsidR="002D5CE4" w:rsidRDefault="002D5CE4" w:rsidP="002D5CE4">
            <w:pPr>
              <w:jc w:val="center"/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D5CE4" w:rsidRPr="0079244C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2D5CE4" w:rsidRPr="0079244C" w:rsidRDefault="002D5CE4" w:rsidP="002D5C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2D5CE4" w:rsidRPr="0079244C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D5CE4" w:rsidRPr="0079244C" w:rsidTr="005E762E">
        <w:tc>
          <w:tcPr>
            <w:tcW w:w="3487" w:type="dxa"/>
            <w:vMerge/>
          </w:tcPr>
          <w:p w:rsidR="002D5CE4" w:rsidRPr="0079244C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2D5CE4" w:rsidRPr="00E24204" w:rsidRDefault="002D5CE4" w:rsidP="002D5CE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сий на различные предприятия  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93" w:type="dxa"/>
          </w:tcPr>
          <w:p w:rsidR="002D5CE4" w:rsidRPr="00E24204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D5CE4" w:rsidRPr="00E24204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2D5CE4" w:rsidRPr="00E24204" w:rsidRDefault="002D5CE4" w:rsidP="002D5C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5CE4" w:rsidRPr="0079244C" w:rsidTr="002D5CE4">
        <w:tc>
          <w:tcPr>
            <w:tcW w:w="3487" w:type="dxa"/>
            <w:vMerge w:val="restart"/>
          </w:tcPr>
          <w:p w:rsidR="002D5CE4" w:rsidRPr="0079244C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2D5CE4" w:rsidRPr="00A11863" w:rsidRDefault="002D5CE4" w:rsidP="002D5CE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93" w:type="dxa"/>
          </w:tcPr>
          <w:p w:rsidR="002D5CE4" w:rsidRDefault="002D5CE4" w:rsidP="002D5CE4">
            <w:pPr>
              <w:jc w:val="center"/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D5CE4" w:rsidRPr="00E24204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2D5CE4" w:rsidRPr="00E24204" w:rsidRDefault="002D5CE4" w:rsidP="002D5C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5CE4" w:rsidRPr="0079244C" w:rsidTr="002D5CE4">
        <w:tc>
          <w:tcPr>
            <w:tcW w:w="3487" w:type="dxa"/>
            <w:vMerge/>
          </w:tcPr>
          <w:p w:rsidR="002D5CE4" w:rsidRPr="0079244C" w:rsidRDefault="002D5CE4" w:rsidP="002D5C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2D5CE4" w:rsidRPr="00E926F8" w:rsidRDefault="002D5CE4" w:rsidP="002D5CE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«Россия – мои </w:t>
            </w:r>
            <w:r w:rsidRPr="00944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горизонты»</w:t>
            </w:r>
          </w:p>
        </w:tc>
        <w:tc>
          <w:tcPr>
            <w:tcW w:w="1293" w:type="dxa"/>
          </w:tcPr>
          <w:p w:rsidR="002D5CE4" w:rsidRDefault="002D5CE4" w:rsidP="002D5CE4">
            <w:pPr>
              <w:jc w:val="center"/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D5CE4" w:rsidRPr="00E926F8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2D5CE4" w:rsidRPr="00E926F8" w:rsidRDefault="002D5CE4" w:rsidP="002D5C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2D5CE4" w:rsidRPr="00E926F8" w:rsidRDefault="002D5CE4" w:rsidP="002D5C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E762E" w:rsidRDefault="005E762E" w:rsidP="007B4F7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D5CE4" w:rsidRDefault="002D5CE4" w:rsidP="007B4F7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57525" w:rsidRPr="002D5CE4" w:rsidRDefault="00AD5E48" w:rsidP="007B4F7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244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 w:rsidRPr="002D5CE4">
        <w:rPr>
          <w:rFonts w:ascii="Times New Roman" w:hAnsi="Times New Roman" w:cs="Times New Roman"/>
          <w:b/>
          <w:sz w:val="28"/>
          <w:szCs w:val="28"/>
          <w:u w:val="single"/>
        </w:rPr>
        <w:t>Апрель</w:t>
      </w: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3487"/>
        <w:gridCol w:w="5444"/>
        <w:gridCol w:w="1293"/>
        <w:gridCol w:w="2250"/>
        <w:gridCol w:w="2835"/>
      </w:tblGrid>
      <w:tr w:rsidR="00AD5E48" w:rsidRPr="0079244C" w:rsidTr="006912C6">
        <w:trPr>
          <w:tblHeader/>
        </w:trPr>
        <w:tc>
          <w:tcPr>
            <w:tcW w:w="3487" w:type="dxa"/>
          </w:tcPr>
          <w:p w:rsidR="00AD5E48" w:rsidRPr="0079244C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444" w:type="dxa"/>
          </w:tcPr>
          <w:p w:rsidR="00AD5E48" w:rsidRPr="0079244C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93" w:type="dxa"/>
          </w:tcPr>
          <w:p w:rsidR="00AD5E48" w:rsidRPr="0079244C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50" w:type="dxa"/>
          </w:tcPr>
          <w:p w:rsidR="00AD5E48" w:rsidRPr="0079244C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AD5E48" w:rsidRPr="0079244C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D5CE4" w:rsidRPr="0079244C" w:rsidTr="006912C6">
        <w:tc>
          <w:tcPr>
            <w:tcW w:w="3487" w:type="dxa"/>
            <w:vMerge w:val="restart"/>
          </w:tcPr>
          <w:p w:rsidR="002D5CE4" w:rsidRPr="0079244C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Основные общешкольные дела </w:t>
            </w:r>
          </w:p>
        </w:tc>
        <w:tc>
          <w:tcPr>
            <w:tcW w:w="5444" w:type="dxa"/>
          </w:tcPr>
          <w:p w:rsidR="002D5CE4" w:rsidRPr="0079244C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Акция «День смеха»</w:t>
            </w:r>
          </w:p>
        </w:tc>
        <w:tc>
          <w:tcPr>
            <w:tcW w:w="1293" w:type="dxa"/>
          </w:tcPr>
          <w:p w:rsidR="002D5CE4" w:rsidRDefault="002D5CE4" w:rsidP="002D5CE4">
            <w:pPr>
              <w:jc w:val="center"/>
            </w:pPr>
            <w:r w:rsidRPr="002A1E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D5CE4" w:rsidRPr="0079244C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835" w:type="dxa"/>
          </w:tcPr>
          <w:p w:rsidR="002D5CE4" w:rsidRPr="0079244C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2D5CE4" w:rsidRPr="0079244C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5CE4" w:rsidRPr="0079244C" w:rsidTr="006912C6">
        <w:tc>
          <w:tcPr>
            <w:tcW w:w="3487" w:type="dxa"/>
            <w:vMerge/>
          </w:tcPr>
          <w:p w:rsidR="002D5CE4" w:rsidRPr="0079244C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2D5CE4" w:rsidRPr="0079244C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Всемирный день здоровья.</w:t>
            </w:r>
          </w:p>
        </w:tc>
        <w:tc>
          <w:tcPr>
            <w:tcW w:w="1293" w:type="dxa"/>
          </w:tcPr>
          <w:p w:rsidR="002D5CE4" w:rsidRDefault="002D5CE4" w:rsidP="002D5CE4">
            <w:pPr>
              <w:jc w:val="center"/>
            </w:pPr>
            <w:r w:rsidRPr="002A1E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D5CE4" w:rsidRPr="0079244C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835" w:type="dxa"/>
          </w:tcPr>
          <w:p w:rsidR="002D5CE4" w:rsidRPr="0079244C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  <w:p w:rsidR="002D5CE4" w:rsidRPr="0079244C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2D5CE4" w:rsidRPr="0079244C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D5CE4" w:rsidRPr="0079244C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2D5CE4" w:rsidRPr="0079244C" w:rsidTr="006912C6">
        <w:tc>
          <w:tcPr>
            <w:tcW w:w="3487" w:type="dxa"/>
            <w:vMerge/>
          </w:tcPr>
          <w:p w:rsidR="002D5CE4" w:rsidRPr="0079244C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2D5CE4" w:rsidRPr="0079244C" w:rsidRDefault="002D5CE4" w:rsidP="002D5CE4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День космонавтики.</w:t>
            </w:r>
          </w:p>
          <w:p w:rsidR="002D5CE4" w:rsidRPr="0079244C" w:rsidRDefault="002D5CE4" w:rsidP="002D5CE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93" w:type="dxa"/>
          </w:tcPr>
          <w:p w:rsidR="002D5CE4" w:rsidRDefault="002D5CE4" w:rsidP="002D5CE4">
            <w:pPr>
              <w:jc w:val="center"/>
            </w:pPr>
            <w:r w:rsidRPr="002A1E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D5CE4" w:rsidRPr="0079244C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835" w:type="dxa"/>
          </w:tcPr>
          <w:p w:rsidR="002D5CE4" w:rsidRPr="0079244C" w:rsidRDefault="002D5CE4" w:rsidP="002D5CE4">
            <w:pPr>
              <w:tabs>
                <w:tab w:val="left" w:pos="339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 воспитанию</w:t>
            </w:r>
          </w:p>
          <w:p w:rsidR="002D5CE4" w:rsidRPr="0079244C" w:rsidRDefault="002D5CE4" w:rsidP="002D5CE4">
            <w:pPr>
              <w:tabs>
                <w:tab w:val="left" w:pos="339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:rsidR="002D5CE4" w:rsidRPr="0079244C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2D5CE4" w:rsidRPr="0079244C" w:rsidTr="006912C6">
        <w:tc>
          <w:tcPr>
            <w:tcW w:w="3487" w:type="dxa"/>
            <w:vMerge/>
          </w:tcPr>
          <w:p w:rsidR="002D5CE4" w:rsidRPr="0079244C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2D5CE4" w:rsidRPr="0079244C" w:rsidRDefault="002D5CE4" w:rsidP="002D5CE4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Акция по уборке школьной территории «Сделаем вместе!»</w:t>
            </w:r>
          </w:p>
        </w:tc>
        <w:tc>
          <w:tcPr>
            <w:tcW w:w="1293" w:type="dxa"/>
          </w:tcPr>
          <w:p w:rsidR="002D5CE4" w:rsidRDefault="002D5CE4" w:rsidP="002D5CE4">
            <w:pPr>
              <w:jc w:val="center"/>
            </w:pPr>
            <w:r w:rsidRPr="002A1E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D5CE4" w:rsidRPr="0079244C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835" w:type="dxa"/>
          </w:tcPr>
          <w:p w:rsidR="002D5CE4" w:rsidRPr="0079244C" w:rsidRDefault="002D5CE4" w:rsidP="002D5CE4">
            <w:pPr>
              <w:tabs>
                <w:tab w:val="left" w:pos="33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:rsidR="002D5CE4" w:rsidRPr="0079244C" w:rsidRDefault="002D5CE4" w:rsidP="002D5CE4">
            <w:pPr>
              <w:tabs>
                <w:tab w:val="left" w:pos="33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5CE4" w:rsidRPr="0079244C" w:rsidTr="006912C6">
        <w:tc>
          <w:tcPr>
            <w:tcW w:w="3487" w:type="dxa"/>
            <w:vMerge/>
          </w:tcPr>
          <w:p w:rsidR="002D5CE4" w:rsidRPr="0079244C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hideMark/>
          </w:tcPr>
          <w:p w:rsidR="002D5CE4" w:rsidRPr="0079244C" w:rsidRDefault="002D5CE4" w:rsidP="002D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и спуска государственного флага РФ </w:t>
            </w:r>
          </w:p>
        </w:tc>
        <w:tc>
          <w:tcPr>
            <w:tcW w:w="1293" w:type="dxa"/>
            <w:hideMark/>
          </w:tcPr>
          <w:p w:rsidR="002D5CE4" w:rsidRDefault="002D5CE4" w:rsidP="002D5CE4">
            <w:pPr>
              <w:jc w:val="center"/>
            </w:pPr>
            <w:r w:rsidRPr="002A1E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  <w:hideMark/>
          </w:tcPr>
          <w:p w:rsidR="002D5CE4" w:rsidRPr="0079244C" w:rsidRDefault="002D5CE4" w:rsidP="002D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прель (каждый понедельник и пятницу)</w:t>
            </w:r>
          </w:p>
        </w:tc>
        <w:tc>
          <w:tcPr>
            <w:tcW w:w="2835" w:type="dxa"/>
            <w:hideMark/>
          </w:tcPr>
          <w:p w:rsidR="002D5CE4" w:rsidRPr="0079244C" w:rsidRDefault="002D5CE4" w:rsidP="002D5CE4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:rsidR="002D5CE4" w:rsidRPr="0079244C" w:rsidRDefault="002D5CE4" w:rsidP="002D5CE4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  <w:p w:rsidR="002D5CE4" w:rsidRPr="002D5CE4" w:rsidRDefault="002D5CE4" w:rsidP="002D5CE4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290A9E" w:rsidRPr="0079244C" w:rsidTr="006912C6">
        <w:tc>
          <w:tcPr>
            <w:tcW w:w="3487" w:type="dxa"/>
            <w:vMerge w:val="restart"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290A9E" w:rsidRPr="00D049E0" w:rsidRDefault="00290A9E" w:rsidP="00290A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открытый урок ОБЗР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(день пожарной охраны)</w:t>
            </w:r>
          </w:p>
        </w:tc>
        <w:tc>
          <w:tcPr>
            <w:tcW w:w="1293" w:type="dxa"/>
          </w:tcPr>
          <w:p w:rsidR="00290A9E" w:rsidRDefault="00290A9E" w:rsidP="00290A9E">
            <w:pPr>
              <w:jc w:val="center"/>
            </w:pPr>
            <w:r w:rsidRPr="003F57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90A9E" w:rsidRPr="00DD36E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835" w:type="dxa"/>
          </w:tcPr>
          <w:p w:rsidR="00290A9E" w:rsidRPr="00AF09CE" w:rsidRDefault="00290A9E" w:rsidP="00290A9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290A9E" w:rsidRPr="0079244C" w:rsidTr="006912C6">
        <w:tc>
          <w:tcPr>
            <w:tcW w:w="3487" w:type="dxa"/>
            <w:vMerge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290A9E" w:rsidRPr="0079244C" w:rsidRDefault="00290A9E" w:rsidP="00290A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ВОВ (минутка информации на уроках истории)</w:t>
            </w:r>
          </w:p>
        </w:tc>
        <w:tc>
          <w:tcPr>
            <w:tcW w:w="1293" w:type="dxa"/>
          </w:tcPr>
          <w:p w:rsidR="00290A9E" w:rsidRDefault="00290A9E" w:rsidP="00290A9E">
            <w:pPr>
              <w:jc w:val="center"/>
            </w:pPr>
            <w:r w:rsidRPr="003F57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835" w:type="dxa"/>
          </w:tcPr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290A9E" w:rsidRPr="0079244C" w:rsidTr="006912C6">
        <w:tc>
          <w:tcPr>
            <w:tcW w:w="3487" w:type="dxa"/>
            <w:vMerge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290A9E" w:rsidRPr="00BC1F09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:rsidR="00290A9E" w:rsidRPr="00BC1F09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требований и просьб учителя</w:t>
            </w:r>
          </w:p>
        </w:tc>
        <w:tc>
          <w:tcPr>
            <w:tcW w:w="1293" w:type="dxa"/>
          </w:tcPr>
          <w:p w:rsidR="00290A9E" w:rsidRDefault="00290A9E" w:rsidP="00290A9E">
            <w:pPr>
              <w:jc w:val="center"/>
            </w:pPr>
            <w:r w:rsidRPr="00903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прель </w:t>
            </w:r>
          </w:p>
        </w:tc>
        <w:tc>
          <w:tcPr>
            <w:tcW w:w="2835" w:type="dxa"/>
          </w:tcPr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0A9E" w:rsidRPr="0079244C" w:rsidTr="006912C6">
        <w:tc>
          <w:tcPr>
            <w:tcW w:w="3487" w:type="dxa"/>
            <w:vMerge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290A9E" w:rsidRPr="00BC1F09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:rsidR="00290A9E" w:rsidRPr="00BC1F09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:rsidR="00290A9E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93" w:type="dxa"/>
          </w:tcPr>
          <w:p w:rsidR="00290A9E" w:rsidRDefault="00290A9E" w:rsidP="00290A9E">
            <w:pPr>
              <w:jc w:val="center"/>
            </w:pPr>
            <w:r w:rsidRPr="00903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0A9E" w:rsidRPr="0079244C" w:rsidTr="006912C6">
        <w:tc>
          <w:tcPr>
            <w:tcW w:w="3487" w:type="dxa"/>
            <w:vMerge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290A9E" w:rsidRPr="00BC1F09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:rsidR="00290A9E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93" w:type="dxa"/>
          </w:tcPr>
          <w:p w:rsidR="00290A9E" w:rsidRDefault="00290A9E" w:rsidP="00290A9E">
            <w:pPr>
              <w:jc w:val="center"/>
            </w:pPr>
            <w:r w:rsidRPr="00903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0A9E" w:rsidRPr="0079244C" w:rsidTr="006912C6">
        <w:trPr>
          <w:trHeight w:val="1104"/>
        </w:trPr>
        <w:tc>
          <w:tcPr>
            <w:tcW w:w="3487" w:type="dxa"/>
            <w:vMerge w:val="restart"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290A9E" w:rsidRPr="0079244C" w:rsidRDefault="00290A9E" w:rsidP="00290A9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Информирование родителей об успехах и проблемах школьников, вопросы питания, организация родительских собраний, организация </w:t>
            </w: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работы родительских комитетов, привлечение родителей к участию в делах класса и школы, модерация отношений родителей с администрацией</w:t>
            </w:r>
          </w:p>
        </w:tc>
        <w:tc>
          <w:tcPr>
            <w:tcW w:w="1293" w:type="dxa"/>
          </w:tcPr>
          <w:p w:rsidR="00290A9E" w:rsidRDefault="00290A9E" w:rsidP="00290A9E">
            <w:pPr>
              <w:jc w:val="center"/>
            </w:pPr>
            <w:r w:rsidRPr="00B96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50" w:type="dxa"/>
          </w:tcPr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0A9E" w:rsidRPr="0079244C" w:rsidTr="006912C6">
        <w:tc>
          <w:tcPr>
            <w:tcW w:w="3487" w:type="dxa"/>
            <w:vMerge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93" w:type="dxa"/>
          </w:tcPr>
          <w:p w:rsidR="00290A9E" w:rsidRDefault="00290A9E" w:rsidP="00290A9E">
            <w:pPr>
              <w:jc w:val="center"/>
            </w:pPr>
            <w:r w:rsidRPr="00B96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0A9E" w:rsidRPr="0079244C" w:rsidTr="006912C6">
        <w:tc>
          <w:tcPr>
            <w:tcW w:w="3487" w:type="dxa"/>
            <w:vMerge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93" w:type="dxa"/>
          </w:tcPr>
          <w:p w:rsidR="00290A9E" w:rsidRDefault="00290A9E" w:rsidP="00290A9E">
            <w:pPr>
              <w:jc w:val="center"/>
            </w:pPr>
            <w:r w:rsidRPr="00B96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835" w:type="dxa"/>
          </w:tcPr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90A9E" w:rsidRPr="0079244C" w:rsidTr="00290A9E">
        <w:trPr>
          <w:trHeight w:val="716"/>
        </w:trPr>
        <w:tc>
          <w:tcPr>
            <w:tcW w:w="3487" w:type="dxa"/>
            <w:vMerge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93" w:type="dxa"/>
          </w:tcPr>
          <w:p w:rsidR="00290A9E" w:rsidRDefault="00290A9E" w:rsidP="00290A9E">
            <w:pPr>
              <w:jc w:val="center"/>
            </w:pPr>
            <w:r w:rsidRPr="00B96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0A9E" w:rsidRPr="0079244C" w:rsidTr="006912C6">
        <w:tc>
          <w:tcPr>
            <w:tcW w:w="3487" w:type="dxa"/>
            <w:vMerge w:val="restart"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профессиями</w:t>
            </w:r>
          </w:p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290A9E" w:rsidRPr="004444AE" w:rsidRDefault="00290A9E" w:rsidP="00290A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общественно-полезного труда школьников, как проба сил для выбора профессии </w:t>
            </w:r>
          </w:p>
        </w:tc>
        <w:tc>
          <w:tcPr>
            <w:tcW w:w="1293" w:type="dxa"/>
          </w:tcPr>
          <w:p w:rsidR="00290A9E" w:rsidRDefault="00290A9E" w:rsidP="00290A9E">
            <w:pPr>
              <w:jc w:val="center"/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90A9E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290A9E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A9E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90A9E" w:rsidRDefault="00290A9E" w:rsidP="00290A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290A9E" w:rsidRPr="0079244C" w:rsidRDefault="00290A9E" w:rsidP="00290A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0A9E" w:rsidRPr="0079244C" w:rsidTr="006912C6">
        <w:tc>
          <w:tcPr>
            <w:tcW w:w="3487" w:type="dxa"/>
            <w:vMerge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93" w:type="dxa"/>
          </w:tcPr>
          <w:p w:rsidR="00290A9E" w:rsidRDefault="00290A9E" w:rsidP="00290A9E">
            <w:pPr>
              <w:jc w:val="center"/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290A9E" w:rsidRPr="0079244C" w:rsidRDefault="00290A9E" w:rsidP="00290A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90A9E" w:rsidRPr="0079244C" w:rsidTr="006912C6">
        <w:tc>
          <w:tcPr>
            <w:tcW w:w="3487" w:type="dxa"/>
            <w:vMerge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290A9E" w:rsidRPr="00E24204" w:rsidRDefault="00290A9E" w:rsidP="00290A9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сий на различные предприятия  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93" w:type="dxa"/>
          </w:tcPr>
          <w:p w:rsidR="00290A9E" w:rsidRPr="00E24204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90A9E" w:rsidRPr="00E24204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290A9E" w:rsidRPr="00E24204" w:rsidRDefault="00290A9E" w:rsidP="00290A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0A9E" w:rsidRPr="0079244C" w:rsidTr="00472DA8">
        <w:tc>
          <w:tcPr>
            <w:tcW w:w="3487" w:type="dxa"/>
            <w:vMerge w:val="restart"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290A9E" w:rsidRPr="00A11863" w:rsidRDefault="00290A9E" w:rsidP="00290A9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93" w:type="dxa"/>
          </w:tcPr>
          <w:p w:rsidR="00290A9E" w:rsidRDefault="00290A9E" w:rsidP="00290A9E">
            <w:pPr>
              <w:jc w:val="center"/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90A9E" w:rsidRPr="00E24204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290A9E" w:rsidRPr="00E24204" w:rsidRDefault="00290A9E" w:rsidP="00290A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0A9E" w:rsidRPr="0079244C" w:rsidTr="00472DA8">
        <w:tc>
          <w:tcPr>
            <w:tcW w:w="3487" w:type="dxa"/>
            <w:vMerge/>
          </w:tcPr>
          <w:p w:rsidR="00290A9E" w:rsidRPr="0079244C" w:rsidRDefault="00290A9E" w:rsidP="00290A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290A9E" w:rsidRPr="00E926F8" w:rsidRDefault="00290A9E" w:rsidP="00290A9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«Россия – мои </w:t>
            </w:r>
            <w:r w:rsidRPr="00944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горизонты»</w:t>
            </w:r>
          </w:p>
        </w:tc>
        <w:tc>
          <w:tcPr>
            <w:tcW w:w="1293" w:type="dxa"/>
          </w:tcPr>
          <w:p w:rsidR="00290A9E" w:rsidRDefault="00290A9E" w:rsidP="00290A9E">
            <w:pPr>
              <w:jc w:val="center"/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90A9E" w:rsidRPr="00E926F8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290A9E" w:rsidRPr="00E926F8" w:rsidRDefault="00290A9E" w:rsidP="00290A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290A9E" w:rsidRPr="00E926F8" w:rsidRDefault="00290A9E" w:rsidP="00290A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912C6" w:rsidRDefault="006912C6" w:rsidP="007B4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5E48" w:rsidRPr="00290A9E" w:rsidRDefault="00B003E9" w:rsidP="007B4F7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0A9E">
        <w:rPr>
          <w:rFonts w:ascii="Times New Roman" w:hAnsi="Times New Roman" w:cs="Times New Roman"/>
          <w:b/>
          <w:sz w:val="28"/>
          <w:szCs w:val="28"/>
          <w:u w:val="single"/>
        </w:rPr>
        <w:t>Май</w:t>
      </w:r>
    </w:p>
    <w:tbl>
      <w:tblPr>
        <w:tblStyle w:val="a3"/>
        <w:tblW w:w="15309" w:type="dxa"/>
        <w:tblInd w:w="108" w:type="dxa"/>
        <w:tblLook w:val="06A0" w:firstRow="1" w:lastRow="0" w:firstColumn="1" w:lastColumn="0" w:noHBand="1" w:noVBand="1"/>
      </w:tblPr>
      <w:tblGrid>
        <w:gridCol w:w="3487"/>
        <w:gridCol w:w="5444"/>
        <w:gridCol w:w="1293"/>
        <w:gridCol w:w="2250"/>
        <w:gridCol w:w="2835"/>
      </w:tblGrid>
      <w:tr w:rsidR="00B003E9" w:rsidRPr="0079244C" w:rsidTr="002F3AAA">
        <w:trPr>
          <w:tblHeader/>
        </w:trPr>
        <w:tc>
          <w:tcPr>
            <w:tcW w:w="3487" w:type="dxa"/>
          </w:tcPr>
          <w:p w:rsidR="00B003E9" w:rsidRPr="0079244C" w:rsidRDefault="00B003E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444" w:type="dxa"/>
          </w:tcPr>
          <w:p w:rsidR="00B003E9" w:rsidRPr="0079244C" w:rsidRDefault="00B003E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93" w:type="dxa"/>
          </w:tcPr>
          <w:p w:rsidR="00B003E9" w:rsidRPr="0079244C" w:rsidRDefault="00B003E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50" w:type="dxa"/>
          </w:tcPr>
          <w:p w:rsidR="00B003E9" w:rsidRPr="0079244C" w:rsidRDefault="00B003E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B003E9" w:rsidRPr="0079244C" w:rsidRDefault="00B003E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90A9E" w:rsidRPr="0079244C" w:rsidTr="002F3AAA">
        <w:tc>
          <w:tcPr>
            <w:tcW w:w="3487" w:type="dxa"/>
            <w:vMerge w:val="restart"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школьные дела</w:t>
            </w:r>
          </w:p>
        </w:tc>
        <w:tc>
          <w:tcPr>
            <w:tcW w:w="5444" w:type="dxa"/>
          </w:tcPr>
          <w:p w:rsidR="00290A9E" w:rsidRPr="0079244C" w:rsidRDefault="00290A9E" w:rsidP="00290A9E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Праздник весны и труда</w:t>
            </w:r>
          </w:p>
        </w:tc>
        <w:tc>
          <w:tcPr>
            <w:tcW w:w="1293" w:type="dxa"/>
          </w:tcPr>
          <w:p w:rsidR="00290A9E" w:rsidRDefault="00290A9E" w:rsidP="00290A9E">
            <w:pPr>
              <w:jc w:val="center"/>
            </w:pPr>
            <w:r w:rsidRPr="004764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2835" w:type="dxa"/>
          </w:tcPr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0A9E" w:rsidRPr="0079244C" w:rsidTr="002F3AAA">
        <w:tc>
          <w:tcPr>
            <w:tcW w:w="3487" w:type="dxa"/>
            <w:vMerge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День Победы советского народа в Великой Отечественной войне.</w:t>
            </w:r>
          </w:p>
        </w:tc>
        <w:tc>
          <w:tcPr>
            <w:tcW w:w="1293" w:type="dxa"/>
          </w:tcPr>
          <w:p w:rsidR="00290A9E" w:rsidRDefault="00290A9E" w:rsidP="00290A9E">
            <w:pPr>
              <w:jc w:val="center"/>
            </w:pPr>
            <w:r w:rsidRPr="004764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835" w:type="dxa"/>
          </w:tcPr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0A9E" w:rsidRPr="0079244C" w:rsidTr="002F3AAA">
        <w:tc>
          <w:tcPr>
            <w:tcW w:w="3487" w:type="dxa"/>
            <w:vMerge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День детских общественных организаций</w:t>
            </w:r>
          </w:p>
        </w:tc>
        <w:tc>
          <w:tcPr>
            <w:tcW w:w="1293" w:type="dxa"/>
          </w:tcPr>
          <w:p w:rsidR="00290A9E" w:rsidRDefault="00290A9E" w:rsidP="00290A9E">
            <w:pPr>
              <w:jc w:val="center"/>
            </w:pPr>
            <w:r w:rsidRPr="004764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</w:tc>
        <w:tc>
          <w:tcPr>
            <w:tcW w:w="2835" w:type="dxa"/>
          </w:tcPr>
          <w:p w:rsidR="00290A9E" w:rsidRPr="0079244C" w:rsidRDefault="00290A9E" w:rsidP="00290A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 по ВР</w:t>
            </w:r>
          </w:p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290A9E" w:rsidRPr="0079244C" w:rsidTr="002F3AAA">
        <w:tc>
          <w:tcPr>
            <w:tcW w:w="3487" w:type="dxa"/>
            <w:vMerge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Последний звонок</w:t>
            </w:r>
          </w:p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Итоговые линейки</w:t>
            </w:r>
          </w:p>
        </w:tc>
        <w:tc>
          <w:tcPr>
            <w:tcW w:w="1293" w:type="dxa"/>
          </w:tcPr>
          <w:p w:rsidR="00290A9E" w:rsidRDefault="00290A9E" w:rsidP="00290A9E">
            <w:pPr>
              <w:jc w:val="center"/>
            </w:pPr>
            <w:r w:rsidRPr="004764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835" w:type="dxa"/>
          </w:tcPr>
          <w:p w:rsidR="00290A9E" w:rsidRPr="0079244C" w:rsidRDefault="00290A9E" w:rsidP="00290A9E">
            <w:pPr>
              <w:tabs>
                <w:tab w:val="left" w:pos="339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ОО</w:t>
            </w:r>
          </w:p>
          <w:p w:rsidR="00290A9E" w:rsidRPr="0079244C" w:rsidRDefault="00290A9E" w:rsidP="00290A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0A9E" w:rsidRPr="0079244C" w:rsidTr="002F3AAA">
        <w:tc>
          <w:tcPr>
            <w:tcW w:w="3487" w:type="dxa"/>
            <w:vMerge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hideMark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и спуска государственного флага РФ </w:t>
            </w:r>
          </w:p>
        </w:tc>
        <w:tc>
          <w:tcPr>
            <w:tcW w:w="1293" w:type="dxa"/>
            <w:hideMark/>
          </w:tcPr>
          <w:p w:rsidR="00290A9E" w:rsidRDefault="00290A9E" w:rsidP="00290A9E">
            <w:pPr>
              <w:jc w:val="center"/>
            </w:pPr>
            <w:r w:rsidRPr="004764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  <w:hideMark/>
          </w:tcPr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(каждый понедельник и пятницу)</w:t>
            </w:r>
          </w:p>
        </w:tc>
        <w:tc>
          <w:tcPr>
            <w:tcW w:w="2835" w:type="dxa"/>
            <w:hideMark/>
          </w:tcPr>
          <w:p w:rsidR="00290A9E" w:rsidRPr="0079244C" w:rsidRDefault="00290A9E" w:rsidP="00290A9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:rsidR="00290A9E" w:rsidRPr="0079244C" w:rsidRDefault="00290A9E" w:rsidP="00290A9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  <w:p w:rsidR="00290A9E" w:rsidRPr="00290A9E" w:rsidRDefault="00290A9E" w:rsidP="00290A9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290A9E" w:rsidRPr="0079244C" w:rsidTr="002F3AAA">
        <w:tc>
          <w:tcPr>
            <w:tcW w:w="3487" w:type="dxa"/>
            <w:vMerge w:val="restart"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290A9E" w:rsidRPr="00D049E0" w:rsidRDefault="00290A9E" w:rsidP="00290A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 (минутка информации на уроках русского языка)</w:t>
            </w:r>
          </w:p>
        </w:tc>
        <w:tc>
          <w:tcPr>
            <w:tcW w:w="1293" w:type="dxa"/>
          </w:tcPr>
          <w:p w:rsidR="00290A9E" w:rsidRPr="00D75697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90A9E" w:rsidRPr="00E17443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835" w:type="dxa"/>
          </w:tcPr>
          <w:p w:rsidR="00290A9E" w:rsidRPr="00AF09CE" w:rsidRDefault="00290A9E" w:rsidP="00290A9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</w:tr>
      <w:tr w:rsidR="00290A9E" w:rsidRPr="0079244C" w:rsidTr="002F3AAA">
        <w:tc>
          <w:tcPr>
            <w:tcW w:w="3487" w:type="dxa"/>
            <w:vMerge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290A9E" w:rsidRPr="00BC1F09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:rsidR="00290A9E" w:rsidRPr="00BC1F09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требований и просьб учителя</w:t>
            </w:r>
          </w:p>
        </w:tc>
        <w:tc>
          <w:tcPr>
            <w:tcW w:w="1293" w:type="dxa"/>
          </w:tcPr>
          <w:p w:rsidR="00290A9E" w:rsidRDefault="00290A9E" w:rsidP="00290A9E">
            <w:pPr>
              <w:jc w:val="center"/>
            </w:pPr>
            <w:r w:rsidRPr="00903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835" w:type="dxa"/>
          </w:tcPr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0A9E" w:rsidRPr="0079244C" w:rsidTr="002F3AAA">
        <w:tc>
          <w:tcPr>
            <w:tcW w:w="3487" w:type="dxa"/>
            <w:vMerge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290A9E" w:rsidRPr="00BC1F09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:rsidR="00290A9E" w:rsidRPr="00BC1F09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:rsidR="00290A9E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93" w:type="dxa"/>
          </w:tcPr>
          <w:p w:rsidR="00290A9E" w:rsidRDefault="00290A9E" w:rsidP="00290A9E">
            <w:pPr>
              <w:jc w:val="center"/>
            </w:pPr>
            <w:r w:rsidRPr="00903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0A9E" w:rsidRPr="0079244C" w:rsidTr="002F3AAA">
        <w:tc>
          <w:tcPr>
            <w:tcW w:w="3487" w:type="dxa"/>
            <w:vMerge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290A9E" w:rsidRPr="00BC1F09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:rsidR="00290A9E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93" w:type="dxa"/>
          </w:tcPr>
          <w:p w:rsidR="00290A9E" w:rsidRDefault="00290A9E" w:rsidP="00290A9E">
            <w:pPr>
              <w:jc w:val="center"/>
            </w:pPr>
            <w:r w:rsidRPr="00903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0A9E" w:rsidRPr="0079244C" w:rsidTr="002F3AAA">
        <w:trPr>
          <w:trHeight w:val="1104"/>
        </w:trPr>
        <w:tc>
          <w:tcPr>
            <w:tcW w:w="3487" w:type="dxa"/>
            <w:vMerge w:val="restart"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290A9E" w:rsidRPr="0079244C" w:rsidRDefault="00290A9E" w:rsidP="00290A9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Информирование родителей об успехах и проблемах школьников, вопросы питания, организация родительских собраний, организация работы родительских комитетов, привлечение родителей к участию в делах класса и школы, модерация отношений родителей с администрацией</w:t>
            </w:r>
          </w:p>
        </w:tc>
        <w:tc>
          <w:tcPr>
            <w:tcW w:w="1293" w:type="dxa"/>
          </w:tcPr>
          <w:p w:rsidR="00290A9E" w:rsidRDefault="00290A9E" w:rsidP="00290A9E">
            <w:pPr>
              <w:jc w:val="center"/>
            </w:pPr>
            <w:r w:rsidRPr="00B96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0A9E" w:rsidRPr="0079244C" w:rsidTr="002F3AAA">
        <w:tc>
          <w:tcPr>
            <w:tcW w:w="3487" w:type="dxa"/>
            <w:vMerge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93" w:type="dxa"/>
          </w:tcPr>
          <w:p w:rsidR="00290A9E" w:rsidRDefault="00290A9E" w:rsidP="00290A9E">
            <w:pPr>
              <w:jc w:val="center"/>
            </w:pPr>
            <w:r w:rsidRPr="00B96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0A9E" w:rsidRPr="0079244C" w:rsidTr="002F3AAA">
        <w:tc>
          <w:tcPr>
            <w:tcW w:w="3487" w:type="dxa"/>
            <w:vMerge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93" w:type="dxa"/>
          </w:tcPr>
          <w:p w:rsidR="00290A9E" w:rsidRDefault="00290A9E" w:rsidP="00290A9E">
            <w:pPr>
              <w:jc w:val="center"/>
            </w:pPr>
            <w:r w:rsidRPr="00B96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835" w:type="dxa"/>
          </w:tcPr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90A9E" w:rsidRPr="0079244C" w:rsidTr="00290A9E">
        <w:trPr>
          <w:trHeight w:val="652"/>
        </w:trPr>
        <w:tc>
          <w:tcPr>
            <w:tcW w:w="3487" w:type="dxa"/>
            <w:vMerge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93" w:type="dxa"/>
          </w:tcPr>
          <w:p w:rsidR="00290A9E" w:rsidRDefault="00290A9E" w:rsidP="00290A9E">
            <w:pPr>
              <w:jc w:val="center"/>
            </w:pPr>
            <w:r w:rsidRPr="00B96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0A9E" w:rsidRPr="0079244C" w:rsidTr="002F3AAA">
        <w:tc>
          <w:tcPr>
            <w:tcW w:w="3487" w:type="dxa"/>
            <w:vMerge w:val="restart"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профессиями</w:t>
            </w:r>
          </w:p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290A9E" w:rsidRPr="004444AE" w:rsidRDefault="00290A9E" w:rsidP="00290A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общественно-полезного труда школьников, как проба сил для выбора профессии </w:t>
            </w:r>
          </w:p>
        </w:tc>
        <w:tc>
          <w:tcPr>
            <w:tcW w:w="1293" w:type="dxa"/>
          </w:tcPr>
          <w:p w:rsidR="00290A9E" w:rsidRDefault="00290A9E" w:rsidP="00290A9E">
            <w:pPr>
              <w:jc w:val="center"/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90A9E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290A9E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A9E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90A9E" w:rsidRDefault="00290A9E" w:rsidP="00290A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290A9E" w:rsidRPr="0079244C" w:rsidRDefault="00290A9E" w:rsidP="00290A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0A9E" w:rsidRPr="0079244C" w:rsidTr="002F3AAA">
        <w:tc>
          <w:tcPr>
            <w:tcW w:w="3487" w:type="dxa"/>
            <w:vMerge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93" w:type="dxa"/>
          </w:tcPr>
          <w:p w:rsidR="00290A9E" w:rsidRDefault="00290A9E" w:rsidP="00290A9E">
            <w:pPr>
              <w:jc w:val="center"/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290A9E" w:rsidRPr="0079244C" w:rsidRDefault="00290A9E" w:rsidP="00290A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290A9E" w:rsidRPr="0079244C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90A9E" w:rsidRPr="0079244C" w:rsidTr="002F3AAA">
        <w:tc>
          <w:tcPr>
            <w:tcW w:w="3487" w:type="dxa"/>
            <w:vMerge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290A9E" w:rsidRPr="00E24204" w:rsidRDefault="00290A9E" w:rsidP="00290A9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сий на различные предприятия  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93" w:type="dxa"/>
          </w:tcPr>
          <w:p w:rsidR="00290A9E" w:rsidRPr="00E24204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90A9E" w:rsidRPr="00E24204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290A9E" w:rsidRPr="00E24204" w:rsidRDefault="00290A9E" w:rsidP="00290A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0A9E" w:rsidRPr="00D9230B" w:rsidTr="00415513">
        <w:tc>
          <w:tcPr>
            <w:tcW w:w="3487" w:type="dxa"/>
            <w:vMerge w:val="restart"/>
          </w:tcPr>
          <w:p w:rsidR="00290A9E" w:rsidRPr="0079244C" w:rsidRDefault="00290A9E" w:rsidP="002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290A9E" w:rsidRPr="00A11863" w:rsidRDefault="00290A9E" w:rsidP="00290A9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93" w:type="dxa"/>
          </w:tcPr>
          <w:p w:rsidR="00290A9E" w:rsidRDefault="00290A9E" w:rsidP="00290A9E">
            <w:pPr>
              <w:jc w:val="center"/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90A9E" w:rsidRPr="00E24204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290A9E" w:rsidRPr="00E24204" w:rsidRDefault="00290A9E" w:rsidP="00290A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0A9E" w:rsidRPr="00D9230B" w:rsidTr="00415513">
        <w:tc>
          <w:tcPr>
            <w:tcW w:w="3487" w:type="dxa"/>
            <w:vMerge/>
          </w:tcPr>
          <w:p w:rsidR="00290A9E" w:rsidRPr="0079244C" w:rsidRDefault="00290A9E" w:rsidP="00290A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290A9E" w:rsidRPr="00E926F8" w:rsidRDefault="00290A9E" w:rsidP="00290A9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«Россия – мои </w:t>
            </w:r>
            <w:r w:rsidRPr="00944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горизонты»</w:t>
            </w:r>
          </w:p>
        </w:tc>
        <w:tc>
          <w:tcPr>
            <w:tcW w:w="1293" w:type="dxa"/>
          </w:tcPr>
          <w:p w:rsidR="00290A9E" w:rsidRDefault="00290A9E" w:rsidP="00290A9E">
            <w:pPr>
              <w:jc w:val="center"/>
            </w:pPr>
            <w:r w:rsidRPr="00B37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290A9E" w:rsidRPr="00E926F8" w:rsidRDefault="00290A9E" w:rsidP="0029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290A9E" w:rsidRPr="00E926F8" w:rsidRDefault="00290A9E" w:rsidP="00290A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290A9E" w:rsidRPr="00E926F8" w:rsidRDefault="00290A9E" w:rsidP="00290A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003E9" w:rsidRPr="00AD5E48" w:rsidRDefault="00B003E9" w:rsidP="007B4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47C1" w:rsidRDefault="00EB47C1" w:rsidP="007B4F7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6C84" w:rsidRDefault="00896C84" w:rsidP="004363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6C84" w:rsidRDefault="00896C84" w:rsidP="004363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6C84" w:rsidRDefault="00896C84" w:rsidP="004363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6C84" w:rsidRDefault="00896C84" w:rsidP="004363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6C84" w:rsidRDefault="00896C84" w:rsidP="004363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6C84" w:rsidRDefault="00896C84" w:rsidP="004363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434" w:rsidRDefault="00735434" w:rsidP="0043635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35434" w:rsidSect="00625B3A">
      <w:type w:val="continuous"/>
      <w:pgSz w:w="16838" w:h="11906" w:orient="landscape"/>
      <w:pgMar w:top="993" w:right="1134" w:bottom="42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552C4"/>
    <w:multiLevelType w:val="multilevel"/>
    <w:tmpl w:val="F2984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65DA1"/>
    <w:multiLevelType w:val="multilevel"/>
    <w:tmpl w:val="81A86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755D9"/>
    <w:multiLevelType w:val="hybridMultilevel"/>
    <w:tmpl w:val="5DB8E6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1C35FED"/>
    <w:multiLevelType w:val="hybridMultilevel"/>
    <w:tmpl w:val="C5BA0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E62F7"/>
    <w:multiLevelType w:val="hybridMultilevel"/>
    <w:tmpl w:val="D4ECF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A11AD"/>
    <w:multiLevelType w:val="multilevel"/>
    <w:tmpl w:val="9884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A75A4F"/>
    <w:multiLevelType w:val="hybridMultilevel"/>
    <w:tmpl w:val="087A7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C1F0D"/>
    <w:multiLevelType w:val="multilevel"/>
    <w:tmpl w:val="C8E6C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754AD2"/>
    <w:multiLevelType w:val="hybridMultilevel"/>
    <w:tmpl w:val="93AA541A"/>
    <w:lvl w:ilvl="0" w:tplc="550885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70638"/>
    <w:multiLevelType w:val="hybridMultilevel"/>
    <w:tmpl w:val="7E04F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76EDB"/>
    <w:multiLevelType w:val="multilevel"/>
    <w:tmpl w:val="4A32C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9064BB"/>
    <w:multiLevelType w:val="multilevel"/>
    <w:tmpl w:val="26784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587C16"/>
    <w:multiLevelType w:val="hybridMultilevel"/>
    <w:tmpl w:val="622C8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2"/>
  </w:num>
  <w:num w:numId="5">
    <w:abstractNumId w:val="13"/>
  </w:num>
  <w:num w:numId="6">
    <w:abstractNumId w:val="9"/>
  </w:num>
  <w:num w:numId="7">
    <w:abstractNumId w:val="1"/>
  </w:num>
  <w:num w:numId="8">
    <w:abstractNumId w:val="5"/>
  </w:num>
  <w:num w:numId="9">
    <w:abstractNumId w:val="10"/>
  </w:num>
  <w:num w:numId="10">
    <w:abstractNumId w:val="7"/>
  </w:num>
  <w:num w:numId="11">
    <w:abstractNumId w:val="0"/>
  </w:num>
  <w:num w:numId="12">
    <w:abstractNumId w:val="11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35538"/>
    <w:rsid w:val="000159D2"/>
    <w:rsid w:val="000325CD"/>
    <w:rsid w:val="000341A4"/>
    <w:rsid w:val="000343C2"/>
    <w:rsid w:val="00036A06"/>
    <w:rsid w:val="0003796D"/>
    <w:rsid w:val="000507F3"/>
    <w:rsid w:val="00070478"/>
    <w:rsid w:val="00081878"/>
    <w:rsid w:val="00082CEF"/>
    <w:rsid w:val="00093B92"/>
    <w:rsid w:val="000A5A87"/>
    <w:rsid w:val="000A71F5"/>
    <w:rsid w:val="000C221A"/>
    <w:rsid w:val="000C720D"/>
    <w:rsid w:val="000D27DF"/>
    <w:rsid w:val="00105B3B"/>
    <w:rsid w:val="00106907"/>
    <w:rsid w:val="00112374"/>
    <w:rsid w:val="00131EFA"/>
    <w:rsid w:val="00135538"/>
    <w:rsid w:val="00164C64"/>
    <w:rsid w:val="00171FF0"/>
    <w:rsid w:val="0018464C"/>
    <w:rsid w:val="00190073"/>
    <w:rsid w:val="00192B48"/>
    <w:rsid w:val="001A0571"/>
    <w:rsid w:val="001A5C9C"/>
    <w:rsid w:val="001B0B7F"/>
    <w:rsid w:val="001B20A0"/>
    <w:rsid w:val="001B25A6"/>
    <w:rsid w:val="002001CC"/>
    <w:rsid w:val="00201C1E"/>
    <w:rsid w:val="0020728C"/>
    <w:rsid w:val="00224481"/>
    <w:rsid w:val="00224898"/>
    <w:rsid w:val="00225774"/>
    <w:rsid w:val="00230F54"/>
    <w:rsid w:val="0023249D"/>
    <w:rsid w:val="00233ED4"/>
    <w:rsid w:val="00244A25"/>
    <w:rsid w:val="00252205"/>
    <w:rsid w:val="00260C03"/>
    <w:rsid w:val="00262F91"/>
    <w:rsid w:val="002667E9"/>
    <w:rsid w:val="00290A9E"/>
    <w:rsid w:val="00294AB2"/>
    <w:rsid w:val="002A690B"/>
    <w:rsid w:val="002C0AE6"/>
    <w:rsid w:val="002D493E"/>
    <w:rsid w:val="002D5CE4"/>
    <w:rsid w:val="002F3AAA"/>
    <w:rsid w:val="002F4192"/>
    <w:rsid w:val="00305F60"/>
    <w:rsid w:val="0030775F"/>
    <w:rsid w:val="0033463A"/>
    <w:rsid w:val="00345190"/>
    <w:rsid w:val="00352833"/>
    <w:rsid w:val="00353245"/>
    <w:rsid w:val="003548E0"/>
    <w:rsid w:val="003608AD"/>
    <w:rsid w:val="0037421C"/>
    <w:rsid w:val="00382535"/>
    <w:rsid w:val="0039065E"/>
    <w:rsid w:val="003A1131"/>
    <w:rsid w:val="003A6E32"/>
    <w:rsid w:val="003A7EEC"/>
    <w:rsid w:val="003D4601"/>
    <w:rsid w:val="003E08BE"/>
    <w:rsid w:val="003E1924"/>
    <w:rsid w:val="003E6394"/>
    <w:rsid w:val="003F36F5"/>
    <w:rsid w:val="003F750C"/>
    <w:rsid w:val="00410759"/>
    <w:rsid w:val="00412F06"/>
    <w:rsid w:val="004233DA"/>
    <w:rsid w:val="00436354"/>
    <w:rsid w:val="0043774E"/>
    <w:rsid w:val="00441D1D"/>
    <w:rsid w:val="004444AE"/>
    <w:rsid w:val="00455064"/>
    <w:rsid w:val="00464069"/>
    <w:rsid w:val="0048169F"/>
    <w:rsid w:val="00482043"/>
    <w:rsid w:val="0049546A"/>
    <w:rsid w:val="004B135E"/>
    <w:rsid w:val="004C16F3"/>
    <w:rsid w:val="004C18EB"/>
    <w:rsid w:val="004D5532"/>
    <w:rsid w:val="004F145E"/>
    <w:rsid w:val="005006B6"/>
    <w:rsid w:val="00501177"/>
    <w:rsid w:val="00504E13"/>
    <w:rsid w:val="00540AA0"/>
    <w:rsid w:val="00543824"/>
    <w:rsid w:val="005457F1"/>
    <w:rsid w:val="00546EEE"/>
    <w:rsid w:val="00565191"/>
    <w:rsid w:val="0057051C"/>
    <w:rsid w:val="00572577"/>
    <w:rsid w:val="0057571D"/>
    <w:rsid w:val="005916A7"/>
    <w:rsid w:val="005A71D4"/>
    <w:rsid w:val="005B2B9A"/>
    <w:rsid w:val="005B3B56"/>
    <w:rsid w:val="005C2265"/>
    <w:rsid w:val="005D3C80"/>
    <w:rsid w:val="005D50C1"/>
    <w:rsid w:val="005E2DDE"/>
    <w:rsid w:val="005E31A5"/>
    <w:rsid w:val="005E762E"/>
    <w:rsid w:val="005F678F"/>
    <w:rsid w:val="00625B3A"/>
    <w:rsid w:val="00626A14"/>
    <w:rsid w:val="006400BF"/>
    <w:rsid w:val="00667DDB"/>
    <w:rsid w:val="00685196"/>
    <w:rsid w:val="006912C6"/>
    <w:rsid w:val="006961A0"/>
    <w:rsid w:val="006A6030"/>
    <w:rsid w:val="006A6D0C"/>
    <w:rsid w:val="006B1DD5"/>
    <w:rsid w:val="006C4612"/>
    <w:rsid w:val="006D025E"/>
    <w:rsid w:val="006E600E"/>
    <w:rsid w:val="006F5235"/>
    <w:rsid w:val="006F727D"/>
    <w:rsid w:val="00711E0A"/>
    <w:rsid w:val="00720D75"/>
    <w:rsid w:val="00723629"/>
    <w:rsid w:val="00725CA6"/>
    <w:rsid w:val="00727411"/>
    <w:rsid w:val="0073244B"/>
    <w:rsid w:val="00732C10"/>
    <w:rsid w:val="00735434"/>
    <w:rsid w:val="00746291"/>
    <w:rsid w:val="0075165C"/>
    <w:rsid w:val="00763491"/>
    <w:rsid w:val="00790A14"/>
    <w:rsid w:val="0079244C"/>
    <w:rsid w:val="007A00C3"/>
    <w:rsid w:val="007B1597"/>
    <w:rsid w:val="007B4F73"/>
    <w:rsid w:val="007C5FAA"/>
    <w:rsid w:val="007D2A8E"/>
    <w:rsid w:val="007D32C4"/>
    <w:rsid w:val="007E0687"/>
    <w:rsid w:val="00800249"/>
    <w:rsid w:val="0083048A"/>
    <w:rsid w:val="008450BA"/>
    <w:rsid w:val="0086041A"/>
    <w:rsid w:val="008822A5"/>
    <w:rsid w:val="00896C84"/>
    <w:rsid w:val="008B6F47"/>
    <w:rsid w:val="008F3F1F"/>
    <w:rsid w:val="008F7FD9"/>
    <w:rsid w:val="00937531"/>
    <w:rsid w:val="0094066C"/>
    <w:rsid w:val="00944FBE"/>
    <w:rsid w:val="009507BC"/>
    <w:rsid w:val="009743E7"/>
    <w:rsid w:val="00981FAD"/>
    <w:rsid w:val="009955C4"/>
    <w:rsid w:val="009B5CB8"/>
    <w:rsid w:val="009F4C1E"/>
    <w:rsid w:val="00A01FD5"/>
    <w:rsid w:val="00A02693"/>
    <w:rsid w:val="00A071FD"/>
    <w:rsid w:val="00A72552"/>
    <w:rsid w:val="00A8290E"/>
    <w:rsid w:val="00A83D61"/>
    <w:rsid w:val="00A96348"/>
    <w:rsid w:val="00AA6F1F"/>
    <w:rsid w:val="00AB55C1"/>
    <w:rsid w:val="00AC13F1"/>
    <w:rsid w:val="00AC3A4D"/>
    <w:rsid w:val="00AD5E48"/>
    <w:rsid w:val="00AD64BA"/>
    <w:rsid w:val="00AE4641"/>
    <w:rsid w:val="00AF2BB1"/>
    <w:rsid w:val="00AF305E"/>
    <w:rsid w:val="00AF7508"/>
    <w:rsid w:val="00B00082"/>
    <w:rsid w:val="00B003E9"/>
    <w:rsid w:val="00B05B1A"/>
    <w:rsid w:val="00B13C06"/>
    <w:rsid w:val="00B259F5"/>
    <w:rsid w:val="00B66F38"/>
    <w:rsid w:val="00B74C2E"/>
    <w:rsid w:val="00BA0D1E"/>
    <w:rsid w:val="00BB3510"/>
    <w:rsid w:val="00BB4525"/>
    <w:rsid w:val="00BB7BAC"/>
    <w:rsid w:val="00BC1749"/>
    <w:rsid w:val="00BD0C1B"/>
    <w:rsid w:val="00BD2205"/>
    <w:rsid w:val="00BF2378"/>
    <w:rsid w:val="00C025AC"/>
    <w:rsid w:val="00C328E5"/>
    <w:rsid w:val="00C32A95"/>
    <w:rsid w:val="00C358AD"/>
    <w:rsid w:val="00C46736"/>
    <w:rsid w:val="00C57525"/>
    <w:rsid w:val="00C63B0C"/>
    <w:rsid w:val="00C67ED2"/>
    <w:rsid w:val="00C748DD"/>
    <w:rsid w:val="00C87FE3"/>
    <w:rsid w:val="00CA0622"/>
    <w:rsid w:val="00CC08E7"/>
    <w:rsid w:val="00CE7567"/>
    <w:rsid w:val="00D30185"/>
    <w:rsid w:val="00D3615F"/>
    <w:rsid w:val="00D52866"/>
    <w:rsid w:val="00D720EB"/>
    <w:rsid w:val="00D9230B"/>
    <w:rsid w:val="00DA4104"/>
    <w:rsid w:val="00DA488E"/>
    <w:rsid w:val="00DC5023"/>
    <w:rsid w:val="00DF11E2"/>
    <w:rsid w:val="00DF2574"/>
    <w:rsid w:val="00E10BFC"/>
    <w:rsid w:val="00E14CAB"/>
    <w:rsid w:val="00E21430"/>
    <w:rsid w:val="00E42283"/>
    <w:rsid w:val="00E43775"/>
    <w:rsid w:val="00E43AF5"/>
    <w:rsid w:val="00E55E46"/>
    <w:rsid w:val="00E57803"/>
    <w:rsid w:val="00E639A9"/>
    <w:rsid w:val="00E71F7A"/>
    <w:rsid w:val="00E77D8D"/>
    <w:rsid w:val="00E94136"/>
    <w:rsid w:val="00E97D63"/>
    <w:rsid w:val="00EA0F87"/>
    <w:rsid w:val="00EA1712"/>
    <w:rsid w:val="00EA4B7B"/>
    <w:rsid w:val="00EA584B"/>
    <w:rsid w:val="00EB47C1"/>
    <w:rsid w:val="00EB4C43"/>
    <w:rsid w:val="00EC1404"/>
    <w:rsid w:val="00ED2476"/>
    <w:rsid w:val="00EE1F07"/>
    <w:rsid w:val="00EF29EE"/>
    <w:rsid w:val="00F045D1"/>
    <w:rsid w:val="00F160A8"/>
    <w:rsid w:val="00F20BCA"/>
    <w:rsid w:val="00F26D4A"/>
    <w:rsid w:val="00F30C59"/>
    <w:rsid w:val="00F37E0F"/>
    <w:rsid w:val="00F50EEF"/>
    <w:rsid w:val="00F52778"/>
    <w:rsid w:val="00F60023"/>
    <w:rsid w:val="00F60CEE"/>
    <w:rsid w:val="00F67B18"/>
    <w:rsid w:val="00F7365C"/>
    <w:rsid w:val="00F830CA"/>
    <w:rsid w:val="00F84830"/>
    <w:rsid w:val="00F97363"/>
    <w:rsid w:val="00FA1957"/>
    <w:rsid w:val="00FA2149"/>
    <w:rsid w:val="00FB0146"/>
    <w:rsid w:val="00FB414D"/>
    <w:rsid w:val="00FB6A0F"/>
    <w:rsid w:val="00FF231B"/>
    <w:rsid w:val="00FF5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1189F-9173-4CF0-8A2D-CDCA8F8D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4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5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84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436354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572577"/>
    <w:pPr>
      <w:spacing w:after="160" w:line="259" w:lineRule="auto"/>
      <w:ind w:left="720"/>
      <w:contextualSpacing/>
    </w:pPr>
  </w:style>
  <w:style w:type="character" w:customStyle="1" w:styleId="CharAttribute484">
    <w:name w:val="CharAttribute484"/>
    <w:uiPriority w:val="99"/>
    <w:rsid w:val="00EA1712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EA1712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c0">
    <w:name w:val="c0"/>
    <w:basedOn w:val="a"/>
    <w:rsid w:val="00B00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00082"/>
  </w:style>
  <w:style w:type="character" w:customStyle="1" w:styleId="c12">
    <w:name w:val="c12"/>
    <w:basedOn w:val="a0"/>
    <w:rsid w:val="00B00082"/>
  </w:style>
  <w:style w:type="character" w:customStyle="1" w:styleId="c1">
    <w:name w:val="c1"/>
    <w:basedOn w:val="a0"/>
    <w:rsid w:val="00B00082"/>
  </w:style>
  <w:style w:type="paragraph" w:customStyle="1" w:styleId="TableParagraph">
    <w:name w:val="Table Paragraph"/>
    <w:basedOn w:val="a"/>
    <w:uiPriority w:val="1"/>
    <w:qFormat/>
    <w:rsid w:val="00353245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3442</Words>
  <Characters>19622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Архангельская СШ</cp:lastModifiedBy>
  <cp:revision>25</cp:revision>
  <cp:lastPrinted>2023-10-13T12:39:00Z</cp:lastPrinted>
  <dcterms:created xsi:type="dcterms:W3CDTF">2023-09-06T17:32:00Z</dcterms:created>
  <dcterms:modified xsi:type="dcterms:W3CDTF">2025-08-27T10:59:00Z</dcterms:modified>
</cp:coreProperties>
</file>