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D0" w:rsidRPr="00DF61F7" w:rsidRDefault="000F38D0" w:rsidP="000F38D0">
      <w:pPr>
        <w:pStyle w:val="a3"/>
        <w:jc w:val="right"/>
        <w:rPr>
          <w:rFonts w:ascii="Times New Roman" w:hAnsi="Times New Roman"/>
        </w:rPr>
      </w:pPr>
      <w:r w:rsidRPr="00DF61F7">
        <w:rPr>
          <w:rFonts w:ascii="Times New Roman" w:hAnsi="Times New Roman"/>
        </w:rPr>
        <w:t>Утверждено</w:t>
      </w:r>
    </w:p>
    <w:p w:rsidR="000F38D0" w:rsidRPr="00DF61F7" w:rsidRDefault="000F38D0" w:rsidP="000F38D0">
      <w:pPr>
        <w:pStyle w:val="a3"/>
        <w:jc w:val="right"/>
        <w:rPr>
          <w:rFonts w:ascii="Times New Roman" w:hAnsi="Times New Roman"/>
        </w:rPr>
      </w:pPr>
      <w:r w:rsidRPr="00DF61F7">
        <w:rPr>
          <w:rFonts w:ascii="Times New Roman" w:hAnsi="Times New Roman"/>
        </w:rPr>
        <w:t xml:space="preserve">Приказ </w:t>
      </w:r>
      <w:proofErr w:type="gramStart"/>
      <w:r w:rsidRPr="00DF61F7">
        <w:rPr>
          <w:rFonts w:ascii="Times New Roman" w:hAnsi="Times New Roman"/>
        </w:rPr>
        <w:t xml:space="preserve">от  </w:t>
      </w:r>
      <w:r w:rsidR="00750698">
        <w:rPr>
          <w:rFonts w:ascii="Times New Roman" w:hAnsi="Times New Roman"/>
        </w:rPr>
        <w:t>26.08.2025</w:t>
      </w:r>
      <w:proofErr w:type="gramEnd"/>
      <w:r w:rsidRPr="00DF61F7">
        <w:rPr>
          <w:rFonts w:ascii="Times New Roman" w:hAnsi="Times New Roman"/>
        </w:rPr>
        <w:t xml:space="preserve"> № </w:t>
      </w:r>
      <w:r w:rsidR="00750698">
        <w:rPr>
          <w:rFonts w:ascii="Times New Roman" w:hAnsi="Times New Roman"/>
        </w:rPr>
        <w:t>294</w:t>
      </w:r>
    </w:p>
    <w:p w:rsidR="000F38D0" w:rsidRPr="00B91159" w:rsidRDefault="000F38D0" w:rsidP="000F38D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1159">
        <w:rPr>
          <w:rFonts w:ascii="Times New Roman" w:hAnsi="Times New Roman"/>
          <w:b/>
          <w:sz w:val="24"/>
          <w:szCs w:val="24"/>
        </w:rPr>
        <w:t>ПЛАН</w:t>
      </w:r>
    </w:p>
    <w:p w:rsidR="000F38D0" w:rsidRPr="00B91159" w:rsidRDefault="000F38D0" w:rsidP="000F38D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работы МОУ</w:t>
      </w:r>
      <w:r w:rsidRPr="00B91159">
        <w:rPr>
          <w:rFonts w:ascii="Times New Roman" w:hAnsi="Times New Roman"/>
          <w:b/>
          <w:sz w:val="24"/>
          <w:szCs w:val="24"/>
        </w:rPr>
        <w:t xml:space="preserve"> «Архангельская СШ»</w:t>
      </w:r>
    </w:p>
    <w:p w:rsidR="000F38D0" w:rsidRPr="00F24BC4" w:rsidRDefault="000F38D0" w:rsidP="0075069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1159">
        <w:rPr>
          <w:rFonts w:ascii="Times New Roman" w:hAnsi="Times New Roman"/>
          <w:b/>
          <w:sz w:val="24"/>
          <w:szCs w:val="24"/>
        </w:rPr>
        <w:t xml:space="preserve">по организации </w:t>
      </w:r>
      <w:proofErr w:type="gramStart"/>
      <w:r w:rsidRPr="00B91159">
        <w:rPr>
          <w:rFonts w:ascii="Times New Roman" w:hAnsi="Times New Roman"/>
          <w:b/>
          <w:sz w:val="24"/>
          <w:szCs w:val="24"/>
        </w:rPr>
        <w:t>мероприятий  по</w:t>
      </w:r>
      <w:proofErr w:type="gramEnd"/>
      <w:r w:rsidRPr="00B91159">
        <w:rPr>
          <w:rFonts w:ascii="Times New Roman" w:hAnsi="Times New Roman"/>
          <w:b/>
          <w:sz w:val="24"/>
          <w:szCs w:val="24"/>
        </w:rPr>
        <w:t xml:space="preserve"> охране труда работающих и соблюдении прав обучающихся на охрану жизни и здоровья                                                                      </w:t>
      </w:r>
      <w:r w:rsidR="00750698">
        <w:rPr>
          <w:rFonts w:ascii="Times New Roman" w:hAnsi="Times New Roman"/>
          <w:b/>
          <w:sz w:val="24"/>
          <w:szCs w:val="24"/>
        </w:rPr>
        <w:t xml:space="preserve">        в 2025-2026</w:t>
      </w:r>
      <w:r w:rsidRPr="00B91159">
        <w:rPr>
          <w:rFonts w:ascii="Times New Roman" w:hAnsi="Times New Roman"/>
          <w:b/>
          <w:sz w:val="24"/>
          <w:szCs w:val="24"/>
        </w:rPr>
        <w:t xml:space="preserve"> учебном  году</w:t>
      </w:r>
    </w:p>
    <w:tbl>
      <w:tblPr>
        <w:tblW w:w="100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5274"/>
        <w:gridCol w:w="2126"/>
        <w:gridCol w:w="1984"/>
      </w:tblGrid>
      <w:tr w:rsidR="000F38D0" w:rsidRPr="00F24BC4" w:rsidTr="00750698">
        <w:trPr>
          <w:trHeight w:val="829"/>
        </w:trPr>
        <w:tc>
          <w:tcPr>
            <w:tcW w:w="682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274" w:type="dxa"/>
          </w:tcPr>
          <w:p w:rsidR="000F38D0" w:rsidRPr="00F24BC4" w:rsidRDefault="000F38D0" w:rsidP="00287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2126" w:type="dxa"/>
          </w:tcPr>
          <w:p w:rsidR="000F38D0" w:rsidRPr="00F24BC4" w:rsidRDefault="000F38D0" w:rsidP="00287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4" w:type="dxa"/>
          </w:tcPr>
          <w:p w:rsidR="000F38D0" w:rsidRPr="00F24BC4" w:rsidRDefault="000F38D0" w:rsidP="00287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за выполнение</w:t>
            </w:r>
          </w:p>
        </w:tc>
      </w:tr>
      <w:tr w:rsidR="000F38D0" w:rsidRPr="00F24BC4" w:rsidTr="00750698">
        <w:tc>
          <w:tcPr>
            <w:tcW w:w="682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</w:tcPr>
          <w:p w:rsidR="000F38D0" w:rsidRPr="00F24BC4" w:rsidRDefault="000F38D0" w:rsidP="005E09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школы к новому учебному году.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проведения образовательного процесса в соответствии с действующим законодательством: (о</w:t>
            </w:r>
            <w:r w:rsidRPr="00C714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беспечить выполнение </w:t>
            </w:r>
            <w:r w:rsidRPr="00C714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Постановления Главного государственного санитарного врача РФ от 28 сентября 2020 г. № 28 "Об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</w:t>
            </w:r>
            <w:r w:rsidRPr="00C714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предписаний </w:t>
            </w:r>
            <w:proofErr w:type="spellStart"/>
            <w:r w:rsidRPr="00C714FD">
              <w:rPr>
                <w:rFonts w:ascii="Times New Roman" w:hAnsi="Times New Roman"/>
                <w:sz w:val="24"/>
                <w:szCs w:val="24"/>
                <w:lang w:eastAsia="ru-RU"/>
              </w:rPr>
              <w:t>Роспотреб</w:t>
            </w:r>
            <w:r w:rsidR="000B59D8">
              <w:rPr>
                <w:rFonts w:ascii="Times New Roman" w:hAnsi="Times New Roman"/>
                <w:sz w:val="24"/>
                <w:szCs w:val="24"/>
                <w:lang w:eastAsia="ru-RU"/>
              </w:rPr>
              <w:t>надзора</w:t>
            </w:r>
            <w:proofErr w:type="spellEnd"/>
            <w:r w:rsidR="000B59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5E090B">
              <w:rPr>
                <w:rFonts w:ascii="Times New Roman" w:hAnsi="Times New Roman"/>
                <w:sz w:val="24"/>
                <w:szCs w:val="24"/>
                <w:lang w:eastAsia="ru-RU"/>
              </w:rPr>
              <w:t>пожарного надзора</w:t>
            </w:r>
            <w:r w:rsidR="000B59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5E090B">
              <w:rPr>
                <w:rFonts w:ascii="Times New Roman" w:hAnsi="Times New Roman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нергонадзора, организация дежурства </w:t>
            </w:r>
            <w:r w:rsidRPr="008A0BED">
              <w:rPr>
                <w:rFonts w:ascii="Times New Roman" w:hAnsi="Times New Roman"/>
                <w:sz w:val="24"/>
                <w:szCs w:val="24"/>
              </w:rPr>
              <w:t>преподавательского состава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0F38D0" w:rsidRPr="00F24BC4" w:rsidRDefault="000F38D0" w:rsidP="00287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До 1 сентября</w:t>
            </w:r>
            <w:r w:rsidR="007506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ОО, завхоз</w:t>
            </w:r>
          </w:p>
        </w:tc>
      </w:tr>
      <w:tr w:rsidR="000F38D0" w:rsidRPr="00F24BC4" w:rsidTr="00750698">
        <w:trPr>
          <w:trHeight w:val="573"/>
        </w:trPr>
        <w:tc>
          <w:tcPr>
            <w:tcW w:w="682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</w:tcPr>
          <w:p w:rsidR="000F38D0" w:rsidRPr="00F24BC4" w:rsidRDefault="000F38D0" w:rsidP="00287D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Рассмотрение вопросов работы ОО по ОТ</w:t>
            </w:r>
          </w:p>
        </w:tc>
        <w:tc>
          <w:tcPr>
            <w:tcW w:w="2126" w:type="dxa"/>
          </w:tcPr>
          <w:p w:rsidR="000F38D0" w:rsidRPr="00F24BC4" w:rsidRDefault="000F38D0" w:rsidP="00287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плану совещание при директоре</w:t>
            </w:r>
          </w:p>
        </w:tc>
        <w:tc>
          <w:tcPr>
            <w:tcW w:w="198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ОО</w:t>
            </w:r>
          </w:p>
        </w:tc>
      </w:tr>
      <w:tr w:rsidR="000F38D0" w:rsidRPr="00F24BC4" w:rsidTr="00750698">
        <w:trPr>
          <w:trHeight w:val="605"/>
        </w:trPr>
        <w:tc>
          <w:tcPr>
            <w:tcW w:w="682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4" w:type="dxa"/>
          </w:tcPr>
          <w:p w:rsidR="000F38D0" w:rsidRDefault="000F38D0" w:rsidP="00287D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Обследование учебных кабинетов перед началом учебного года.</w:t>
            </w:r>
          </w:p>
        </w:tc>
        <w:tc>
          <w:tcPr>
            <w:tcW w:w="2126" w:type="dxa"/>
          </w:tcPr>
          <w:p w:rsidR="000F38D0" w:rsidRPr="00F24BC4" w:rsidRDefault="000F38D0" w:rsidP="00287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Июль </w:t>
            </w:r>
            <w:r w:rsidR="001E7F38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  <w:r w:rsidR="007506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984" w:type="dxa"/>
          </w:tcPr>
          <w:p w:rsidR="000F38D0" w:rsidRPr="00F24BC4" w:rsidRDefault="00750698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Комиссия по ОТ</w:t>
            </w:r>
            <w:r w:rsidR="000F38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F38D0" w:rsidRPr="00F24BC4" w:rsidTr="00750698">
        <w:trPr>
          <w:trHeight w:val="301"/>
        </w:trPr>
        <w:tc>
          <w:tcPr>
            <w:tcW w:w="682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Издание приказа о назначении ответственных 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пожарную безопасность, охрану труда в ОО</w:t>
            </w:r>
          </w:p>
        </w:tc>
        <w:tc>
          <w:tcPr>
            <w:tcW w:w="2126" w:type="dxa"/>
          </w:tcPr>
          <w:p w:rsidR="000F38D0" w:rsidRPr="00750698" w:rsidRDefault="00750698" w:rsidP="00287D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698">
              <w:rPr>
                <w:rFonts w:ascii="Times New Roman" w:hAnsi="Times New Roman"/>
                <w:lang w:eastAsia="ru-RU"/>
              </w:rPr>
              <w:t>По необходимости</w:t>
            </w:r>
          </w:p>
          <w:p w:rsidR="00750698" w:rsidRPr="00F24BC4" w:rsidRDefault="00750698" w:rsidP="00287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0698">
              <w:rPr>
                <w:rFonts w:ascii="Times New Roman" w:hAnsi="Times New Roman"/>
                <w:lang w:eastAsia="ru-RU"/>
              </w:rPr>
              <w:t>(издается при смене ответственного)</w:t>
            </w:r>
          </w:p>
        </w:tc>
        <w:tc>
          <w:tcPr>
            <w:tcW w:w="198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0F38D0" w:rsidRPr="00F24BC4" w:rsidTr="00750698">
        <w:trPr>
          <w:trHeight w:val="153"/>
        </w:trPr>
        <w:tc>
          <w:tcPr>
            <w:tcW w:w="682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Испытание спор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тивного оборудования, инвентаря</w:t>
            </w:r>
          </w:p>
        </w:tc>
        <w:tc>
          <w:tcPr>
            <w:tcW w:w="2126" w:type="dxa"/>
          </w:tcPr>
          <w:p w:rsidR="000F38D0" w:rsidRPr="00F24BC4" w:rsidRDefault="000F38D0" w:rsidP="00287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Июль </w:t>
            </w:r>
            <w:r w:rsidR="001E7F38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  <w:r w:rsidR="007506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98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Комиссия по ОТ, учитель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0F38D0" w:rsidRPr="00F24BC4" w:rsidTr="00750698">
        <w:trPr>
          <w:trHeight w:val="409"/>
        </w:trPr>
        <w:tc>
          <w:tcPr>
            <w:tcW w:w="682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работников учреждения спецодеждой и другими средствами индивидуальной защиты в соответствии с типовыми нормами</w:t>
            </w:r>
          </w:p>
        </w:tc>
        <w:tc>
          <w:tcPr>
            <w:tcW w:w="2126" w:type="dxa"/>
          </w:tcPr>
          <w:p w:rsidR="000F38D0" w:rsidRPr="00F24BC4" w:rsidRDefault="000F38D0" w:rsidP="00287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8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Завхоз </w:t>
            </w:r>
          </w:p>
        </w:tc>
      </w:tr>
      <w:tr w:rsidR="000F38D0" w:rsidRPr="00F24BC4" w:rsidTr="00750698">
        <w:trPr>
          <w:trHeight w:val="172"/>
        </w:trPr>
        <w:tc>
          <w:tcPr>
            <w:tcW w:w="682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систематического административно-общественного контроля по охране труда</w:t>
            </w:r>
          </w:p>
        </w:tc>
        <w:tc>
          <w:tcPr>
            <w:tcW w:w="2126" w:type="dxa"/>
          </w:tcPr>
          <w:p w:rsidR="000F38D0" w:rsidRPr="00F24BC4" w:rsidRDefault="000F38D0" w:rsidP="00287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, зам. руководителя</w:t>
            </w:r>
          </w:p>
        </w:tc>
      </w:tr>
      <w:tr w:rsidR="000F38D0" w:rsidRPr="00F24BC4" w:rsidTr="00750698">
        <w:trPr>
          <w:trHeight w:val="323"/>
        </w:trPr>
        <w:tc>
          <w:tcPr>
            <w:tcW w:w="682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4" w:type="dxa"/>
          </w:tcPr>
          <w:p w:rsidR="00750698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вводного инструктажа по охране труда со всеми в</w:t>
            </w:r>
            <w:r w:rsidR="00750698">
              <w:rPr>
                <w:rFonts w:ascii="Times New Roman" w:hAnsi="Times New Roman"/>
                <w:sz w:val="24"/>
                <w:szCs w:val="24"/>
                <w:lang w:eastAsia="ru-RU"/>
              </w:rPr>
              <w:t>новь принятыми на работу лицами.</w:t>
            </w:r>
          </w:p>
          <w:p w:rsidR="000F38D0" w:rsidRPr="00F24BC4" w:rsidRDefault="000F38D0" w:rsidP="00750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0F38D0" w:rsidRDefault="000F38D0" w:rsidP="00287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750698" w:rsidRPr="00F24BC4" w:rsidRDefault="00750698" w:rsidP="00750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F38D0" w:rsidRDefault="00750698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0F38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тветственный </w:t>
            </w:r>
            <w:r w:rsidR="000F38D0"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по ОТ</w:t>
            </w:r>
          </w:p>
          <w:p w:rsidR="00750698" w:rsidRPr="00F24BC4" w:rsidRDefault="00750698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8D0" w:rsidRPr="00F24BC4" w:rsidTr="00750698">
        <w:trPr>
          <w:trHeight w:val="214"/>
        </w:trPr>
        <w:tc>
          <w:tcPr>
            <w:tcW w:w="682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7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первичного, 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повторного</w:t>
            </w:r>
            <w:proofErr w:type="gramEnd"/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инструктажей о создании безопасных условий образовательной деятельности на рабочих местах всех работников с регистрацией в журнале установленной формы.</w:t>
            </w:r>
          </w:p>
        </w:tc>
        <w:tc>
          <w:tcPr>
            <w:tcW w:w="2126" w:type="dxa"/>
          </w:tcPr>
          <w:p w:rsidR="000F38D0" w:rsidRPr="00F24BC4" w:rsidRDefault="000F38D0" w:rsidP="00287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по 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0F38D0" w:rsidRPr="00F24BC4" w:rsidTr="00750698">
        <w:trPr>
          <w:trHeight w:val="711"/>
        </w:trPr>
        <w:tc>
          <w:tcPr>
            <w:tcW w:w="682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274" w:type="dxa"/>
          </w:tcPr>
          <w:p w:rsidR="000F38D0" w:rsidRPr="00F24BC4" w:rsidRDefault="00750698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инструктажей 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 с регистрацией в журнале установленной формы.</w:t>
            </w:r>
          </w:p>
        </w:tc>
        <w:tc>
          <w:tcPr>
            <w:tcW w:w="2126" w:type="dxa"/>
          </w:tcPr>
          <w:p w:rsidR="000F38D0" w:rsidRPr="00F24BC4" w:rsidRDefault="000F38D0" w:rsidP="00287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0F38D0" w:rsidRPr="00F24BC4" w:rsidRDefault="00750698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0F38D0"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0F38D0" w:rsidRPr="00F24BC4" w:rsidTr="00750698">
        <w:trPr>
          <w:trHeight w:val="966"/>
        </w:trPr>
        <w:tc>
          <w:tcPr>
            <w:tcW w:w="682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7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внеочередного 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целевого инструктажей по охране труда с работниками школы.</w:t>
            </w:r>
          </w:p>
        </w:tc>
        <w:tc>
          <w:tcPr>
            <w:tcW w:w="2126" w:type="dxa"/>
          </w:tcPr>
          <w:p w:rsidR="000F38D0" w:rsidRPr="00F24BC4" w:rsidRDefault="000F38D0" w:rsidP="00287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</w:t>
            </w:r>
            <w:proofErr w:type="spellEnd"/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0F38D0" w:rsidRPr="00F24BC4" w:rsidRDefault="000F38D0" w:rsidP="00287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98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по ОТ</w:t>
            </w:r>
          </w:p>
        </w:tc>
      </w:tr>
      <w:tr w:rsidR="000F38D0" w:rsidRPr="00F24BC4" w:rsidTr="00750698">
        <w:trPr>
          <w:trHeight w:val="1128"/>
        </w:trPr>
        <w:tc>
          <w:tcPr>
            <w:tcW w:w="682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74" w:type="dxa"/>
          </w:tcPr>
          <w:p w:rsidR="000F38D0" w:rsidRPr="00F24BC4" w:rsidRDefault="000F38D0" w:rsidP="00287D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Считать обязательным с</w:t>
            </w:r>
            <w:r w:rsidRPr="008A0B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0698">
              <w:rPr>
                <w:rFonts w:ascii="Times New Roman" w:hAnsi="Times New Roman"/>
                <w:sz w:val="24"/>
                <w:szCs w:val="24"/>
              </w:rPr>
              <w:t>01.09.2025 г. по 26.05.2026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0BED">
              <w:rPr>
                <w:rFonts w:ascii="Times New Roman" w:hAnsi="Times New Roman"/>
                <w:sz w:val="24"/>
                <w:szCs w:val="24"/>
              </w:rPr>
              <w:t xml:space="preserve">г. использование последних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3 минут последнего урока с 1 по 11</w:t>
            </w:r>
            <w:r w:rsidRPr="008A0BED">
              <w:rPr>
                <w:rFonts w:ascii="Times New Roman" w:hAnsi="Times New Roman"/>
                <w:sz w:val="24"/>
                <w:szCs w:val="24"/>
              </w:rPr>
              <w:t xml:space="preserve"> класс для напоминания учащимся правил безопасного п</w:t>
            </w:r>
            <w:r>
              <w:rPr>
                <w:rFonts w:ascii="Times New Roman" w:hAnsi="Times New Roman"/>
                <w:sz w:val="24"/>
                <w:szCs w:val="24"/>
              </w:rPr>
              <w:t>оведения в ОУ, дома, на дороге,</w:t>
            </w:r>
            <w:r w:rsidRPr="008A0BED">
              <w:rPr>
                <w:rFonts w:ascii="Times New Roman" w:hAnsi="Times New Roman"/>
                <w:sz w:val="24"/>
                <w:szCs w:val="24"/>
              </w:rPr>
              <w:t xml:space="preserve"> в автотранспорте и т.д.</w:t>
            </w:r>
          </w:p>
        </w:tc>
        <w:tc>
          <w:tcPr>
            <w:tcW w:w="2126" w:type="dxa"/>
          </w:tcPr>
          <w:p w:rsidR="000F38D0" w:rsidRPr="00F24BC4" w:rsidRDefault="000F38D0" w:rsidP="00287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Учителя, классные руководители </w:t>
            </w:r>
          </w:p>
        </w:tc>
      </w:tr>
      <w:tr w:rsidR="000F38D0" w:rsidRPr="00F24BC4" w:rsidTr="00750698">
        <w:trPr>
          <w:trHeight w:val="1038"/>
        </w:trPr>
        <w:tc>
          <w:tcPr>
            <w:tcW w:w="682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74" w:type="dxa"/>
          </w:tcPr>
          <w:p w:rsidR="000F38D0" w:rsidRPr="00F24BC4" w:rsidRDefault="000F38D0" w:rsidP="00287DD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инструктажа о правилах безопасности в кабинетах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уроках 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50698">
              <w:rPr>
                <w:rFonts w:ascii="Times New Roman" w:hAnsi="Times New Roman"/>
                <w:sz w:val="24"/>
                <w:szCs w:val="24"/>
                <w:lang w:eastAsia="ru-RU"/>
              </w:rPr>
              <w:t>труда</w:t>
            </w:r>
            <w:proofErr w:type="gramEnd"/>
            <w:r w:rsidR="007506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технологии</w:t>
            </w:r>
            <w:r w:rsidR="0075069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, химии, физики, информатики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физической культуры</w:t>
            </w:r>
          </w:p>
        </w:tc>
        <w:tc>
          <w:tcPr>
            <w:tcW w:w="2126" w:type="dxa"/>
          </w:tcPr>
          <w:p w:rsidR="000F38D0" w:rsidRPr="00F24BC4" w:rsidRDefault="000F38D0" w:rsidP="00287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чителя </w:t>
            </w:r>
            <w:r w:rsidR="00750698">
              <w:rPr>
                <w:rFonts w:ascii="Times New Roman" w:hAnsi="Times New Roman"/>
                <w:sz w:val="24"/>
                <w:szCs w:val="24"/>
                <w:lang w:eastAsia="ru-RU"/>
              </w:rPr>
              <w:t>труда (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  <w:proofErr w:type="gramStart"/>
            <w:r w:rsidR="0075069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 химии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физики, информатики, физической культуры</w:t>
            </w:r>
          </w:p>
        </w:tc>
      </w:tr>
      <w:tr w:rsidR="000F38D0" w:rsidRPr="00F24BC4" w:rsidTr="00750698">
        <w:trPr>
          <w:trHeight w:val="1455"/>
        </w:trPr>
        <w:tc>
          <w:tcPr>
            <w:tcW w:w="682" w:type="dxa"/>
          </w:tcPr>
          <w:p w:rsidR="000F38D0" w:rsidRPr="00F24BC4" w:rsidRDefault="00750698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74" w:type="dxa"/>
          </w:tcPr>
          <w:p w:rsidR="000F38D0" w:rsidRPr="00DF61F7" w:rsidRDefault="000F38D0" w:rsidP="00287DD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61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возникновении несчастных случаев </w:t>
            </w:r>
            <w:proofErr w:type="gramStart"/>
            <w:r w:rsidRPr="00DF61F7">
              <w:rPr>
                <w:rFonts w:ascii="Times New Roman" w:hAnsi="Times New Roman"/>
                <w:sz w:val="24"/>
                <w:szCs w:val="24"/>
                <w:lang w:eastAsia="ru-RU"/>
              </w:rPr>
              <w:t>с  обучающимися</w:t>
            </w:r>
            <w:proofErr w:type="gramEnd"/>
            <w:r w:rsidRPr="00DF61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(или) сотрудниками ОУ незамедлительно информировать о случившемся Отдел образования администрации </w:t>
            </w:r>
            <w:proofErr w:type="spellStart"/>
            <w:r w:rsidRPr="00DF61F7">
              <w:rPr>
                <w:rFonts w:ascii="Times New Roman" w:hAnsi="Times New Roman"/>
                <w:sz w:val="24"/>
                <w:szCs w:val="24"/>
                <w:lang w:eastAsia="ru-RU"/>
              </w:rPr>
              <w:t>Шатковского</w:t>
            </w:r>
            <w:proofErr w:type="spellEnd"/>
            <w:r w:rsidRPr="00DF61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 района Нижегородской области          (тел.4-10-49,       тел.4-19-03).</w:t>
            </w:r>
          </w:p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роведен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ие профилактической работы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предупреждению</w:t>
            </w:r>
            <w:proofErr w:type="gramEnd"/>
            <w:r w:rsidRPr="00DF61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несчастных случаев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ОО</w:t>
            </w:r>
          </w:p>
        </w:tc>
        <w:tc>
          <w:tcPr>
            <w:tcW w:w="2126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38D0" w:rsidRPr="00F24BC4" w:rsidRDefault="000F38D0" w:rsidP="00287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зам. </w:t>
            </w:r>
            <w:proofErr w:type="gramStart"/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руководителя,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по ОТ</w:t>
            </w:r>
          </w:p>
        </w:tc>
      </w:tr>
      <w:tr w:rsidR="000F38D0" w:rsidRPr="00F24BC4" w:rsidTr="00750698">
        <w:trPr>
          <w:trHeight w:val="1319"/>
        </w:trPr>
        <w:tc>
          <w:tcPr>
            <w:tcW w:w="682" w:type="dxa"/>
          </w:tcPr>
          <w:p w:rsidR="000F38D0" w:rsidRPr="00F24BC4" w:rsidRDefault="00750698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7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Осмотр состояния кабинетов и производственных помещений по вопросам о</w:t>
            </w:r>
            <w:r w:rsidR="001E7F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храны труда, санитарии, </w:t>
            </w:r>
            <w:proofErr w:type="gramStart"/>
            <w:r w:rsidR="001E7F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электробезопасности 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пожаробезопасности</w:t>
            </w:r>
          </w:p>
        </w:tc>
        <w:tc>
          <w:tcPr>
            <w:tcW w:w="2126" w:type="dxa"/>
          </w:tcPr>
          <w:p w:rsidR="000F38D0" w:rsidRPr="00F24BC4" w:rsidRDefault="000F38D0" w:rsidP="00287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198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Завхоз,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по ОТ</w:t>
            </w:r>
          </w:p>
        </w:tc>
      </w:tr>
      <w:tr w:rsidR="000F38D0" w:rsidRPr="00F24BC4" w:rsidTr="00750698">
        <w:trPr>
          <w:trHeight w:val="151"/>
        </w:trPr>
        <w:tc>
          <w:tcPr>
            <w:tcW w:w="682" w:type="dxa"/>
          </w:tcPr>
          <w:p w:rsidR="000F38D0" w:rsidRPr="00F24BC4" w:rsidRDefault="00750698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7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наличия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содержимого  аптечек</w:t>
            </w:r>
            <w:proofErr w:type="gramEnd"/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кабинетах, своевременность их пополнения.</w:t>
            </w:r>
          </w:p>
        </w:tc>
        <w:tc>
          <w:tcPr>
            <w:tcW w:w="2126" w:type="dxa"/>
          </w:tcPr>
          <w:p w:rsidR="000F38D0" w:rsidRPr="00F24BC4" w:rsidRDefault="000F38D0" w:rsidP="00287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Завхоз,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по ОТ</w:t>
            </w:r>
          </w:p>
        </w:tc>
      </w:tr>
      <w:tr w:rsidR="000F38D0" w:rsidRPr="00F24BC4" w:rsidTr="00750698">
        <w:trPr>
          <w:trHeight w:val="835"/>
        </w:trPr>
        <w:tc>
          <w:tcPr>
            <w:tcW w:w="682" w:type="dxa"/>
          </w:tcPr>
          <w:p w:rsidR="000F38D0" w:rsidRPr="00F24BC4" w:rsidRDefault="00750698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7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соблюдением теплового, светового, водного, питьевого режима в школе</w:t>
            </w:r>
          </w:p>
        </w:tc>
        <w:tc>
          <w:tcPr>
            <w:tcW w:w="2126" w:type="dxa"/>
          </w:tcPr>
          <w:p w:rsidR="000F38D0" w:rsidRPr="00F24BC4" w:rsidRDefault="000F38D0" w:rsidP="00287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8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завхоз, 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по ОТ</w:t>
            </w:r>
          </w:p>
        </w:tc>
      </w:tr>
      <w:tr w:rsidR="000F38D0" w:rsidRPr="00F24BC4" w:rsidTr="00750698">
        <w:trPr>
          <w:trHeight w:val="237"/>
        </w:trPr>
        <w:tc>
          <w:tcPr>
            <w:tcW w:w="682" w:type="dxa"/>
          </w:tcPr>
          <w:p w:rsidR="000F38D0" w:rsidRPr="00F24BC4" w:rsidRDefault="00750698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7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соблюдением санитарных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требований к территории ОО</w:t>
            </w:r>
          </w:p>
        </w:tc>
        <w:tc>
          <w:tcPr>
            <w:tcW w:w="2126" w:type="dxa"/>
          </w:tcPr>
          <w:p w:rsidR="000F38D0" w:rsidRPr="00F24BC4" w:rsidRDefault="000F38D0" w:rsidP="00287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0F38D0" w:rsidRPr="00F24BC4" w:rsidTr="00750698">
        <w:trPr>
          <w:trHeight w:val="215"/>
        </w:trPr>
        <w:tc>
          <w:tcPr>
            <w:tcW w:w="682" w:type="dxa"/>
          </w:tcPr>
          <w:p w:rsidR="000F38D0" w:rsidRPr="00F24BC4" w:rsidRDefault="00750698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74" w:type="dxa"/>
          </w:tcPr>
          <w:p w:rsidR="000F38D0" w:rsidRPr="00DF61F7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мероприятий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F61F7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направленных на формирование законопослушного, культурного и безопасного поведения обучающихся, их родителей и сотрудников организации.</w:t>
            </w:r>
          </w:p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F38D0" w:rsidRPr="00F24BC4" w:rsidRDefault="000F38D0" w:rsidP="00287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0F38D0" w:rsidRPr="00F24BC4" w:rsidRDefault="000F38D0" w:rsidP="00750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руководителя, учитель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физкультуры,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классные руководители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F38D0" w:rsidRPr="00F24BC4" w:rsidTr="00750698">
        <w:trPr>
          <w:trHeight w:val="564"/>
        </w:trPr>
        <w:tc>
          <w:tcPr>
            <w:tcW w:w="682" w:type="dxa"/>
          </w:tcPr>
          <w:p w:rsidR="000F38D0" w:rsidRPr="00F24BC4" w:rsidRDefault="00750698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74" w:type="dxa"/>
          </w:tcPr>
          <w:p w:rsidR="000F38D0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Своевременное планирование финансовых затрат на ремонт ОО</w:t>
            </w:r>
          </w:p>
        </w:tc>
        <w:tc>
          <w:tcPr>
            <w:tcW w:w="2126" w:type="dxa"/>
          </w:tcPr>
          <w:p w:rsidR="000F38D0" w:rsidRPr="00F24BC4" w:rsidRDefault="000F38D0" w:rsidP="00287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Ноябрь-декабрь</w:t>
            </w:r>
            <w:r w:rsidR="007506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(ежегодно)</w:t>
            </w:r>
          </w:p>
        </w:tc>
        <w:tc>
          <w:tcPr>
            <w:tcW w:w="198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ОО, завхоз</w:t>
            </w:r>
          </w:p>
        </w:tc>
      </w:tr>
      <w:tr w:rsidR="000F38D0" w:rsidRPr="00F24BC4" w:rsidTr="00750698">
        <w:trPr>
          <w:trHeight w:val="86"/>
        </w:trPr>
        <w:tc>
          <w:tcPr>
            <w:tcW w:w="682" w:type="dxa"/>
          </w:tcPr>
          <w:p w:rsidR="000F38D0" w:rsidRDefault="00750698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74" w:type="dxa"/>
          </w:tcPr>
          <w:p w:rsidR="000F38D0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обучения работников по ОТ</w:t>
            </w:r>
          </w:p>
        </w:tc>
        <w:tc>
          <w:tcPr>
            <w:tcW w:w="2126" w:type="dxa"/>
          </w:tcPr>
          <w:p w:rsidR="000F38D0" w:rsidRPr="00F24BC4" w:rsidRDefault="000F38D0" w:rsidP="00287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984" w:type="dxa"/>
          </w:tcPr>
          <w:p w:rsidR="000F38D0" w:rsidRPr="00F24BC4" w:rsidRDefault="000F38D0" w:rsidP="00287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F24BC4">
              <w:rPr>
                <w:rFonts w:ascii="Times New Roman" w:hAnsi="Times New Roman"/>
                <w:sz w:val="24"/>
                <w:szCs w:val="24"/>
                <w:lang w:eastAsia="ru-RU"/>
              </w:rPr>
              <w:t>по ОТ</w:t>
            </w:r>
          </w:p>
        </w:tc>
      </w:tr>
    </w:tbl>
    <w:p w:rsidR="000F38D0" w:rsidRDefault="000F38D0" w:rsidP="000F38D0">
      <w:bookmarkStart w:id="0" w:name="_GoBack"/>
      <w:bookmarkEnd w:id="0"/>
    </w:p>
    <w:p w:rsidR="0095290B" w:rsidRDefault="0095290B"/>
    <w:sectPr w:rsidR="00952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C8"/>
    <w:rsid w:val="00004DC8"/>
    <w:rsid w:val="000B59D8"/>
    <w:rsid w:val="000F38D0"/>
    <w:rsid w:val="001E7F38"/>
    <w:rsid w:val="005E090B"/>
    <w:rsid w:val="00750698"/>
    <w:rsid w:val="0095290B"/>
    <w:rsid w:val="00B2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4597A-BA7F-4CF0-BA4F-CDE442A0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8D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8D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F3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8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cp:lastPrinted>2025-09-23T13:15:00Z</cp:lastPrinted>
  <dcterms:created xsi:type="dcterms:W3CDTF">2023-10-10T10:49:00Z</dcterms:created>
  <dcterms:modified xsi:type="dcterms:W3CDTF">2025-09-23T13:17:00Z</dcterms:modified>
</cp:coreProperties>
</file>